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024" w:rsidRPr="00782BE3" w:rsidRDefault="00416024" w:rsidP="007047A7">
      <w:pPr>
        <w:ind w:right="-851"/>
      </w:pPr>
    </w:p>
    <w:p w:rsidR="00416024" w:rsidRPr="00782BE3" w:rsidRDefault="00416024" w:rsidP="00416024">
      <w:pPr>
        <w:ind w:right="-851"/>
        <w:jc w:val="center"/>
        <w:rPr>
          <w:b/>
          <w:sz w:val="40"/>
          <w:szCs w:val="40"/>
        </w:rPr>
      </w:pPr>
      <w:r w:rsidRPr="00782BE3">
        <w:rPr>
          <w:b/>
          <w:sz w:val="40"/>
          <w:szCs w:val="40"/>
        </w:rPr>
        <w:t>Lineárne funkcie s absolútnou hodnotou</w:t>
      </w:r>
    </w:p>
    <w:p w:rsidR="00416024" w:rsidRPr="00782BE3" w:rsidRDefault="00416024" w:rsidP="007047A7">
      <w:pPr>
        <w:ind w:right="-851"/>
      </w:pPr>
    </w:p>
    <w:p w:rsidR="00782BE3" w:rsidRPr="00782BE3" w:rsidRDefault="00782BE3" w:rsidP="00782BE3">
      <w:pPr>
        <w:ind w:right="-851"/>
        <w:rPr>
          <w:b/>
        </w:rPr>
      </w:pPr>
      <w:r w:rsidRPr="00782BE3">
        <w:rPr>
          <w:b/>
        </w:rPr>
        <w:t xml:space="preserve">Pr. Zostrojte graf </w:t>
      </w:r>
      <w:r w:rsidRPr="00782BE3">
        <w:rPr>
          <w:b/>
        </w:rPr>
        <w:t xml:space="preserve">lineárnej </w:t>
      </w:r>
      <w:r w:rsidRPr="00782BE3">
        <w:rPr>
          <w:b/>
        </w:rPr>
        <w:t>funkcie</w:t>
      </w:r>
      <w:r w:rsidRPr="00782BE3">
        <w:rPr>
          <w:b/>
        </w:rPr>
        <w:t xml:space="preserve"> (s 2 absolútnymi hodnotami)</w:t>
      </w:r>
      <w:r w:rsidRPr="00782BE3">
        <w:rPr>
          <w:b/>
        </w:rPr>
        <w:t xml:space="preserve"> a určte jej vlastnosti:</w:t>
      </w:r>
    </w:p>
    <w:p w:rsidR="009F3BF5" w:rsidRPr="00782BE3" w:rsidRDefault="009F3BF5" w:rsidP="007047A7">
      <w:pPr>
        <w:tabs>
          <w:tab w:val="left" w:pos="960"/>
        </w:tabs>
      </w:pPr>
    </w:p>
    <w:p w:rsidR="00505664" w:rsidRPr="00782BE3" w:rsidRDefault="00505664" w:rsidP="00782BE3">
      <w:pPr>
        <w:numPr>
          <w:ilvl w:val="0"/>
          <w:numId w:val="2"/>
        </w:numPr>
        <w:spacing w:after="200" w:line="276" w:lineRule="auto"/>
      </w:pPr>
      <w:r w:rsidRPr="00782BE3">
        <w:rPr>
          <w:position w:val="-14"/>
        </w:rPr>
        <w:object w:dxaOrig="18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92.95pt;height:20.05pt" o:ole="">
            <v:imagedata r:id="rId5" o:title=""/>
          </v:shape>
          <o:OLEObject Type="Embed" ProgID="Equation.3" ShapeID="_x0000_i1035" DrawAspect="Content" ObjectID="_1681627291" r:id="rId6"/>
        </w:object>
      </w:r>
      <w:bookmarkStart w:id="0" w:name="_GoBack"/>
      <w:bookmarkEnd w:id="0"/>
    </w:p>
    <w:p w:rsidR="009F3BF5" w:rsidRPr="00782BE3" w:rsidRDefault="009F3BF5" w:rsidP="00BC3E53">
      <w:pPr>
        <w:spacing w:after="200" w:line="276" w:lineRule="auto"/>
        <w:ind w:firstLine="708"/>
      </w:pPr>
      <w:r w:rsidRPr="00782BE3">
        <w:t xml:space="preserve">NB1:  </w:t>
      </w:r>
      <w:r w:rsidR="00505664" w:rsidRPr="00782BE3">
        <w:t>2</w:t>
      </w:r>
      <w:r w:rsidRPr="00782BE3">
        <w:t>x+3=0   =&gt;  x =-3</w:t>
      </w:r>
      <w:r w:rsidR="00505664" w:rsidRPr="00782BE3">
        <w:t>/2            NB2: x</w:t>
      </w:r>
      <w:r w:rsidRPr="00782BE3">
        <w:t>=0</w:t>
      </w:r>
      <w:r w:rsidR="00505664" w:rsidRPr="00782BE3">
        <w:tab/>
      </w:r>
      <w:r w:rsidR="00505664" w:rsidRPr="00782BE3">
        <w:tab/>
      </w:r>
      <w:r w:rsidR="00505664" w:rsidRPr="00782BE3">
        <w:tab/>
      </w:r>
      <w:r w:rsidR="00505664" w:rsidRPr="00782BE3">
        <w:tab/>
      </w:r>
      <w:r w:rsidR="00505664" w:rsidRPr="00782BE3">
        <w:tab/>
        <w:t xml:space="preserve">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956"/>
        <w:gridCol w:w="2268"/>
        <w:gridCol w:w="2268"/>
      </w:tblGrid>
      <w:tr w:rsidR="00782BE3" w:rsidRPr="00782BE3" w:rsidTr="00F92D67">
        <w:trPr>
          <w:jc w:val="center"/>
        </w:trPr>
        <w:tc>
          <w:tcPr>
            <w:tcW w:w="1271" w:type="dxa"/>
            <w:shd w:val="clear" w:color="auto" w:fill="auto"/>
          </w:tcPr>
          <w:p w:rsidR="009F3BF5" w:rsidRPr="00782BE3" w:rsidRDefault="009F3BF5" w:rsidP="00F92D67">
            <w:pPr>
              <w:rPr>
                <w:rFonts w:ascii="Calibri" w:eastAsia="Calibri" w:hAnsi="Calibri"/>
              </w:rPr>
            </w:pPr>
            <w:r w:rsidRPr="00782BE3">
              <w:rPr>
                <w:rFonts w:ascii="Calibri" w:eastAsia="Calibri" w:hAnsi="Calibri"/>
              </w:rPr>
              <w:t>x</w:t>
            </w:r>
          </w:p>
        </w:tc>
        <w:tc>
          <w:tcPr>
            <w:tcW w:w="1956" w:type="dxa"/>
            <w:shd w:val="clear" w:color="auto" w:fill="auto"/>
          </w:tcPr>
          <w:p w:rsidR="009F3BF5" w:rsidRPr="00782BE3" w:rsidRDefault="009F3BF5" w:rsidP="00F92D67">
            <w:pPr>
              <w:jc w:val="center"/>
              <w:rPr>
                <w:rFonts w:ascii="Calibri" w:eastAsia="Calibri" w:hAnsi="Calibri"/>
              </w:rPr>
            </w:pPr>
            <w:r w:rsidRPr="00782BE3">
              <w:rPr>
                <w:rFonts w:ascii="Calibri" w:eastAsia="Calibri" w:hAnsi="Calibri"/>
              </w:rPr>
              <w:t>(-</w:t>
            </w:r>
            <w:r w:rsidRPr="00782BE3">
              <w:rPr>
                <w:rFonts w:ascii="Calibri" w:eastAsia="Calibri" w:hAnsi="Calibri" w:cs="Calibri"/>
              </w:rPr>
              <w:t>∞</w:t>
            </w:r>
            <w:r w:rsidRPr="00782BE3">
              <w:rPr>
                <w:rFonts w:ascii="Calibri" w:eastAsia="Calibri" w:hAnsi="Calibri"/>
              </w:rPr>
              <w:t>, -3</w:t>
            </w:r>
            <w:r w:rsidR="00505664" w:rsidRPr="00782BE3">
              <w:rPr>
                <w:rFonts w:ascii="Calibri" w:eastAsia="Calibri" w:hAnsi="Calibri"/>
              </w:rPr>
              <w:t>/2</w:t>
            </w:r>
            <w:r w:rsidRPr="00782BE3">
              <w:rPr>
                <w:rFonts w:ascii="Calibri" w:eastAsia="Calibri" w:hAnsi="Calibri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:rsidR="009F3BF5" w:rsidRPr="00782BE3" w:rsidRDefault="009F3BF5" w:rsidP="00F92D67">
            <w:pPr>
              <w:jc w:val="center"/>
              <w:rPr>
                <w:rFonts w:ascii="Calibri" w:eastAsia="Calibri" w:hAnsi="Calibri"/>
              </w:rPr>
            </w:pPr>
            <w:r w:rsidRPr="00782BE3">
              <w:rPr>
                <w:rFonts w:ascii="Calibri" w:eastAsia="Calibri" w:hAnsi="Calibri"/>
              </w:rPr>
              <w:t>&lt;-</w:t>
            </w:r>
            <w:r w:rsidRPr="00782BE3">
              <w:rPr>
                <w:rFonts w:ascii="Calibri" w:eastAsia="Calibri" w:hAnsi="Calibri" w:cs="Calibri"/>
              </w:rPr>
              <w:t>3</w:t>
            </w:r>
            <w:r w:rsidR="00505664" w:rsidRPr="00782BE3">
              <w:rPr>
                <w:rFonts w:ascii="Calibri" w:eastAsia="Calibri" w:hAnsi="Calibri" w:cs="Calibri"/>
              </w:rPr>
              <w:t>/2</w:t>
            </w:r>
            <w:r w:rsidR="00505664" w:rsidRPr="00782BE3">
              <w:rPr>
                <w:rFonts w:ascii="Calibri" w:eastAsia="Calibri" w:hAnsi="Calibri"/>
              </w:rPr>
              <w:t>, 0</w:t>
            </w:r>
            <w:r w:rsidRPr="00782BE3">
              <w:rPr>
                <w:rFonts w:ascii="Calibri" w:eastAsia="Calibri" w:hAnsi="Calibri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:rsidR="009F3BF5" w:rsidRPr="00782BE3" w:rsidRDefault="009F3BF5" w:rsidP="00F92D67">
            <w:pPr>
              <w:jc w:val="center"/>
              <w:rPr>
                <w:rFonts w:ascii="Calibri" w:eastAsia="Calibri" w:hAnsi="Calibri"/>
              </w:rPr>
            </w:pPr>
            <w:r w:rsidRPr="00782BE3">
              <w:rPr>
                <w:rFonts w:ascii="Calibri" w:eastAsia="Calibri" w:hAnsi="Calibri"/>
              </w:rPr>
              <w:t>&lt;</w:t>
            </w:r>
            <w:r w:rsidR="00505664" w:rsidRPr="00782BE3">
              <w:rPr>
                <w:rFonts w:ascii="Calibri" w:eastAsia="Calibri" w:hAnsi="Calibri"/>
              </w:rPr>
              <w:t>0</w:t>
            </w:r>
            <w:r w:rsidRPr="00782BE3">
              <w:rPr>
                <w:rFonts w:ascii="Calibri" w:eastAsia="Calibri" w:hAnsi="Calibri"/>
              </w:rPr>
              <w:t xml:space="preserve">, </w:t>
            </w:r>
            <w:r w:rsidRPr="00782BE3">
              <w:rPr>
                <w:rFonts w:ascii="Calibri" w:eastAsia="Calibri" w:hAnsi="Calibri" w:cs="Calibri"/>
              </w:rPr>
              <w:t>∞</w:t>
            </w:r>
            <w:r w:rsidRPr="00782BE3">
              <w:rPr>
                <w:rFonts w:ascii="Calibri" w:eastAsia="Calibri" w:hAnsi="Calibri"/>
              </w:rPr>
              <w:t>)</w:t>
            </w:r>
          </w:p>
        </w:tc>
      </w:tr>
      <w:tr w:rsidR="00782BE3" w:rsidRPr="00782BE3" w:rsidTr="00F92D67">
        <w:trPr>
          <w:jc w:val="center"/>
        </w:trPr>
        <w:tc>
          <w:tcPr>
            <w:tcW w:w="1271" w:type="dxa"/>
            <w:shd w:val="clear" w:color="auto" w:fill="auto"/>
          </w:tcPr>
          <w:p w:rsidR="009F3BF5" w:rsidRPr="00782BE3" w:rsidRDefault="009F3BF5" w:rsidP="00F92D67">
            <w:pPr>
              <w:rPr>
                <w:rFonts w:ascii="Calibri" w:eastAsia="Calibri" w:hAnsi="Calibri"/>
              </w:rPr>
            </w:pPr>
            <w:r w:rsidRPr="00782BE3">
              <w:rPr>
                <w:rFonts w:ascii="Calibri" w:eastAsia="Calibri" w:hAnsi="Calibri"/>
              </w:rPr>
              <w:sym w:font="Symbol" w:char="F07C"/>
            </w:r>
            <w:r w:rsidRPr="00782BE3">
              <w:rPr>
                <w:rFonts w:ascii="Calibri" w:eastAsia="Calibri" w:hAnsi="Calibri"/>
              </w:rPr>
              <w:t xml:space="preserve"> </w:t>
            </w:r>
            <w:r w:rsidR="00505664" w:rsidRPr="00782BE3">
              <w:rPr>
                <w:rFonts w:ascii="Calibri" w:eastAsia="Calibri" w:hAnsi="Calibri"/>
              </w:rPr>
              <w:t>2</w:t>
            </w:r>
            <w:r w:rsidRPr="00782BE3">
              <w:rPr>
                <w:rFonts w:ascii="Calibri" w:eastAsia="Calibri" w:hAnsi="Calibri"/>
              </w:rPr>
              <w:t xml:space="preserve">x + 3 </w:t>
            </w:r>
            <w:r w:rsidRPr="00782BE3">
              <w:rPr>
                <w:rFonts w:ascii="Calibri" w:eastAsia="Calibri" w:hAnsi="Calibri"/>
              </w:rPr>
              <w:sym w:font="Symbol" w:char="F07C"/>
            </w:r>
          </w:p>
        </w:tc>
        <w:tc>
          <w:tcPr>
            <w:tcW w:w="1956" w:type="dxa"/>
            <w:shd w:val="clear" w:color="auto" w:fill="auto"/>
          </w:tcPr>
          <w:p w:rsidR="009F3BF5" w:rsidRPr="00782BE3" w:rsidRDefault="009F3BF5" w:rsidP="00F92D67">
            <w:pPr>
              <w:jc w:val="center"/>
              <w:rPr>
                <w:rFonts w:ascii="Calibri" w:eastAsia="Calibri" w:hAnsi="Calibri"/>
              </w:rPr>
            </w:pPr>
            <w:r w:rsidRPr="00782BE3">
              <w:rPr>
                <w:rFonts w:ascii="Calibri" w:eastAsia="Calibri" w:hAnsi="Calibri"/>
              </w:rPr>
              <w:t>-</w:t>
            </w:r>
            <w:r w:rsidR="00505664" w:rsidRPr="00782BE3">
              <w:rPr>
                <w:rFonts w:ascii="Calibri" w:eastAsia="Calibri" w:hAnsi="Calibri"/>
              </w:rPr>
              <w:t>2</w:t>
            </w:r>
            <w:r w:rsidRPr="00782BE3">
              <w:rPr>
                <w:rFonts w:ascii="Calibri" w:eastAsia="Calibri" w:hAnsi="Calibri"/>
              </w:rPr>
              <w:t>x-3</w:t>
            </w:r>
          </w:p>
        </w:tc>
        <w:tc>
          <w:tcPr>
            <w:tcW w:w="2268" w:type="dxa"/>
            <w:shd w:val="clear" w:color="auto" w:fill="auto"/>
          </w:tcPr>
          <w:p w:rsidR="009F3BF5" w:rsidRPr="00782BE3" w:rsidRDefault="00505664" w:rsidP="00F92D67">
            <w:pPr>
              <w:jc w:val="center"/>
              <w:rPr>
                <w:rFonts w:ascii="Calibri" w:eastAsia="Calibri" w:hAnsi="Calibri"/>
              </w:rPr>
            </w:pPr>
            <w:r w:rsidRPr="00782BE3">
              <w:rPr>
                <w:rFonts w:ascii="Calibri" w:eastAsia="Calibri" w:hAnsi="Calibri"/>
              </w:rPr>
              <w:t>2</w:t>
            </w:r>
            <w:r w:rsidR="009F3BF5" w:rsidRPr="00782BE3">
              <w:rPr>
                <w:rFonts w:ascii="Calibri" w:eastAsia="Calibri" w:hAnsi="Calibri"/>
              </w:rPr>
              <w:t>x+3</w:t>
            </w:r>
          </w:p>
        </w:tc>
        <w:tc>
          <w:tcPr>
            <w:tcW w:w="2268" w:type="dxa"/>
            <w:shd w:val="clear" w:color="auto" w:fill="auto"/>
          </w:tcPr>
          <w:p w:rsidR="009F3BF5" w:rsidRPr="00782BE3" w:rsidRDefault="00505664" w:rsidP="00F92D67">
            <w:pPr>
              <w:jc w:val="center"/>
              <w:rPr>
                <w:rFonts w:ascii="Calibri" w:eastAsia="Calibri" w:hAnsi="Calibri"/>
              </w:rPr>
            </w:pPr>
            <w:r w:rsidRPr="00782BE3">
              <w:rPr>
                <w:rFonts w:ascii="Calibri" w:eastAsia="Calibri" w:hAnsi="Calibri"/>
              </w:rPr>
              <w:t>2</w:t>
            </w:r>
            <w:r w:rsidR="009F3BF5" w:rsidRPr="00782BE3">
              <w:rPr>
                <w:rFonts w:ascii="Calibri" w:eastAsia="Calibri" w:hAnsi="Calibri"/>
              </w:rPr>
              <w:t>x+3</w:t>
            </w:r>
          </w:p>
        </w:tc>
      </w:tr>
      <w:tr w:rsidR="00782BE3" w:rsidRPr="00782BE3" w:rsidTr="00F92D67">
        <w:trPr>
          <w:jc w:val="center"/>
        </w:trPr>
        <w:tc>
          <w:tcPr>
            <w:tcW w:w="1271" w:type="dxa"/>
            <w:shd w:val="clear" w:color="auto" w:fill="auto"/>
          </w:tcPr>
          <w:p w:rsidR="009F3BF5" w:rsidRPr="00782BE3" w:rsidRDefault="009F3BF5" w:rsidP="00F92D67">
            <w:pPr>
              <w:rPr>
                <w:rFonts w:ascii="Calibri" w:eastAsia="Calibri" w:hAnsi="Calibri"/>
              </w:rPr>
            </w:pPr>
            <w:r w:rsidRPr="00782BE3">
              <w:rPr>
                <w:rFonts w:ascii="Calibri" w:eastAsia="Calibri" w:hAnsi="Calibri"/>
              </w:rPr>
              <w:sym w:font="Symbol" w:char="F07C"/>
            </w:r>
            <w:r w:rsidR="00505664" w:rsidRPr="00782BE3">
              <w:rPr>
                <w:rFonts w:ascii="Calibri" w:eastAsia="Calibri" w:hAnsi="Calibri"/>
              </w:rPr>
              <w:t xml:space="preserve"> x </w:t>
            </w:r>
            <w:r w:rsidRPr="00782BE3">
              <w:rPr>
                <w:rFonts w:ascii="Calibri" w:eastAsia="Calibri" w:hAnsi="Calibri"/>
              </w:rPr>
              <w:t xml:space="preserve"> </w:t>
            </w:r>
            <w:r w:rsidRPr="00782BE3">
              <w:rPr>
                <w:rFonts w:ascii="Calibri" w:eastAsia="Calibri" w:hAnsi="Calibri"/>
              </w:rPr>
              <w:sym w:font="Symbol" w:char="F07C"/>
            </w:r>
          </w:p>
        </w:tc>
        <w:tc>
          <w:tcPr>
            <w:tcW w:w="1956" w:type="dxa"/>
            <w:shd w:val="clear" w:color="auto" w:fill="auto"/>
          </w:tcPr>
          <w:p w:rsidR="009F3BF5" w:rsidRPr="00782BE3" w:rsidRDefault="00505664" w:rsidP="00F92D67">
            <w:pPr>
              <w:jc w:val="center"/>
              <w:rPr>
                <w:rFonts w:ascii="Calibri" w:eastAsia="Calibri" w:hAnsi="Calibri"/>
              </w:rPr>
            </w:pPr>
            <w:r w:rsidRPr="00782BE3">
              <w:rPr>
                <w:rFonts w:ascii="Calibri" w:eastAsia="Calibri" w:hAnsi="Calibri"/>
              </w:rPr>
              <w:t>-x</w:t>
            </w:r>
          </w:p>
        </w:tc>
        <w:tc>
          <w:tcPr>
            <w:tcW w:w="2268" w:type="dxa"/>
            <w:shd w:val="clear" w:color="auto" w:fill="auto"/>
          </w:tcPr>
          <w:p w:rsidR="009F3BF5" w:rsidRPr="00782BE3" w:rsidRDefault="00BC3E53" w:rsidP="00F92D67">
            <w:pPr>
              <w:jc w:val="center"/>
              <w:rPr>
                <w:rFonts w:ascii="Calibri" w:eastAsia="Calibri" w:hAnsi="Calibri"/>
              </w:rPr>
            </w:pPr>
            <w:r w:rsidRPr="00782BE3">
              <w:rPr>
                <w:rFonts w:ascii="Calibri" w:eastAsia="Calibri" w:hAnsi="Calibri"/>
              </w:rPr>
              <w:t>-</w:t>
            </w:r>
            <w:r w:rsidR="00505664" w:rsidRPr="00782BE3">
              <w:rPr>
                <w:rFonts w:ascii="Calibri" w:eastAsia="Calibri" w:hAnsi="Calibri"/>
              </w:rPr>
              <w:t>x</w:t>
            </w:r>
          </w:p>
        </w:tc>
        <w:tc>
          <w:tcPr>
            <w:tcW w:w="2268" w:type="dxa"/>
            <w:shd w:val="clear" w:color="auto" w:fill="auto"/>
          </w:tcPr>
          <w:p w:rsidR="009F3BF5" w:rsidRPr="00782BE3" w:rsidRDefault="009F3BF5" w:rsidP="00F92D67">
            <w:pPr>
              <w:jc w:val="center"/>
              <w:rPr>
                <w:rFonts w:ascii="Calibri" w:eastAsia="Calibri" w:hAnsi="Calibri"/>
              </w:rPr>
            </w:pPr>
            <w:r w:rsidRPr="00782BE3">
              <w:rPr>
                <w:rFonts w:ascii="Calibri" w:eastAsia="Calibri" w:hAnsi="Calibri"/>
              </w:rPr>
              <w:t>x</w:t>
            </w:r>
          </w:p>
        </w:tc>
      </w:tr>
      <w:tr w:rsidR="009F3BF5" w:rsidRPr="00782BE3" w:rsidTr="00F92D67">
        <w:trPr>
          <w:jc w:val="center"/>
        </w:trPr>
        <w:tc>
          <w:tcPr>
            <w:tcW w:w="1271" w:type="dxa"/>
            <w:shd w:val="clear" w:color="auto" w:fill="auto"/>
          </w:tcPr>
          <w:p w:rsidR="009F3BF5" w:rsidRPr="00782BE3" w:rsidRDefault="00505664" w:rsidP="00F92D67">
            <w:pPr>
              <w:rPr>
                <w:rFonts w:ascii="Calibri" w:eastAsia="Calibri" w:hAnsi="Calibri"/>
              </w:rPr>
            </w:pPr>
            <w:r w:rsidRPr="00782BE3">
              <w:rPr>
                <w:rFonts w:ascii="Calibri" w:eastAsia="Calibri" w:hAnsi="Calibri"/>
              </w:rPr>
              <w:t>y</w:t>
            </w:r>
          </w:p>
        </w:tc>
        <w:tc>
          <w:tcPr>
            <w:tcW w:w="1956" w:type="dxa"/>
            <w:shd w:val="clear" w:color="auto" w:fill="auto"/>
          </w:tcPr>
          <w:p w:rsidR="009F3BF5" w:rsidRPr="00782BE3" w:rsidRDefault="00505664" w:rsidP="00F92D67">
            <w:pPr>
              <w:jc w:val="center"/>
              <w:rPr>
                <w:rFonts w:ascii="Calibri" w:eastAsia="Calibri" w:hAnsi="Calibri"/>
              </w:rPr>
            </w:pPr>
            <w:r w:rsidRPr="00782BE3">
              <w:rPr>
                <w:rFonts w:ascii="Calibri" w:eastAsia="Calibri" w:hAnsi="Calibri"/>
              </w:rPr>
              <w:t>-2x-3 – (-x) = -x-3</w:t>
            </w:r>
          </w:p>
        </w:tc>
        <w:tc>
          <w:tcPr>
            <w:tcW w:w="2268" w:type="dxa"/>
            <w:shd w:val="clear" w:color="auto" w:fill="auto"/>
          </w:tcPr>
          <w:p w:rsidR="009F3BF5" w:rsidRPr="00782BE3" w:rsidRDefault="00BC3E53" w:rsidP="00F92D67">
            <w:pPr>
              <w:jc w:val="center"/>
              <w:rPr>
                <w:rFonts w:ascii="Calibri" w:eastAsia="Calibri" w:hAnsi="Calibri"/>
              </w:rPr>
            </w:pPr>
            <w:r w:rsidRPr="00782BE3">
              <w:rPr>
                <w:rFonts w:ascii="Calibri" w:eastAsia="Calibri" w:hAnsi="Calibri"/>
              </w:rPr>
              <w:t>2x+3 – (-x) = 3x+3</w:t>
            </w:r>
          </w:p>
        </w:tc>
        <w:tc>
          <w:tcPr>
            <w:tcW w:w="2268" w:type="dxa"/>
            <w:shd w:val="clear" w:color="auto" w:fill="auto"/>
          </w:tcPr>
          <w:p w:rsidR="009F3BF5" w:rsidRPr="00782BE3" w:rsidRDefault="00BC3E53" w:rsidP="00F92D67">
            <w:pPr>
              <w:jc w:val="center"/>
              <w:rPr>
                <w:rFonts w:ascii="Calibri" w:eastAsia="Calibri" w:hAnsi="Calibri"/>
              </w:rPr>
            </w:pPr>
            <w:r w:rsidRPr="00782BE3">
              <w:rPr>
                <w:rFonts w:ascii="Calibri" w:eastAsia="Calibri" w:hAnsi="Calibri"/>
              </w:rPr>
              <w:t>2x+3 – x = x+3</w:t>
            </w:r>
          </w:p>
        </w:tc>
      </w:tr>
    </w:tbl>
    <w:p w:rsidR="000020EE" w:rsidRPr="00782BE3" w:rsidRDefault="000020EE" w:rsidP="007047A7">
      <w:pPr>
        <w:tabs>
          <w:tab w:val="left" w:pos="960"/>
        </w:tabs>
      </w:pPr>
    </w:p>
    <w:p w:rsidR="000020EE" w:rsidRPr="00782BE3" w:rsidRDefault="00782BE3" w:rsidP="007047A7">
      <w:pPr>
        <w:tabs>
          <w:tab w:val="left" w:pos="960"/>
        </w:tabs>
      </w:pPr>
      <w:r w:rsidRPr="00782BE3">
        <w:rPr>
          <w:noProof/>
        </w:rPr>
        <w:object w:dxaOrig="1440" w:dyaOrig="1440">
          <v:shape id="_x0000_s1035" type="#_x0000_t75" style="position:absolute;margin-left:28.8pt;margin-top:1.7pt;width:224.75pt;height:113.3pt;z-index:251648000" wrapcoords="10309 1223 6136 6928 245 7743 245 13857 6136 14264 10309 19562 10923 19562 20373 19562 21600 19155 21355 14264 20005 7743 20495 2038 19391 1223 10923 1223 10309 1223">
            <v:imagedata r:id="rId7" o:title=""/>
            <w10:wrap type="tight"/>
          </v:shape>
          <o:OLEObject Type="Embed" ProgID="Equation.3" ShapeID="_x0000_s1035" DrawAspect="Content" ObjectID="_1681627292" r:id="rId8"/>
        </w:object>
      </w:r>
    </w:p>
    <w:p w:rsidR="00091B27" w:rsidRPr="00782BE3" w:rsidRDefault="000C3885" w:rsidP="007047A7">
      <w:pPr>
        <w:tabs>
          <w:tab w:val="left" w:pos="960"/>
        </w:tabs>
      </w:pPr>
      <w:r w:rsidRPr="00782BE3">
        <w:rPr>
          <w:noProof/>
        </w:rPr>
        <w:drawing>
          <wp:anchor distT="0" distB="0" distL="114300" distR="114300" simplePos="0" relativeHeight="251663360" behindDoc="1" locked="0" layoutInCell="1" allowOverlap="1" wp14:anchorId="460CAF9E" wp14:editId="6FBA17E9">
            <wp:simplePos x="0" y="0"/>
            <wp:positionH relativeFrom="column">
              <wp:posOffset>3177540</wp:posOffset>
            </wp:positionH>
            <wp:positionV relativeFrom="paragraph">
              <wp:posOffset>46355</wp:posOffset>
            </wp:positionV>
            <wp:extent cx="3238500" cy="2857500"/>
            <wp:effectExtent l="0" t="0" r="0" b="0"/>
            <wp:wrapTight wrapText="bothSides">
              <wp:wrapPolygon edited="0">
                <wp:start x="10165" y="0"/>
                <wp:lineTo x="9529" y="2304"/>
                <wp:lineTo x="9784" y="6912"/>
                <wp:lineTo x="254" y="7344"/>
                <wp:lineTo x="0" y="7488"/>
                <wp:lineTo x="3431" y="11520"/>
                <wp:lineTo x="0" y="11952"/>
                <wp:lineTo x="0" y="13248"/>
                <wp:lineTo x="5464" y="13824"/>
                <wp:lineTo x="5464" y="14976"/>
                <wp:lineTo x="8005" y="16128"/>
                <wp:lineTo x="10419" y="16128"/>
                <wp:lineTo x="9402" y="16848"/>
                <wp:lineTo x="9402" y="17136"/>
                <wp:lineTo x="10419" y="18432"/>
                <wp:lineTo x="9402" y="19440"/>
                <wp:lineTo x="10419" y="20736"/>
                <wp:lineTo x="10419" y="21456"/>
                <wp:lineTo x="10927" y="21456"/>
                <wp:lineTo x="11054" y="18432"/>
                <wp:lineTo x="11054" y="14256"/>
                <wp:lineTo x="21473" y="13536"/>
                <wp:lineTo x="21473" y="11664"/>
                <wp:lineTo x="21219" y="10944"/>
                <wp:lineTo x="10927" y="9216"/>
                <wp:lineTo x="11308" y="4608"/>
                <wp:lineTo x="15120" y="288"/>
                <wp:lineTo x="14866" y="0"/>
                <wp:lineTo x="11054" y="0"/>
                <wp:lineTo x="10165" y="0"/>
              </wp:wrapPolygon>
            </wp:wrapTight>
            <wp:docPr id="291" name="Obrázok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B27" w:rsidRPr="00782BE3" w:rsidRDefault="00091B27" w:rsidP="007047A7">
      <w:pPr>
        <w:tabs>
          <w:tab w:val="left" w:pos="960"/>
        </w:tabs>
      </w:pPr>
    </w:p>
    <w:p w:rsidR="00091B27" w:rsidRPr="00782BE3" w:rsidRDefault="00EF2987" w:rsidP="007047A7">
      <w:pPr>
        <w:tabs>
          <w:tab w:val="left" w:pos="960"/>
        </w:tabs>
      </w:pPr>
      <w:r w:rsidRPr="00782BE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344BD7" wp14:editId="5E4E5D3B">
                <wp:simplePos x="0" y="0"/>
                <wp:positionH relativeFrom="column">
                  <wp:posOffset>5009515</wp:posOffset>
                </wp:positionH>
                <wp:positionV relativeFrom="paragraph">
                  <wp:posOffset>8255</wp:posOffset>
                </wp:positionV>
                <wp:extent cx="90805" cy="90805"/>
                <wp:effectExtent l="0" t="0" r="4445" b="4445"/>
                <wp:wrapNone/>
                <wp:docPr id="36" name="Ova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0757E9" id="Oval 295" o:spid="_x0000_s1026" style="position:absolute;margin-left:394.45pt;margin-top:.65pt;width:7.15pt;height: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" fillcolor="#c00000" stroked="f"/>
            </w:pict>
          </mc:Fallback>
        </mc:AlternateContent>
      </w:r>
    </w:p>
    <w:p w:rsidR="000020EE" w:rsidRPr="00782BE3" w:rsidRDefault="000C3885" w:rsidP="007047A7">
      <w:pPr>
        <w:tabs>
          <w:tab w:val="left" w:pos="960"/>
        </w:tabs>
      </w:pPr>
      <w:r w:rsidRPr="00782BE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5B905F" wp14:editId="76BE9AF3">
                <wp:simplePos x="0" y="0"/>
                <wp:positionH relativeFrom="column">
                  <wp:posOffset>4733290</wp:posOffset>
                </wp:positionH>
                <wp:positionV relativeFrom="paragraph">
                  <wp:posOffset>123190</wp:posOffset>
                </wp:positionV>
                <wp:extent cx="90805" cy="90805"/>
                <wp:effectExtent l="0" t="3810" r="4445" b="635"/>
                <wp:wrapNone/>
                <wp:docPr id="33" name="Ova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DEF458" id="Oval 295" o:spid="_x0000_s1026" style="position:absolute;margin-left:372.7pt;margin-top:9.7pt;width:7.15pt;height: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" fillcolor="#c00000" stroked="f"/>
            </w:pict>
          </mc:Fallback>
        </mc:AlternateContent>
      </w:r>
    </w:p>
    <w:p w:rsidR="000020EE" w:rsidRPr="00782BE3" w:rsidRDefault="000020EE" w:rsidP="007047A7">
      <w:pPr>
        <w:tabs>
          <w:tab w:val="left" w:pos="960"/>
        </w:tabs>
      </w:pPr>
    </w:p>
    <w:p w:rsidR="000020EE" w:rsidRPr="00782BE3" w:rsidRDefault="000020EE" w:rsidP="007047A7">
      <w:pPr>
        <w:tabs>
          <w:tab w:val="left" w:pos="960"/>
        </w:tabs>
      </w:pPr>
    </w:p>
    <w:p w:rsidR="000020EE" w:rsidRPr="00782BE3" w:rsidRDefault="000020EE" w:rsidP="007047A7">
      <w:pPr>
        <w:tabs>
          <w:tab w:val="left" w:pos="960"/>
        </w:tabs>
      </w:pPr>
    </w:p>
    <w:p w:rsidR="000020EE" w:rsidRPr="00782BE3" w:rsidRDefault="000020EE" w:rsidP="007047A7">
      <w:pPr>
        <w:tabs>
          <w:tab w:val="left" w:pos="960"/>
        </w:tabs>
      </w:pPr>
    </w:p>
    <w:p w:rsidR="000020EE" w:rsidRPr="00782BE3" w:rsidRDefault="000020EE" w:rsidP="007047A7">
      <w:pPr>
        <w:tabs>
          <w:tab w:val="left" w:pos="960"/>
        </w:tabs>
      </w:pPr>
    </w:p>
    <w:p w:rsidR="000C3885" w:rsidRPr="00782BE3" w:rsidRDefault="000C3885" w:rsidP="000C3885">
      <w:pPr>
        <w:tabs>
          <w:tab w:val="left" w:pos="960"/>
        </w:tabs>
      </w:pPr>
      <w:r w:rsidRPr="00782BE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4B41A9" wp14:editId="27229ABB">
                <wp:simplePos x="0" y="0"/>
                <wp:positionH relativeFrom="column">
                  <wp:posOffset>3793490</wp:posOffset>
                </wp:positionH>
                <wp:positionV relativeFrom="paragraph">
                  <wp:posOffset>16510</wp:posOffset>
                </wp:positionV>
                <wp:extent cx="90805" cy="90805"/>
                <wp:effectExtent l="0" t="0" r="4445" b="4445"/>
                <wp:wrapNone/>
                <wp:docPr id="34" name="Ova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AEA602" id="Oval 295" o:spid="_x0000_s1026" style="position:absolute;margin-left:298.7pt;margin-top:1.3pt;width:7.15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" fillcolor="#c00000" stroked="f"/>
            </w:pict>
          </mc:Fallback>
        </mc:AlternateContent>
      </w:r>
      <w:r w:rsidRPr="00782BE3">
        <w:t>Graf funkcie (</w:t>
      </w:r>
      <w:r w:rsidR="00EF2987" w:rsidRPr="00782BE3">
        <w:t>oba</w:t>
      </w:r>
      <w:r w:rsidRPr="00782BE3">
        <w:t xml:space="preserve"> nulové body + 1 bod zľava + 1 bod sprava):</w:t>
      </w:r>
    </w:p>
    <w:p w:rsidR="000C3885" w:rsidRPr="00782BE3" w:rsidRDefault="000C3885" w:rsidP="000C3885">
      <w:pPr>
        <w:tabs>
          <w:tab w:val="left" w:pos="960"/>
        </w:tabs>
      </w:pPr>
      <w:r w:rsidRPr="00782BE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96C375" wp14:editId="33D5634E">
                <wp:simplePos x="0" y="0"/>
                <wp:positionH relativeFrom="column">
                  <wp:posOffset>4260215</wp:posOffset>
                </wp:positionH>
                <wp:positionV relativeFrom="paragraph">
                  <wp:posOffset>132715</wp:posOffset>
                </wp:positionV>
                <wp:extent cx="90805" cy="90805"/>
                <wp:effectExtent l="0" t="0" r="4445" b="4445"/>
                <wp:wrapNone/>
                <wp:docPr id="35" name="Ova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758C79" id="Oval 295" o:spid="_x0000_s1026" style="position:absolute;margin-left:335.45pt;margin-top:10.45pt;width:7.15pt;height:7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" fillcolor="#c00000" stroked="f"/>
            </w:pict>
          </mc:Fallback>
        </mc:AlternateContent>
      </w:r>
    </w:p>
    <w:p w:rsidR="000C3885" w:rsidRPr="00782BE3" w:rsidRDefault="000C3885" w:rsidP="000C3885">
      <w:pPr>
        <w:numPr>
          <w:ilvl w:val="0"/>
          <w:numId w:val="4"/>
        </w:numPr>
        <w:tabs>
          <w:tab w:val="left" w:pos="709"/>
        </w:tabs>
      </w:pPr>
      <w:r w:rsidRPr="00782BE3">
        <w:t xml:space="preserve">x= -3  =&gt;  y = -x-3 = -(-3)-3=0  =&gt;   [-3,0] </w:t>
      </w:r>
      <w:r w:rsidRPr="00782BE3">
        <w:sym w:font="Symbol" w:char="F0CE"/>
      </w:r>
      <w:r w:rsidRPr="00782BE3">
        <w:t xml:space="preserve"> f</w:t>
      </w:r>
      <w:r w:rsidRPr="00782BE3">
        <w:rPr>
          <w:vertAlign w:val="subscript"/>
        </w:rPr>
        <w:t>4</w:t>
      </w:r>
      <w:r w:rsidRPr="00782BE3">
        <w:t xml:space="preserve">  </w:t>
      </w:r>
    </w:p>
    <w:p w:rsidR="000C3885" w:rsidRPr="00782BE3" w:rsidRDefault="000C3885" w:rsidP="000C3885">
      <w:pPr>
        <w:numPr>
          <w:ilvl w:val="0"/>
          <w:numId w:val="4"/>
        </w:numPr>
        <w:tabs>
          <w:tab w:val="left" w:pos="709"/>
        </w:tabs>
      </w:pPr>
      <w:r w:rsidRPr="00782BE3">
        <w:t xml:space="preserve">x= -3/2 =&gt; y =3x+3 = 3.(-3/2)+3 =-3/2  =&gt;   [-3/2,-3/2] </w:t>
      </w:r>
      <w:r w:rsidRPr="00782BE3">
        <w:sym w:font="Symbol" w:char="F0CE"/>
      </w:r>
      <w:r w:rsidRPr="00782BE3">
        <w:t xml:space="preserve"> f</w:t>
      </w:r>
      <w:r w:rsidRPr="00782BE3">
        <w:rPr>
          <w:vertAlign w:val="subscript"/>
        </w:rPr>
        <w:t>4</w:t>
      </w:r>
      <w:r w:rsidRPr="00782BE3">
        <w:t xml:space="preserve">  </w:t>
      </w:r>
    </w:p>
    <w:p w:rsidR="000C3885" w:rsidRPr="00782BE3" w:rsidRDefault="00EF2987" w:rsidP="000C3885">
      <w:pPr>
        <w:numPr>
          <w:ilvl w:val="0"/>
          <w:numId w:val="4"/>
        </w:numPr>
        <w:tabs>
          <w:tab w:val="left" w:pos="709"/>
        </w:tabs>
      </w:pPr>
      <w:r w:rsidRPr="00782BE3">
        <w:t xml:space="preserve">x= 0  =&gt;  y = </w:t>
      </w:r>
      <w:r w:rsidR="000C3885" w:rsidRPr="00782BE3">
        <w:t>x+3</w:t>
      </w:r>
      <w:r w:rsidRPr="00782BE3">
        <w:t xml:space="preserve"> = </w:t>
      </w:r>
      <w:r w:rsidR="000C3885" w:rsidRPr="00782BE3">
        <w:t xml:space="preserve">0+3 =3  =&gt;   [0,3] </w:t>
      </w:r>
      <w:r w:rsidR="000C3885" w:rsidRPr="00782BE3">
        <w:sym w:font="Symbol" w:char="F0CE"/>
      </w:r>
      <w:r w:rsidR="000C3885" w:rsidRPr="00782BE3">
        <w:t xml:space="preserve"> f</w:t>
      </w:r>
      <w:r w:rsidR="000C3885" w:rsidRPr="00782BE3">
        <w:rPr>
          <w:vertAlign w:val="subscript"/>
        </w:rPr>
        <w:t>4</w:t>
      </w:r>
      <w:r w:rsidR="000C3885" w:rsidRPr="00782BE3">
        <w:t xml:space="preserve">  </w:t>
      </w:r>
    </w:p>
    <w:p w:rsidR="000C3885" w:rsidRPr="00782BE3" w:rsidRDefault="00EF2987" w:rsidP="000C3885">
      <w:pPr>
        <w:numPr>
          <w:ilvl w:val="0"/>
          <w:numId w:val="4"/>
        </w:numPr>
        <w:tabs>
          <w:tab w:val="left" w:pos="709"/>
        </w:tabs>
      </w:pPr>
      <w:r w:rsidRPr="00782BE3">
        <w:t>x= 1  =&gt;  y = x+3 = 1+3=4  =&gt;   [1,4</w:t>
      </w:r>
      <w:r w:rsidR="000C3885" w:rsidRPr="00782BE3">
        <w:t xml:space="preserve">] </w:t>
      </w:r>
      <w:r w:rsidR="000C3885" w:rsidRPr="00782BE3">
        <w:sym w:font="Symbol" w:char="F0CE"/>
      </w:r>
      <w:r w:rsidR="000C3885" w:rsidRPr="00782BE3">
        <w:t xml:space="preserve"> f</w:t>
      </w:r>
      <w:r w:rsidRPr="00782BE3">
        <w:rPr>
          <w:vertAlign w:val="subscript"/>
        </w:rPr>
        <w:t>4</w:t>
      </w:r>
      <w:r w:rsidR="000C3885" w:rsidRPr="00782BE3">
        <w:t xml:space="preserve">  </w:t>
      </w:r>
    </w:p>
    <w:p w:rsidR="000020EE" w:rsidRPr="00782BE3" w:rsidRDefault="000020EE" w:rsidP="007047A7">
      <w:pPr>
        <w:tabs>
          <w:tab w:val="left" w:pos="960"/>
        </w:tabs>
      </w:pPr>
    </w:p>
    <w:p w:rsidR="000020EE" w:rsidRPr="00782BE3" w:rsidRDefault="000020EE" w:rsidP="007047A7">
      <w:pPr>
        <w:tabs>
          <w:tab w:val="left" w:pos="960"/>
        </w:tabs>
      </w:pPr>
    </w:p>
    <w:p w:rsidR="000020EE" w:rsidRPr="00782BE3" w:rsidRDefault="000020EE" w:rsidP="007047A7">
      <w:pPr>
        <w:tabs>
          <w:tab w:val="left" w:pos="960"/>
        </w:tabs>
      </w:pPr>
    </w:p>
    <w:p w:rsidR="00EF2987" w:rsidRPr="00782BE3" w:rsidRDefault="00EF2987" w:rsidP="00EF2987">
      <w:pPr>
        <w:tabs>
          <w:tab w:val="left" w:pos="960"/>
        </w:tabs>
      </w:pPr>
      <w:r w:rsidRPr="00782BE3">
        <w:t xml:space="preserve">Vlastnosti:   </w:t>
      </w:r>
      <w:r w:rsidRPr="00782BE3">
        <w:tab/>
        <w:t>D(f</w:t>
      </w:r>
      <w:r w:rsidR="00BF2773" w:rsidRPr="00782BE3">
        <w:rPr>
          <w:vertAlign w:val="subscript"/>
        </w:rPr>
        <w:t>4</w:t>
      </w:r>
      <w:r w:rsidRPr="00782BE3">
        <w:t>)= R;   H(f</w:t>
      </w:r>
      <w:r w:rsidR="00BF2773" w:rsidRPr="00782BE3">
        <w:rPr>
          <w:vertAlign w:val="subscript"/>
        </w:rPr>
        <w:t>4</w:t>
      </w:r>
      <w:r w:rsidR="00BF2773" w:rsidRPr="00782BE3">
        <w:t>)= &lt;-3/2</w:t>
      </w:r>
      <w:r w:rsidRPr="00782BE3">
        <w:t xml:space="preserve">;∞);  nie je prostá; nie je </w:t>
      </w:r>
      <w:proofErr w:type="spellStart"/>
      <w:r w:rsidRPr="00782BE3">
        <w:t>period</w:t>
      </w:r>
      <w:proofErr w:type="spellEnd"/>
      <w:r w:rsidRPr="00782BE3">
        <w:t>.;</w:t>
      </w:r>
    </w:p>
    <w:p w:rsidR="00EF2987" w:rsidRPr="00782BE3" w:rsidRDefault="00EF2987" w:rsidP="00EF2987">
      <w:pPr>
        <w:tabs>
          <w:tab w:val="left" w:pos="960"/>
        </w:tabs>
      </w:pPr>
      <w:r w:rsidRPr="00782BE3">
        <w:tab/>
        <w:t xml:space="preserve">    </w:t>
      </w:r>
      <w:r w:rsidRPr="00782BE3">
        <w:tab/>
        <w:t xml:space="preserve">Rastúca na (-3/2; ∞); klesajúca na (-∞;-3/2) </w:t>
      </w:r>
    </w:p>
    <w:p w:rsidR="00EF2987" w:rsidRPr="00782BE3" w:rsidRDefault="00EF2987" w:rsidP="00EF2987">
      <w:pPr>
        <w:tabs>
          <w:tab w:val="left" w:pos="960"/>
        </w:tabs>
      </w:pPr>
      <w:r w:rsidRPr="00782BE3">
        <w:tab/>
      </w:r>
      <w:r w:rsidRPr="00782BE3">
        <w:tab/>
        <w:t>Ani párna, ani nepárna</w:t>
      </w:r>
    </w:p>
    <w:p w:rsidR="00EF2987" w:rsidRPr="00782BE3" w:rsidRDefault="00EF2987" w:rsidP="00EF2987">
      <w:pPr>
        <w:tabs>
          <w:tab w:val="left" w:pos="960"/>
        </w:tabs>
      </w:pPr>
      <w:r w:rsidRPr="00782BE3">
        <w:tab/>
      </w:r>
      <w:r w:rsidRPr="00782BE3">
        <w:tab/>
        <w:t>Nemá maximum, má minimum v x=-3/2</w:t>
      </w:r>
    </w:p>
    <w:p w:rsidR="00EF2987" w:rsidRPr="00782BE3" w:rsidRDefault="00BF2773" w:rsidP="00EF2987">
      <w:pPr>
        <w:tabs>
          <w:tab w:val="left" w:pos="960"/>
        </w:tabs>
      </w:pPr>
      <w:r w:rsidRPr="00782BE3">
        <w:tab/>
      </w:r>
      <w:r w:rsidRPr="00782BE3">
        <w:tab/>
        <w:t>Zdola ohraničená d=-3/2</w:t>
      </w:r>
    </w:p>
    <w:p w:rsidR="000020EE" w:rsidRPr="00782BE3" w:rsidRDefault="000020EE" w:rsidP="007047A7">
      <w:pPr>
        <w:tabs>
          <w:tab w:val="left" w:pos="960"/>
        </w:tabs>
      </w:pPr>
    </w:p>
    <w:p w:rsidR="000020EE" w:rsidRPr="00782BE3" w:rsidRDefault="000020EE" w:rsidP="007047A7">
      <w:pPr>
        <w:tabs>
          <w:tab w:val="left" w:pos="960"/>
        </w:tabs>
      </w:pPr>
    </w:p>
    <w:p w:rsidR="000020EE" w:rsidRPr="00782BE3" w:rsidRDefault="000020EE" w:rsidP="007047A7">
      <w:pPr>
        <w:tabs>
          <w:tab w:val="left" w:pos="960"/>
        </w:tabs>
      </w:pPr>
    </w:p>
    <w:p w:rsidR="000020EE" w:rsidRPr="00782BE3" w:rsidRDefault="000020EE" w:rsidP="007047A7">
      <w:pPr>
        <w:tabs>
          <w:tab w:val="left" w:pos="960"/>
        </w:tabs>
      </w:pPr>
    </w:p>
    <w:p w:rsidR="000020EE" w:rsidRPr="00782BE3" w:rsidRDefault="000020EE" w:rsidP="007047A7">
      <w:pPr>
        <w:tabs>
          <w:tab w:val="left" w:pos="960"/>
        </w:tabs>
      </w:pPr>
    </w:p>
    <w:p w:rsidR="000020EE" w:rsidRPr="00782BE3" w:rsidRDefault="000020EE" w:rsidP="007047A7">
      <w:pPr>
        <w:tabs>
          <w:tab w:val="left" w:pos="960"/>
        </w:tabs>
      </w:pPr>
    </w:p>
    <w:p w:rsidR="000020EE" w:rsidRPr="00782BE3" w:rsidRDefault="000020EE" w:rsidP="007047A7">
      <w:pPr>
        <w:tabs>
          <w:tab w:val="left" w:pos="960"/>
        </w:tabs>
      </w:pPr>
    </w:p>
    <w:p w:rsidR="000020EE" w:rsidRPr="00782BE3" w:rsidRDefault="000020EE" w:rsidP="007047A7">
      <w:pPr>
        <w:tabs>
          <w:tab w:val="left" w:pos="960"/>
        </w:tabs>
      </w:pPr>
    </w:p>
    <w:p w:rsidR="000020EE" w:rsidRPr="00782BE3" w:rsidRDefault="000020EE" w:rsidP="007047A7">
      <w:pPr>
        <w:tabs>
          <w:tab w:val="left" w:pos="960"/>
        </w:tabs>
      </w:pPr>
    </w:p>
    <w:p w:rsidR="000020EE" w:rsidRPr="00782BE3" w:rsidRDefault="000020EE" w:rsidP="007047A7">
      <w:pPr>
        <w:tabs>
          <w:tab w:val="left" w:pos="960"/>
        </w:tabs>
      </w:pPr>
    </w:p>
    <w:p w:rsidR="000020EE" w:rsidRPr="00782BE3" w:rsidRDefault="000020EE" w:rsidP="007047A7">
      <w:pPr>
        <w:tabs>
          <w:tab w:val="left" w:pos="960"/>
        </w:tabs>
      </w:pPr>
    </w:p>
    <w:p w:rsidR="000020EE" w:rsidRPr="00782BE3" w:rsidRDefault="000020EE" w:rsidP="007047A7">
      <w:pPr>
        <w:tabs>
          <w:tab w:val="left" w:pos="960"/>
        </w:tabs>
      </w:pPr>
    </w:p>
    <w:p w:rsidR="000020EE" w:rsidRPr="00782BE3" w:rsidRDefault="000020EE" w:rsidP="007047A7">
      <w:pPr>
        <w:tabs>
          <w:tab w:val="left" w:pos="960"/>
        </w:tabs>
      </w:pPr>
    </w:p>
    <w:p w:rsidR="000020EE" w:rsidRPr="00782BE3" w:rsidRDefault="000020EE" w:rsidP="007047A7">
      <w:pPr>
        <w:tabs>
          <w:tab w:val="left" w:pos="960"/>
        </w:tabs>
      </w:pPr>
    </w:p>
    <w:p w:rsidR="000020EE" w:rsidRPr="00782BE3" w:rsidRDefault="000020EE" w:rsidP="007047A7">
      <w:pPr>
        <w:tabs>
          <w:tab w:val="left" w:pos="960"/>
        </w:tabs>
      </w:pPr>
    </w:p>
    <w:p w:rsidR="000020EE" w:rsidRPr="00782BE3" w:rsidRDefault="000020EE" w:rsidP="007047A7">
      <w:pPr>
        <w:tabs>
          <w:tab w:val="left" w:pos="960"/>
        </w:tabs>
      </w:pPr>
    </w:p>
    <w:p w:rsidR="000020EE" w:rsidRPr="00782BE3" w:rsidRDefault="000020EE" w:rsidP="007047A7">
      <w:pPr>
        <w:tabs>
          <w:tab w:val="left" w:pos="960"/>
        </w:tabs>
      </w:pPr>
    </w:p>
    <w:p w:rsidR="008B67FA" w:rsidRPr="00782BE3" w:rsidRDefault="007047A7" w:rsidP="007047A7">
      <w:pPr>
        <w:tabs>
          <w:tab w:val="left" w:pos="960"/>
        </w:tabs>
      </w:pPr>
      <w:r w:rsidRPr="00782BE3">
        <w:tab/>
      </w:r>
    </w:p>
    <w:p w:rsidR="008B67FA" w:rsidRPr="00782BE3" w:rsidRDefault="008B67FA" w:rsidP="008B67FA"/>
    <w:p w:rsidR="008B67FA" w:rsidRPr="00782BE3" w:rsidRDefault="008B67FA" w:rsidP="008B67FA"/>
    <w:p w:rsidR="008B67FA" w:rsidRPr="00782BE3" w:rsidRDefault="008B67FA" w:rsidP="008B67FA"/>
    <w:p w:rsidR="008B67FA" w:rsidRPr="00782BE3" w:rsidRDefault="008B67FA" w:rsidP="008B67FA"/>
    <w:p w:rsidR="008B67FA" w:rsidRPr="00782BE3" w:rsidRDefault="008B67FA" w:rsidP="008B67FA"/>
    <w:p w:rsidR="008B67FA" w:rsidRPr="00782BE3" w:rsidRDefault="008B67FA" w:rsidP="008B67FA"/>
    <w:p w:rsidR="008B67FA" w:rsidRPr="00782BE3" w:rsidRDefault="008B67FA" w:rsidP="008B67FA"/>
    <w:p w:rsidR="008B67FA" w:rsidRPr="00782BE3" w:rsidRDefault="008B67FA" w:rsidP="008B67FA"/>
    <w:p w:rsidR="008B67FA" w:rsidRPr="00782BE3" w:rsidRDefault="008B67FA" w:rsidP="008B67FA"/>
    <w:p w:rsidR="008B67FA" w:rsidRPr="00782BE3" w:rsidRDefault="008B67FA" w:rsidP="008B67FA"/>
    <w:p w:rsidR="00717286" w:rsidRPr="00782BE3" w:rsidRDefault="00717286" w:rsidP="008B67FA"/>
    <w:p w:rsidR="00717286" w:rsidRPr="00782BE3" w:rsidRDefault="00717286" w:rsidP="00717286"/>
    <w:p w:rsidR="00717286" w:rsidRPr="00782BE3" w:rsidRDefault="00717286" w:rsidP="00717286"/>
    <w:p w:rsidR="00717286" w:rsidRPr="00782BE3" w:rsidRDefault="00717286" w:rsidP="00717286"/>
    <w:p w:rsidR="00717286" w:rsidRPr="00782BE3" w:rsidRDefault="00717286" w:rsidP="00717286"/>
    <w:p w:rsidR="00717286" w:rsidRPr="00782BE3" w:rsidRDefault="00717286" w:rsidP="00717286"/>
    <w:p w:rsidR="00717286" w:rsidRPr="00782BE3" w:rsidRDefault="00717286" w:rsidP="00717286"/>
    <w:p w:rsidR="00717286" w:rsidRPr="00782BE3" w:rsidRDefault="00717286" w:rsidP="00717286"/>
    <w:p w:rsidR="00717286" w:rsidRPr="00782BE3" w:rsidRDefault="00717286" w:rsidP="00717286"/>
    <w:p w:rsidR="00717286" w:rsidRPr="00782BE3" w:rsidRDefault="00717286" w:rsidP="00717286"/>
    <w:p w:rsidR="00717286" w:rsidRPr="00782BE3" w:rsidRDefault="00717286" w:rsidP="00717286"/>
    <w:p w:rsidR="00717286" w:rsidRPr="00782BE3" w:rsidRDefault="00717286" w:rsidP="00717286"/>
    <w:p w:rsidR="00717286" w:rsidRPr="00782BE3" w:rsidRDefault="00717286" w:rsidP="00717286"/>
    <w:p w:rsidR="00717286" w:rsidRPr="00782BE3" w:rsidRDefault="00717286" w:rsidP="00717286"/>
    <w:p w:rsidR="00717286" w:rsidRPr="00782BE3" w:rsidRDefault="00717286" w:rsidP="00717286"/>
    <w:p w:rsidR="00717286" w:rsidRPr="00782BE3" w:rsidRDefault="00717286" w:rsidP="00717286"/>
    <w:p w:rsidR="00717286" w:rsidRPr="00782BE3" w:rsidRDefault="00717286" w:rsidP="00717286"/>
    <w:p w:rsidR="00717286" w:rsidRPr="00782BE3" w:rsidRDefault="00717286" w:rsidP="00717286"/>
    <w:p w:rsidR="00717286" w:rsidRPr="00782BE3" w:rsidRDefault="00717286" w:rsidP="00717286"/>
    <w:p w:rsidR="00717286" w:rsidRPr="00782BE3" w:rsidRDefault="00717286" w:rsidP="00717286"/>
    <w:p w:rsidR="00717286" w:rsidRPr="00782BE3" w:rsidRDefault="00717286" w:rsidP="00717286"/>
    <w:p w:rsidR="00717286" w:rsidRPr="00782BE3" w:rsidRDefault="00717286" w:rsidP="00717286"/>
    <w:p w:rsidR="00717286" w:rsidRPr="00782BE3" w:rsidRDefault="00717286" w:rsidP="00717286"/>
    <w:p w:rsidR="00717286" w:rsidRPr="00782BE3" w:rsidRDefault="00717286" w:rsidP="00717286"/>
    <w:p w:rsidR="00717286" w:rsidRPr="00782BE3" w:rsidRDefault="00717286" w:rsidP="00717286"/>
    <w:p w:rsidR="00717286" w:rsidRPr="00782BE3" w:rsidRDefault="00717286" w:rsidP="00717286"/>
    <w:p w:rsidR="00717286" w:rsidRPr="00782BE3" w:rsidRDefault="00717286" w:rsidP="00717286"/>
    <w:p w:rsidR="00717286" w:rsidRPr="00782BE3" w:rsidRDefault="00717286" w:rsidP="00717286"/>
    <w:p w:rsidR="00717286" w:rsidRPr="00782BE3" w:rsidRDefault="00717286" w:rsidP="00717286"/>
    <w:p w:rsidR="00717286" w:rsidRPr="00782BE3" w:rsidRDefault="00717286" w:rsidP="00717286"/>
    <w:p w:rsidR="00717286" w:rsidRPr="00782BE3" w:rsidRDefault="00717286" w:rsidP="00717286"/>
    <w:p w:rsidR="00717286" w:rsidRPr="00782BE3" w:rsidRDefault="00717286" w:rsidP="00717286"/>
    <w:p w:rsidR="007047A7" w:rsidRPr="00782BE3" w:rsidRDefault="00717286" w:rsidP="00717286">
      <w:pPr>
        <w:tabs>
          <w:tab w:val="left" w:pos="1785"/>
        </w:tabs>
      </w:pPr>
      <w:r w:rsidRPr="00782BE3">
        <w:tab/>
      </w:r>
    </w:p>
    <w:p w:rsidR="00717286" w:rsidRPr="00782BE3" w:rsidRDefault="00717286" w:rsidP="00717286">
      <w:pPr>
        <w:tabs>
          <w:tab w:val="left" w:pos="1785"/>
        </w:tabs>
      </w:pPr>
    </w:p>
    <w:p w:rsidR="00717286" w:rsidRPr="00782BE3" w:rsidRDefault="00717286" w:rsidP="00717286">
      <w:pPr>
        <w:tabs>
          <w:tab w:val="left" w:pos="1785"/>
        </w:tabs>
      </w:pPr>
    </w:p>
    <w:p w:rsidR="00717286" w:rsidRPr="00782BE3" w:rsidRDefault="00717286" w:rsidP="00717286">
      <w:pPr>
        <w:tabs>
          <w:tab w:val="left" w:pos="1785"/>
        </w:tabs>
      </w:pPr>
    </w:p>
    <w:p w:rsidR="00717286" w:rsidRPr="00782BE3" w:rsidRDefault="00717286" w:rsidP="00717286"/>
    <w:p w:rsidR="00717286" w:rsidRPr="00782BE3" w:rsidRDefault="00717286" w:rsidP="00717286"/>
    <w:p w:rsidR="00717286" w:rsidRPr="00782BE3" w:rsidRDefault="00717286" w:rsidP="00717286"/>
    <w:p w:rsidR="00871D7C" w:rsidRPr="00782BE3" w:rsidRDefault="00717286" w:rsidP="00717286">
      <w:pPr>
        <w:tabs>
          <w:tab w:val="left" w:pos="1020"/>
        </w:tabs>
      </w:pPr>
      <w:r w:rsidRPr="00782BE3">
        <w:tab/>
      </w:r>
    </w:p>
    <w:p w:rsidR="00871D7C" w:rsidRPr="00782BE3" w:rsidRDefault="00871D7C" w:rsidP="00871D7C"/>
    <w:p w:rsidR="00871D7C" w:rsidRPr="00782BE3" w:rsidRDefault="00871D7C" w:rsidP="00871D7C"/>
    <w:p w:rsidR="00871D7C" w:rsidRPr="00782BE3" w:rsidRDefault="00871D7C" w:rsidP="00871D7C"/>
    <w:p w:rsidR="00871D7C" w:rsidRPr="00782BE3" w:rsidRDefault="00871D7C" w:rsidP="00871D7C"/>
    <w:p w:rsidR="00871D7C" w:rsidRPr="00782BE3" w:rsidRDefault="00871D7C" w:rsidP="00871D7C"/>
    <w:p w:rsidR="00871D7C" w:rsidRPr="00782BE3" w:rsidRDefault="00871D7C" w:rsidP="00871D7C"/>
    <w:p w:rsidR="00871D7C" w:rsidRPr="00782BE3" w:rsidRDefault="00871D7C" w:rsidP="00871D7C"/>
    <w:p w:rsidR="00871D7C" w:rsidRPr="00782BE3" w:rsidRDefault="00871D7C" w:rsidP="00871D7C"/>
    <w:p w:rsidR="00871D7C" w:rsidRPr="00782BE3" w:rsidRDefault="00871D7C" w:rsidP="00871D7C"/>
    <w:p w:rsidR="00871D7C" w:rsidRPr="00782BE3" w:rsidRDefault="00871D7C" w:rsidP="00871D7C"/>
    <w:p w:rsidR="00871D7C" w:rsidRPr="00782BE3" w:rsidRDefault="00871D7C" w:rsidP="00871D7C"/>
    <w:p w:rsidR="00871D7C" w:rsidRPr="00782BE3" w:rsidRDefault="00871D7C" w:rsidP="00871D7C"/>
    <w:p w:rsidR="00871D7C" w:rsidRPr="00782BE3" w:rsidRDefault="00871D7C" w:rsidP="00871D7C"/>
    <w:p w:rsidR="00871D7C" w:rsidRPr="00782BE3" w:rsidRDefault="00871D7C" w:rsidP="00871D7C"/>
    <w:p w:rsidR="00871D7C" w:rsidRPr="00782BE3" w:rsidRDefault="00871D7C" w:rsidP="00871D7C"/>
    <w:p w:rsidR="00871D7C" w:rsidRPr="00782BE3" w:rsidRDefault="00871D7C" w:rsidP="00871D7C"/>
    <w:p w:rsidR="00871D7C" w:rsidRPr="00782BE3" w:rsidRDefault="00871D7C" w:rsidP="00871D7C"/>
    <w:p w:rsidR="00717286" w:rsidRPr="00782BE3" w:rsidRDefault="00871D7C" w:rsidP="00871D7C">
      <w:pPr>
        <w:tabs>
          <w:tab w:val="left" w:pos="1335"/>
        </w:tabs>
      </w:pPr>
      <w:r w:rsidRPr="00782BE3">
        <w:tab/>
      </w:r>
    </w:p>
    <w:sectPr w:rsidR="00717286" w:rsidRPr="00782BE3" w:rsidSect="009B6FAD">
      <w:pgSz w:w="11906" w:h="16838"/>
      <w:pgMar w:top="539" w:right="1418" w:bottom="53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60684"/>
    <w:multiLevelType w:val="hybridMultilevel"/>
    <w:tmpl w:val="A208B2C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528E4"/>
    <w:multiLevelType w:val="hybridMultilevel"/>
    <w:tmpl w:val="BEF65B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072BC"/>
    <w:multiLevelType w:val="hybridMultilevel"/>
    <w:tmpl w:val="0694A27C"/>
    <w:lvl w:ilvl="0" w:tplc="8F8446EA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E70BD"/>
    <w:multiLevelType w:val="hybridMultilevel"/>
    <w:tmpl w:val="C97052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7A7"/>
    <w:rsid w:val="000020EE"/>
    <w:rsid w:val="00091B27"/>
    <w:rsid w:val="000C3885"/>
    <w:rsid w:val="00194278"/>
    <w:rsid w:val="00303878"/>
    <w:rsid w:val="00416024"/>
    <w:rsid w:val="00505664"/>
    <w:rsid w:val="00562411"/>
    <w:rsid w:val="005C49BB"/>
    <w:rsid w:val="007047A7"/>
    <w:rsid w:val="00717286"/>
    <w:rsid w:val="00782BE3"/>
    <w:rsid w:val="00871D7C"/>
    <w:rsid w:val="008B67FA"/>
    <w:rsid w:val="0091037C"/>
    <w:rsid w:val="00990278"/>
    <w:rsid w:val="009B6FAD"/>
    <w:rsid w:val="009D49F1"/>
    <w:rsid w:val="009E744D"/>
    <w:rsid w:val="009F3BF5"/>
    <w:rsid w:val="00A01CB5"/>
    <w:rsid w:val="00A86D0D"/>
    <w:rsid w:val="00BC3E53"/>
    <w:rsid w:val="00BF2773"/>
    <w:rsid w:val="00C0041A"/>
    <w:rsid w:val="00CB121D"/>
    <w:rsid w:val="00CC520B"/>
    <w:rsid w:val="00D03D9E"/>
    <w:rsid w:val="00D77ABF"/>
    <w:rsid w:val="00D80875"/>
    <w:rsid w:val="00DA6701"/>
    <w:rsid w:val="00E670B7"/>
    <w:rsid w:val="00ED568F"/>
    <w:rsid w:val="00EF2987"/>
    <w:rsid w:val="00F8746B"/>
    <w:rsid w:val="00F92D67"/>
    <w:rsid w:val="00FE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,"/>
  <w:listSeparator w:val=";"/>
  <w14:docId w14:val="6105D636"/>
  <w15:chartTrackingRefBased/>
  <w15:docId w15:val="{3B16C960-4CB2-4167-9B87-C267082E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9F3BF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Molnarova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Dušan Andraško</cp:lastModifiedBy>
  <cp:revision>4</cp:revision>
  <dcterms:created xsi:type="dcterms:W3CDTF">2021-05-04T04:48:00Z</dcterms:created>
  <dcterms:modified xsi:type="dcterms:W3CDTF">2021-05-04T07:55:00Z</dcterms:modified>
</cp:coreProperties>
</file>