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86" w:rsidRPr="00DF3A4B" w:rsidRDefault="00405D86" w:rsidP="00E34C9D">
      <w:pPr>
        <w:pStyle w:val="Odsekzoznamu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Za 9 cestovných lístkov sme zaplatili 153€. Koľko € sme zaplatili za 15 tých istých cestovných lístkov? Riešte úlohu pomocou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funkcie: určte koeficient k,</w:t>
      </w:r>
      <w:r w:rsidRPr="00DF3A4B">
        <w:rPr>
          <w:rFonts w:ascii="Times New Roman" w:hAnsi="Times New Roman" w:cs="Times New Roman"/>
          <w:b/>
          <w:sz w:val="24"/>
          <w:szCs w:val="24"/>
        </w:rPr>
        <w:t xml:space="preserve"> rovnic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u priamej úmernosti, zostavte tabuľku aspoň pre 3 usporiadané dvojice a zostrojte </w:t>
      </w:r>
      <w:r w:rsidRPr="00DF3A4B">
        <w:rPr>
          <w:rFonts w:ascii="Times New Roman" w:hAnsi="Times New Roman" w:cs="Times New Roman"/>
          <w:b/>
          <w:sz w:val="24"/>
          <w:szCs w:val="24"/>
        </w:rPr>
        <w:t>graf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tejto funkcie</w:t>
      </w:r>
      <w:r w:rsidR="00070E3C">
        <w:rPr>
          <w:rFonts w:ascii="Times New Roman" w:hAnsi="Times New Roman" w:cs="Times New Roman"/>
          <w:b/>
          <w:sz w:val="24"/>
          <w:szCs w:val="24"/>
        </w:rPr>
        <w:t xml:space="preserve"> pomocou týchto 3 bodov</w:t>
      </w:r>
      <w:r w:rsidRPr="00DF3A4B">
        <w:rPr>
          <w:rFonts w:ascii="Times New Roman" w:hAnsi="Times New Roman" w:cs="Times New Roman"/>
          <w:b/>
          <w:sz w:val="24"/>
          <w:szCs w:val="24"/>
        </w:rPr>
        <w:t>.</w:t>
      </w:r>
    </w:p>
    <w:p w:rsidR="00405D86" w:rsidRPr="00D74724" w:rsidRDefault="00D74724" w:rsidP="00405D86">
      <w:pPr>
        <w:pStyle w:val="Odsekzoznamu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2917781</wp:posOffset>
                </wp:positionH>
                <wp:positionV relativeFrom="paragraph">
                  <wp:posOffset>1109903</wp:posOffset>
                </wp:positionV>
                <wp:extent cx="1503279" cy="1418194"/>
                <wp:effectExtent l="0" t="0" r="20955" b="2984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279" cy="14181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C3BA2CB" id="Rovná spojnica 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87.4pt" to="348.1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66CE46" wp14:editId="230415E5">
                <wp:simplePos x="0" y="0"/>
                <wp:positionH relativeFrom="column">
                  <wp:posOffset>4175055</wp:posOffset>
                </wp:positionH>
                <wp:positionV relativeFrom="paragraph">
                  <wp:posOffset>1322486</wp:posOffset>
                </wp:positionV>
                <wp:extent cx="309" cy="1222067"/>
                <wp:effectExtent l="0" t="0" r="19050" b="1651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" cy="1222067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69647E" id="Rovná spojnica 6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5pt,104.15pt" to="328.75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C8AA16" wp14:editId="2331FB2A">
                <wp:simplePos x="0" y="0"/>
                <wp:positionH relativeFrom="column">
                  <wp:posOffset>3665746</wp:posOffset>
                </wp:positionH>
                <wp:positionV relativeFrom="paragraph">
                  <wp:posOffset>1791334</wp:posOffset>
                </wp:positionV>
                <wp:extent cx="2912" cy="747613"/>
                <wp:effectExtent l="0" t="0" r="35560" b="1460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" cy="747613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E7D0FF0" id="Rovná spojnica 5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141.05pt" to="288.9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7D46C2" wp14:editId="14106BC7">
                <wp:simplePos x="0" y="0"/>
                <wp:positionH relativeFrom="column">
                  <wp:posOffset>2891126</wp:posOffset>
                </wp:positionH>
                <wp:positionV relativeFrom="paragraph">
                  <wp:posOffset>1316662</wp:posOffset>
                </wp:positionV>
                <wp:extent cx="1301709" cy="2912"/>
                <wp:effectExtent l="0" t="0" r="13335" b="3556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09" cy="291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1FBED78" id="Rovná spojnica 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103.65pt" to="330.1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" strokecolor="#5b9bd5 [3204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0368F7" wp14:editId="7EDEA3FE">
                <wp:simplePos x="0" y="0"/>
                <wp:positionH relativeFrom="column">
                  <wp:posOffset>2879477</wp:posOffset>
                </wp:positionH>
                <wp:positionV relativeFrom="paragraph">
                  <wp:posOffset>1789956</wp:posOffset>
                </wp:positionV>
                <wp:extent cx="774619" cy="0"/>
                <wp:effectExtent l="0" t="0" r="2603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619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CBF186B" id="Rovná spojnica 3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140.95pt" to="287.7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" strokecolor="#5b9bd5 [3204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46466D" wp14:editId="2908A6E1">
                <wp:simplePos x="0" y="0"/>
                <wp:positionH relativeFrom="column">
                  <wp:posOffset>2881630</wp:posOffset>
                </wp:positionH>
                <wp:positionV relativeFrom="paragraph">
                  <wp:posOffset>2273037</wp:posOffset>
                </wp:positionV>
                <wp:extent cx="296214" cy="4570"/>
                <wp:effectExtent l="0" t="0" r="27940" b="3365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14" cy="457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6AEA535" id="Rovná spojnica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pt,179pt" to="250.2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" strokecolor="#5b9bd5 [3204]" strokeweight="1pt">
                <v:stroke dashstyle="dash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F6D310" wp14:editId="570BF809">
                <wp:simplePos x="0" y="0"/>
                <wp:positionH relativeFrom="column">
                  <wp:posOffset>3166110</wp:posOffset>
                </wp:positionH>
                <wp:positionV relativeFrom="paragraph">
                  <wp:posOffset>2267307</wp:posOffset>
                </wp:positionV>
                <wp:extent cx="0" cy="279042"/>
                <wp:effectExtent l="0" t="0" r="19050" b="2603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4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E769F9B" id="Rovná spojnica 1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78.55pt" to="249.3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" strokecolor="#5b9bd5 [3204]" strokeweight="1pt">
                <v:stroke dashstyle="dash" joinstyle="miter"/>
              </v:line>
            </w:pict>
          </mc:Fallback>
        </mc:AlternateContent>
      </w:r>
      <w:r w:rsidR="00070E3C" w:rsidRPr="00D7472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374857" wp14:editId="40DEE7A1">
                <wp:simplePos x="0" y="0"/>
                <wp:positionH relativeFrom="column">
                  <wp:posOffset>4023574</wp:posOffset>
                </wp:positionH>
                <wp:positionV relativeFrom="paragraph">
                  <wp:posOffset>2630933</wp:posOffset>
                </wp:positionV>
                <wp:extent cx="335665" cy="272003"/>
                <wp:effectExtent l="0" t="0" r="0" b="0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272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E3C" w:rsidRDefault="00070E3C" w:rsidP="00070E3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1374857" id="_x0000_t202" coordsize="21600,21600" o:spt="202" path="m,l,21600r21600,l21600,xe">
                <v:stroke joinstyle="miter"/>
                <v:path gradientshapeok="t" o:connecttype="rect"/>
              </v:shapetype>
              <v:shape id="Textové pole 74" o:spid="_x0000_s1026" type="#_x0000_t202" style="position:absolute;left:0;text-align:left;margin-left:316.8pt;margin-top:207.15pt;width:26.45pt;height:2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" filled="f" stroked="f" strokeweight=".5pt">
                <v:textbox>
                  <w:txbxContent>
                    <w:p w:rsidR="00070E3C" w:rsidRDefault="00070E3C" w:rsidP="00070E3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D74724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D74724">
        <w:rPr>
          <w:rFonts w:ascii="Times New Roman" w:hAnsi="Times New Roman" w:cs="Times New Roman"/>
          <w:sz w:val="24"/>
          <w:szCs w:val="24"/>
        </w:rPr>
        <w:t>k.x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=&gt;   k = y/x = 153/9 = 17   =&gt;     f:  y= 17</w:t>
      </w:r>
      <w:r w:rsidRPr="00D747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72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983"/>
        <w:gridCol w:w="936"/>
        <w:gridCol w:w="940"/>
      </w:tblGrid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DF3A4B" w:rsidRPr="00FC5E62" w:rsidRDefault="00D74724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" w:type="dxa"/>
          </w:tcPr>
          <w:p w:rsidR="00DF3A4B" w:rsidRPr="00FC5E62" w:rsidRDefault="00D74724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0" w:type="dxa"/>
          </w:tcPr>
          <w:p w:rsidR="00DF3A4B" w:rsidRPr="00FC5E62" w:rsidRDefault="00D74724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</w:tcPr>
          <w:p w:rsidR="00DF3A4B" w:rsidRPr="00FC5E62" w:rsidRDefault="00D74724" w:rsidP="00D7472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61" w:type="dxa"/>
          </w:tcPr>
          <w:p w:rsidR="00DF3A4B" w:rsidRPr="00FC5E62" w:rsidRDefault="00D74724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940" w:type="dxa"/>
          </w:tcPr>
          <w:p w:rsidR="00DF3A4B" w:rsidRPr="00FC5E62" w:rsidRDefault="00D74724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DF3A4B" w:rsidRPr="00D74724" w:rsidRDefault="00D74724" w:rsidP="00405D86">
      <w:pPr>
        <w:pStyle w:val="Odsekzoznamu"/>
        <w:contextualSpacing w:val="0"/>
        <w:rPr>
          <w:rFonts w:ascii="Times New Roman" w:hAnsi="Times New Roman" w:cs="Times New Roman"/>
          <w:sz w:val="24"/>
          <w:szCs w:val="24"/>
        </w:rPr>
      </w:pPr>
      <w:r w:rsidRPr="00D74724">
        <w:rPr>
          <w:rFonts w:ascii="Times New Roman" w:hAnsi="Times New Roman" w:cs="Times New Roman"/>
          <w:sz w:val="24"/>
          <w:szCs w:val="24"/>
        </w:rPr>
        <w:t>Odpove</w:t>
      </w:r>
      <w:r w:rsidRPr="00D7472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C00B06B" wp14:editId="017CC06F">
                <wp:simplePos x="0" y="0"/>
                <wp:positionH relativeFrom="column">
                  <wp:posOffset>28640</wp:posOffset>
                </wp:positionH>
                <wp:positionV relativeFrom="paragraph">
                  <wp:posOffset>133408</wp:posOffset>
                </wp:positionV>
                <wp:extent cx="5994400" cy="3564890"/>
                <wp:effectExtent l="0" t="0" r="25400" b="16510"/>
                <wp:wrapSquare wrapText="bothSides"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3564890"/>
                          <a:chOff x="0" y="0"/>
                          <a:chExt cx="5994400" cy="3564916"/>
                        </a:xfrm>
                      </wpg:grpSpPr>
                      <wpg:grpSp>
                        <wpg:cNvPr id="50" name="Skupina 50"/>
                        <wpg:cNvGrpSpPr/>
                        <wpg:grpSpPr>
                          <a:xfrm>
                            <a:off x="0" y="59716"/>
                            <a:ext cx="5994400" cy="3505200"/>
                            <a:chOff x="0" y="0"/>
                            <a:chExt cx="5994400" cy="3505200"/>
                          </a:xfrm>
                        </wpg:grpSpPr>
                        <wps:wsp>
                          <wps:cNvPr id="51" name="Obdĺžnik 51"/>
                          <wps:cNvSpPr/>
                          <wps:spPr>
                            <a:xfrm>
                              <a:off x="0" y="0"/>
                              <a:ext cx="5994400" cy="3505200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vná spojovacia šípka 52"/>
                          <wps:cNvCnPr/>
                          <wps:spPr>
                            <a:xfrm flipH="1" flipV="1">
                              <a:off x="2863850" y="19050"/>
                              <a:ext cx="25400" cy="34226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ovná spojnica 53"/>
                          <wps:cNvCnPr/>
                          <wps:spPr>
                            <a:xfrm flipV="1">
                              <a:off x="2794000" y="1435100"/>
                              <a:ext cx="160867" cy="423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ovná spojnica 54"/>
                          <wps:cNvCnPr/>
                          <wps:spPr>
                            <a:xfrm flipV="1">
                              <a:off x="2800350" y="119380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ovná spojnica 55"/>
                          <wps:cNvCnPr/>
                          <wps:spPr>
                            <a:xfrm flipV="1">
                              <a:off x="2800350" y="9588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vná spojnica 56"/>
                          <wps:cNvCnPr/>
                          <wps:spPr>
                            <a:xfrm flipV="1">
                              <a:off x="2794000" y="7302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ovná spojnica 57"/>
                          <wps:cNvCnPr/>
                          <wps:spPr>
                            <a:xfrm flipV="1">
                              <a:off x="2794000" y="4889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ové pole 58"/>
                          <wps:cNvSpPr txBox="1"/>
                          <wps:spPr>
                            <a:xfrm>
                              <a:off x="2540000" y="1301750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ové pole 59"/>
                          <wps:cNvSpPr txBox="1"/>
                          <wps:spPr>
                            <a:xfrm>
                              <a:off x="2463856" y="1028692"/>
                              <a:ext cx="443567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ové pole 60"/>
                          <wps:cNvSpPr txBox="1"/>
                          <wps:spPr>
                            <a:xfrm flipH="1">
                              <a:off x="2452084" y="800100"/>
                              <a:ext cx="455338" cy="277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ové pole 61"/>
                        <wps:cNvSpPr txBox="1"/>
                        <wps:spPr>
                          <a:xfrm>
                            <a:off x="2582714" y="0"/>
                            <a:ext cx="3937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3A4B" w:rsidRPr="00466F90" w:rsidRDefault="00DF3A4B" w:rsidP="00DF3A4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Skupina 62"/>
                        <wpg:cNvGrpSpPr/>
                        <wpg:grpSpPr>
                          <a:xfrm>
                            <a:off x="179148" y="1675778"/>
                            <a:ext cx="5587430" cy="433200"/>
                            <a:chOff x="0" y="0"/>
                            <a:chExt cx="5587430" cy="433200"/>
                          </a:xfrm>
                        </wpg:grpSpPr>
                        <wps:wsp>
                          <wps:cNvPr id="63" name="Rovná spojovacia šípka 63"/>
                          <wps:cNvCnPr/>
                          <wps:spPr>
                            <a:xfrm>
                              <a:off x="0" y="67180"/>
                              <a:ext cx="5524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Textové pole 64"/>
                          <wps:cNvSpPr txBox="1"/>
                          <wps:spPr>
                            <a:xfrm>
                              <a:off x="5269930" y="115700"/>
                              <a:ext cx="3175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Pr="00466F90" w:rsidRDefault="00DF3A4B" w:rsidP="00DF3A4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66F90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vná spojnica 65"/>
                          <wps:cNvCnPr/>
                          <wps:spPr>
                            <a:xfrm flipH="1">
                              <a:off x="2955938" y="18661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ovná spojnica 66"/>
                          <wps:cNvCnPr/>
                          <wps:spPr>
                            <a:xfrm flipH="1">
                              <a:off x="3205998" y="22393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ovná spojnica 67"/>
                          <wps:cNvCnPr/>
                          <wps:spPr>
                            <a:xfrm flipH="1">
                              <a:off x="3452327" y="14929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Rovná spojnica 68"/>
                          <wps:cNvCnPr/>
                          <wps:spPr>
                            <a:xfrm flipH="1">
                              <a:off x="3709851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ovná spojnica 69"/>
                          <wps:cNvCnPr/>
                          <wps:spPr>
                            <a:xfrm flipH="1">
                              <a:off x="3967376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ové pole 70"/>
                          <wps:cNvSpPr txBox="1"/>
                          <wps:spPr>
                            <a:xfrm>
                              <a:off x="2787985" y="141828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ové pole 71"/>
                          <wps:cNvSpPr txBox="1"/>
                          <wps:spPr>
                            <a:xfrm>
                              <a:off x="3045510" y="149291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ové pole 72"/>
                          <wps:cNvSpPr txBox="1"/>
                          <wps:spPr>
                            <a:xfrm>
                              <a:off x="3306767" y="153024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ové pole 73"/>
                          <wps:cNvSpPr txBox="1"/>
                          <wps:spPr>
                            <a:xfrm>
                              <a:off x="3523239" y="153022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C00B06B" id="Skupina 49" o:spid="_x0000_s1027" style="position:absolute;left:0;text-align:left;margin-left:2.25pt;margin-top:10.5pt;width:472pt;height:280.7pt;z-index:251746304" coordsize="59944,3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">
                <v:group id="Skupina 50" o:spid="_x0000_s1028" style="position:absolute;top:597;width:59944;height:35052" coordsize="59944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ĺžnik 51" o:spid="_x0000_s1029" style="position:absolute;width:59944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" fillcolor="#bdd6ee [1300]" strokecolor="#1f4d78 [1604]" strokeweight="1pt">
                    <v:fill r:id="rId7" o:title="" color2="white [3212]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52" o:spid="_x0000_s1030" type="#_x0000_t32" style="position:absolute;left:28638;top:190;width:254;height:3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y2wgAAANsAAAAPAAAAZHJzL2Rvd25yZXYueG1sRI/disIw&#10;EIXvhX2HMAt7I2u6BYt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ABNFy2wgAAANsAAAAPAAAA&#10;AAAAAAAAAAAAAAcCAABkcnMvZG93bnJldi54bWxQSwUGAAAAAAMAAwC3AAAA9gIAAAAA&#10;" strokecolor="black [3200]" strokeweight="1.5pt">
                    <v:stroke endarrow="block" joinstyle="miter"/>
                  </v:shape>
                  <v:line id="Rovná spojnica 53" o:spid="_x0000_s1031" style="position:absolute;flip:y;visibility:visible;mso-wrap-style:square" from="27940,14351" to="29548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<v:stroke joinstyle="miter"/>
                  </v:line>
                  <v:line id="Rovná spojnica 54" o:spid="_x0000_s1032" style="position:absolute;flip:y;visibility:visible;mso-wrap-style:square" from="28003,11938" to="29610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  <v:line id="Rovná spojnica 55" o:spid="_x0000_s1033" style="position:absolute;flip:y;visibility:visible;mso-wrap-style:square" from="28003,9588" to="29610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  <v:stroke joinstyle="miter"/>
                  </v:line>
                  <v:line id="Rovná spojnica 56" o:spid="_x0000_s1034" style="position:absolute;flip:y;visibility:visible;mso-wrap-style:square" from="27940,7302" to="2954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eH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DQn5eHxQAAANsAAAAP&#10;AAAAAAAAAAAAAAAAAAcCAABkcnMvZG93bnJldi54bWxQSwUGAAAAAAMAAwC3AAAA+QIAAAAA&#10;" strokecolor="black [3200]" strokeweight="1pt">
                    <v:stroke joinstyle="miter"/>
                  </v:line>
                  <v:line id="Rovná spojnica 57" o:spid="_x0000_s1035" style="position:absolute;flip:y;visibility:visible;mso-wrap-style:square" from="27940,4889" to="295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  <v:stroke joinstyle="miter"/>
                  </v:line>
                  <v:shape id="Textové pole 58" o:spid="_x0000_s1036" type="#_x0000_t202" style="position:absolute;left:25400;top:13017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50</w:t>
                          </w:r>
                        </w:p>
                      </w:txbxContent>
                    </v:textbox>
                  </v:shape>
                  <v:shape id="Textové pole 59" o:spid="_x0000_s1037" type="#_x0000_t202" style="position:absolute;left:24638;top:10286;width:443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100</w:t>
                          </w:r>
                        </w:p>
                      </w:txbxContent>
                    </v:textbox>
                  </v:shape>
                  <v:shape id="Textové pole 60" o:spid="_x0000_s1038" type="#_x0000_t202" style="position:absolute;left:24520;top:8001;width:4554;height:27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q8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1+cv+QfI+hcAAP//AwBQSwECLQAUAAYACAAAACEA2+H2y+4AAACFAQAAEwAAAAAAAAAAAAAAAAAA&#10;AAAAW0NvbnRlbnRfVHlwZXNdLnhtbFBLAQItABQABgAIAAAAIQBa9CxbvwAAABUBAAALAAAAAAAA&#10;AAAAAAAAAB8BAABfcmVscy8ucmVsc1BLAQItABQABgAIAAAAIQBFpPq8vwAAANsAAAAPAAAAAAAA&#10;AAAAAAAAAAcCAABkcnMvZG93bnJldi54bWxQSwUGAAAAAAMAAwC3AAAA8w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150</w:t>
                          </w:r>
                        </w:p>
                      </w:txbxContent>
                    </v:textbox>
                  </v:shape>
                </v:group>
                <v:shape id="Textové pole 61" o:spid="_x0000_s1039" type="#_x0000_t202" style="position:absolute;left:25827;width:393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DF3A4B" w:rsidRPr="00466F90" w:rsidRDefault="00DF3A4B" w:rsidP="00DF3A4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Skupina 62" o:spid="_x0000_s1040" style="position:absolute;left:1791;top:16757;width:55874;height:4332" coordsize="55874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Rovná spojovacia šípka 63" o:spid="_x0000_s1041" type="#_x0000_t32" style="position:absolute;top:671;width:5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<v:stroke endarrow="block" joinstyle="miter"/>
                  </v:shape>
                  <v:shape id="Textové pole 64" o:spid="_x0000_s1042" type="#_x0000_t202" style="position:absolute;left:52699;top:1157;width:317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DF3A4B" w:rsidRPr="00466F90" w:rsidRDefault="00DF3A4B" w:rsidP="00DF3A4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66F90">
                            <w:rPr>
                              <w:b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line id="Rovná spojnica 65" o:spid="_x0000_s1043" style="position:absolute;flip:x;visibility:visible;mso-wrap-style:square" from="29559,186" to="29601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  <v:stroke joinstyle="miter"/>
                  </v:line>
                  <v:line id="Rovná spojnica 66" o:spid="_x0000_s1044" style="position:absolute;flip:x;visibility:visible;mso-wrap-style:square" from="32059,223" to="32102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  <v:stroke joinstyle="miter"/>
                  </v:line>
                  <v:line id="Rovná spojnica 67" o:spid="_x0000_s1045" style="position:absolute;flip:x;visibility:visible;mso-wrap-style:square" from="34523,149" to="3456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  <v:stroke joinstyle="miter"/>
                  </v:line>
                  <v:line id="Rovná spojnica 68" o:spid="_x0000_s1046" style="position:absolute;flip:x;visibility:visible;mso-wrap-style:square" from="37098,0" to="371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  <v:stroke joinstyle="miter"/>
                  </v:line>
                  <v:line id="Rovná spojnica 69" o:spid="_x0000_s1047" style="position:absolute;flip:x;visibility:visible;mso-wrap-style:square" from="39673,0" to="397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  <v:stroke joinstyle="miter"/>
                  </v:line>
                  <v:shape id="Textové pole 70" o:spid="_x0000_s1048" type="#_x0000_t202" style="position:absolute;left:27879;top:1418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3</w:t>
                          </w:r>
                        </w:p>
                      </w:txbxContent>
                    </v:textbox>
                  </v:shape>
                  <v:shape id="Textové pole 71" o:spid="_x0000_s1049" type="#_x0000_t202" style="position:absolute;left:30455;top:1492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6</w:t>
                          </w:r>
                        </w:p>
                      </w:txbxContent>
                    </v:textbox>
                  </v:shape>
                  <v:shape id="Textové pole 72" o:spid="_x0000_s1050" type="#_x0000_t202" style="position:absolute;left:33067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9</w:t>
                          </w:r>
                        </w:p>
                      </w:txbxContent>
                    </v:textbox>
                  </v:shape>
                  <v:shape id="Textové pole 73" o:spid="_x0000_s1051" type="#_x0000_t202" style="position:absolute;left:35232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D74724">
        <w:rPr>
          <w:rFonts w:ascii="Times New Roman" w:hAnsi="Times New Roman" w:cs="Times New Roman"/>
          <w:sz w:val="24"/>
          <w:szCs w:val="24"/>
        </w:rPr>
        <w:t>ď: Za 15 lístkov zaplatili 155 EUR.</w:t>
      </w:r>
    </w:p>
    <w:p w:rsidR="00DF3A4B" w:rsidRDefault="00DF3A4B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30FCC" w:rsidRPr="00DF3A4B" w:rsidRDefault="00430FCC" w:rsidP="00E34C9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Tabuľky určujú funkciu priamej úmernosti. Určte koeficienty, zapíšte rovnicu a doplňte tabuľk</w:t>
      </w:r>
      <w:r w:rsidR="00E34C9D">
        <w:rPr>
          <w:rFonts w:ascii="Times New Roman" w:hAnsi="Times New Roman" w:cs="Times New Roman"/>
          <w:b/>
          <w:sz w:val="24"/>
          <w:szCs w:val="24"/>
        </w:rPr>
        <w:t>y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tbl>
      <w:tblPr>
        <w:tblStyle w:val="Mriekatabuky"/>
        <w:tblpPr w:leftFromText="141" w:rightFromText="141" w:vertAnchor="text" w:tblpY="1"/>
        <w:tblOverlap w:val="never"/>
        <w:tblW w:w="5224" w:type="dxa"/>
        <w:tblLook w:val="04A0" w:firstRow="1" w:lastRow="0" w:firstColumn="1" w:lastColumn="0" w:noHBand="0" w:noVBand="1"/>
      </w:tblPr>
      <w:tblGrid>
        <w:gridCol w:w="500"/>
        <w:gridCol w:w="510"/>
        <w:gridCol w:w="663"/>
        <w:gridCol w:w="787"/>
        <w:gridCol w:w="664"/>
        <w:gridCol w:w="787"/>
        <w:gridCol w:w="664"/>
        <w:gridCol w:w="649"/>
      </w:tblGrid>
      <w:tr w:rsidR="00430FCC" w:rsidRPr="00430FCC" w:rsidTr="00AF6F5A">
        <w:trPr>
          <w:trHeight w:val="247"/>
        </w:trPr>
        <w:tc>
          <w:tcPr>
            <w:tcW w:w="500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3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 xml:space="preserve">   - 4</w:t>
            </w:r>
          </w:p>
        </w:tc>
        <w:tc>
          <w:tcPr>
            <w:tcW w:w="664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0,2</w:t>
            </w:r>
          </w:p>
        </w:tc>
        <w:tc>
          <w:tcPr>
            <w:tcW w:w="649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tr w:rsidR="00430FCC" w:rsidRPr="00430FCC" w:rsidTr="00AF6F5A">
        <w:trPr>
          <w:trHeight w:val="258"/>
        </w:trPr>
        <w:tc>
          <w:tcPr>
            <w:tcW w:w="500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3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16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7" w:type="dxa"/>
            <w:shd w:val="clear" w:color="auto" w:fill="FFFF00"/>
            <w:vAlign w:val="center"/>
          </w:tcPr>
          <w:p w:rsidR="00430FCC" w:rsidRPr="00D74724" w:rsidRDefault="00D74724" w:rsidP="00D7472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- 32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649" w:type="dxa"/>
            <w:vMerge/>
            <w:tcBorders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430FCC" w:rsidRPr="00430FCC" w:rsidRDefault="00D74724" w:rsidP="00430FC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k=y/x   =&gt;  k=4 / 0,5= 8   =&gt;  y=8x </w:t>
      </w:r>
    </w:p>
    <w:p w:rsidR="00430FCC" w:rsidRPr="00430FCC" w:rsidRDefault="00430FCC" w:rsidP="00430FCC">
      <w:pPr>
        <w:ind w:left="360"/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vertAnchor="text" w:tblpY="1"/>
        <w:tblOverlap w:val="never"/>
        <w:tblW w:w="5210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785"/>
        <w:gridCol w:w="662"/>
        <w:gridCol w:w="647"/>
      </w:tblGrid>
      <w:tr w:rsidR="00430FCC" w:rsidRPr="00430FCC" w:rsidTr="00AF6F5A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bookmarkStart w:id="0" w:name="_GoBack" w:colFirst="6" w:colLast="6"/>
            <w:r w:rsidRPr="00430FCC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1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662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662" w:type="dxa"/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1/7</w:t>
            </w: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430FCC" w:rsidRPr="00430FCC" w:rsidTr="00AF6F5A">
        <w:tc>
          <w:tcPr>
            <w:tcW w:w="499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1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430FCC" w:rsidRPr="00D74724" w:rsidRDefault="00D74724" w:rsidP="00D65914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-12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D74724" w:rsidRPr="00430FCC" w:rsidRDefault="00D74724" w:rsidP="00D747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k=y/x   =&gt;  k=4,2 / 0,6= 7   =&gt;  y=7x </w:t>
      </w:r>
    </w:p>
    <w:p w:rsidR="00430FCC" w:rsidRDefault="00430FCC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Pr="00430FCC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D6591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65914" w:rsidSect="009250A9">
      <w:headerReference w:type="default" r:id="rId8"/>
      <w:pgSz w:w="11906" w:h="16838"/>
      <w:pgMar w:top="158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34B" w:rsidRDefault="00C0234B" w:rsidP="00C7032B">
      <w:pPr>
        <w:spacing w:after="0" w:line="240" w:lineRule="auto"/>
      </w:pPr>
      <w:r>
        <w:separator/>
      </w:r>
    </w:p>
  </w:endnote>
  <w:endnote w:type="continuationSeparator" w:id="0">
    <w:p w:rsidR="00C0234B" w:rsidRDefault="00C0234B" w:rsidP="00C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34B" w:rsidRDefault="00C0234B" w:rsidP="00C7032B">
      <w:pPr>
        <w:spacing w:after="0" w:line="240" w:lineRule="auto"/>
      </w:pPr>
      <w:r>
        <w:separator/>
      </w:r>
    </w:p>
  </w:footnote>
  <w:footnote w:type="continuationSeparator" w:id="0">
    <w:p w:rsidR="00C0234B" w:rsidRDefault="00C0234B" w:rsidP="00C7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2B" w:rsidRPr="00C7032B" w:rsidRDefault="00AF1B9A" w:rsidP="00C7032B">
    <w:pPr>
      <w:pStyle w:val="Hlavika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FUNKCIA </w:t>
    </w:r>
    <w:r w:rsidR="00C7032B" w:rsidRPr="00C7032B">
      <w:rPr>
        <w:rFonts w:ascii="Times New Roman" w:hAnsi="Times New Roman" w:cs="Times New Roman"/>
        <w:b/>
        <w:sz w:val="32"/>
        <w:szCs w:val="32"/>
      </w:rPr>
      <w:t>PRIAMEJ ÚMERNOSTI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1420A"/>
    <w:multiLevelType w:val="hybridMultilevel"/>
    <w:tmpl w:val="6656609A"/>
    <w:lvl w:ilvl="0" w:tplc="935A8A8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741C9E"/>
    <w:multiLevelType w:val="hybridMultilevel"/>
    <w:tmpl w:val="6B54D7FE"/>
    <w:lvl w:ilvl="0" w:tplc="3C700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13C9A"/>
    <w:multiLevelType w:val="hybridMultilevel"/>
    <w:tmpl w:val="D164961E"/>
    <w:lvl w:ilvl="0" w:tplc="879600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A5D64"/>
    <w:multiLevelType w:val="hybridMultilevel"/>
    <w:tmpl w:val="1150A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81EE2"/>
    <w:multiLevelType w:val="hybridMultilevel"/>
    <w:tmpl w:val="F2C2BC5C"/>
    <w:lvl w:ilvl="0" w:tplc="E996B1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226D9"/>
    <w:multiLevelType w:val="hybridMultilevel"/>
    <w:tmpl w:val="32B24A5A"/>
    <w:lvl w:ilvl="0" w:tplc="92DA32D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B"/>
    <w:rsid w:val="00070E3C"/>
    <w:rsid w:val="000E2CEB"/>
    <w:rsid w:val="00141E90"/>
    <w:rsid w:val="0016252F"/>
    <w:rsid w:val="00175346"/>
    <w:rsid w:val="00296863"/>
    <w:rsid w:val="002B1A15"/>
    <w:rsid w:val="002E6D40"/>
    <w:rsid w:val="003D0CFA"/>
    <w:rsid w:val="00405D86"/>
    <w:rsid w:val="00430FCC"/>
    <w:rsid w:val="00466F90"/>
    <w:rsid w:val="00471233"/>
    <w:rsid w:val="005B28DE"/>
    <w:rsid w:val="006A6F10"/>
    <w:rsid w:val="00747F8D"/>
    <w:rsid w:val="00761214"/>
    <w:rsid w:val="008C37E5"/>
    <w:rsid w:val="008E6C0E"/>
    <w:rsid w:val="009250A9"/>
    <w:rsid w:val="00966F44"/>
    <w:rsid w:val="00A10B03"/>
    <w:rsid w:val="00AC0683"/>
    <w:rsid w:val="00AF1B9A"/>
    <w:rsid w:val="00AF6F5A"/>
    <w:rsid w:val="00B50366"/>
    <w:rsid w:val="00B66873"/>
    <w:rsid w:val="00BB0E07"/>
    <w:rsid w:val="00BB2B5E"/>
    <w:rsid w:val="00C0234B"/>
    <w:rsid w:val="00C7032B"/>
    <w:rsid w:val="00CA3B44"/>
    <w:rsid w:val="00D471D2"/>
    <w:rsid w:val="00D56DB1"/>
    <w:rsid w:val="00D65914"/>
    <w:rsid w:val="00D74724"/>
    <w:rsid w:val="00DC7B55"/>
    <w:rsid w:val="00DF3A4B"/>
    <w:rsid w:val="00E27A5D"/>
    <w:rsid w:val="00E343E2"/>
    <w:rsid w:val="00E34C9D"/>
    <w:rsid w:val="00EF0699"/>
    <w:rsid w:val="00F01B70"/>
    <w:rsid w:val="00FA2026"/>
    <w:rsid w:val="00FA2AA3"/>
    <w:rsid w:val="00FC5E62"/>
    <w:rsid w:val="00FE422D"/>
    <w:rsid w:val="00FE6D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656A4-6E31-4D6A-94CE-A3CA744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032B"/>
  </w:style>
  <w:style w:type="paragraph" w:styleId="Pta">
    <w:name w:val="footer"/>
    <w:basedOn w:val="Normlny"/>
    <w:link w:val="Pt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032B"/>
  </w:style>
  <w:style w:type="character" w:styleId="Zstupntext">
    <w:name w:val="Placeholder Text"/>
    <w:basedOn w:val="Predvolenpsmoodseku"/>
    <w:uiPriority w:val="99"/>
    <w:semiHidden/>
    <w:rsid w:val="00C7032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C70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59"/>
    <w:rsid w:val="00D5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DB1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1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ucitel</cp:lastModifiedBy>
  <cp:revision>4</cp:revision>
  <cp:lastPrinted>2021-05-10T08:15:00Z</cp:lastPrinted>
  <dcterms:created xsi:type="dcterms:W3CDTF">2021-05-17T03:34:00Z</dcterms:created>
  <dcterms:modified xsi:type="dcterms:W3CDTF">2021-05-17T06:20:00Z</dcterms:modified>
</cp:coreProperties>
</file>