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60" w:rsidRDefault="00132C6A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259715</wp:posOffset>
                </wp:positionV>
                <wp:extent cx="5219700" cy="457200"/>
                <wp:effectExtent l="19050" t="19050" r="19050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97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478F08" id="AutoShape 2" o:spid="_x0000_s1026" style="position:absolute;margin-left:-9.75pt;margin-top:20.45pt;width:41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" filled="f" strokecolor="#00b050" strokeweight="3pt"/>
            </w:pict>
          </mc:Fallback>
        </mc:AlternateContent>
      </w:r>
    </w:p>
    <w:p w:rsidR="00F11960" w:rsidRPr="007C08CE" w:rsidRDefault="007C08CE" w:rsidP="001824BC">
      <w:pPr>
        <w:rPr>
          <w:b/>
          <w:color w:val="00B050"/>
          <w:sz w:val="52"/>
          <w:szCs w:val="52"/>
        </w:rPr>
      </w:pPr>
      <w:r w:rsidRPr="007C08CE">
        <w:rPr>
          <w:b/>
          <w:color w:val="00B050"/>
          <w:sz w:val="52"/>
          <w:szCs w:val="52"/>
        </w:rPr>
        <w:t>Funkcia sínus v jednotkovej kružnici</w:t>
      </w:r>
    </w:p>
    <w:p w:rsidR="001824BC" w:rsidRDefault="007C08CE" w:rsidP="001824BC">
      <w:r>
        <w:rPr>
          <w:noProof/>
          <w:lang w:eastAsia="sk-SK"/>
        </w:rPr>
        <w:drawing>
          <wp:inline distT="0" distB="0" distL="0" distR="0">
            <wp:extent cx="7905750" cy="499071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99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7E" w:rsidRDefault="00F84E7F" w:rsidP="001824BC">
      <w:r>
        <w:rPr>
          <w:b/>
          <w:noProof/>
          <w:sz w:val="32"/>
          <w:szCs w:val="32"/>
          <w:lang w:eastAsia="sk-SK"/>
        </w:rPr>
        <w:lastRenderedPageBreak/>
        <w:drawing>
          <wp:anchor distT="0" distB="0" distL="114300" distR="114300" simplePos="0" relativeHeight="251659776" behindDoc="1" locked="0" layoutInCell="1" allowOverlap="1" wp14:anchorId="7C2FC748" wp14:editId="4FFD1AE7">
            <wp:simplePos x="0" y="0"/>
            <wp:positionH relativeFrom="column">
              <wp:posOffset>6527117</wp:posOffset>
            </wp:positionH>
            <wp:positionV relativeFrom="paragraph">
              <wp:posOffset>7620</wp:posOffset>
            </wp:positionV>
            <wp:extent cx="3340100" cy="3276600"/>
            <wp:effectExtent l="19050" t="0" r="0" b="0"/>
            <wp:wrapTight wrapText="bothSides">
              <wp:wrapPolygon edited="0">
                <wp:start x="-123" y="0"/>
                <wp:lineTo x="-123" y="21474"/>
                <wp:lineTo x="21559" y="21474"/>
                <wp:lineTo x="21559" y="0"/>
                <wp:lineTo x="-123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F88A3" wp14:editId="1CA9A77D">
                <wp:simplePos x="0" y="0"/>
                <wp:positionH relativeFrom="column">
                  <wp:posOffset>7223613</wp:posOffset>
                </wp:positionH>
                <wp:positionV relativeFrom="paragraph">
                  <wp:posOffset>281110</wp:posOffset>
                </wp:positionV>
                <wp:extent cx="907366" cy="562610"/>
                <wp:effectExtent l="0" t="0" r="0" b="889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366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F88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68.8pt;margin-top:22.15pt;width:71.45pt;height:4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E447E" w:rsidRPr="002F427E">
        <w:rPr>
          <w:b/>
          <w:sz w:val="32"/>
          <w:szCs w:val="32"/>
        </w:rPr>
        <w:t>Pr.</w:t>
      </w:r>
      <w:r w:rsidR="00BE447E" w:rsidRPr="00E82BC4">
        <w:rPr>
          <w:b/>
          <w:sz w:val="32"/>
          <w:szCs w:val="32"/>
        </w:rPr>
        <w:t xml:space="preserve"> </w:t>
      </w:r>
      <w:r w:rsidR="00E82BC4" w:rsidRPr="00E82BC4">
        <w:rPr>
          <w:b/>
          <w:sz w:val="32"/>
          <w:szCs w:val="32"/>
        </w:rPr>
        <w:t>1.</w:t>
      </w:r>
      <w:r w:rsidR="002F427E">
        <w:t xml:space="preserve">  </w:t>
      </w:r>
      <w:r w:rsidR="00BE447E" w:rsidRPr="002F427E">
        <w:rPr>
          <w:sz w:val="32"/>
          <w:szCs w:val="32"/>
        </w:rPr>
        <w:t>Určte</w:t>
      </w:r>
      <w:r w:rsidR="002F427E" w:rsidRPr="002F427E">
        <w:rPr>
          <w:sz w:val="32"/>
          <w:szCs w:val="32"/>
        </w:rPr>
        <w:t xml:space="preserve"> </w:t>
      </w:r>
      <w:r w:rsidR="002F427E">
        <w:rPr>
          <w:sz w:val="32"/>
          <w:szCs w:val="32"/>
        </w:rPr>
        <w:t>pomocou jednotkovej kružnice</w:t>
      </w:r>
      <w:r w:rsidR="00BE447E" w:rsidRPr="002F427E">
        <w:rPr>
          <w:sz w:val="32"/>
          <w:szCs w:val="32"/>
        </w:rPr>
        <w:t xml:space="preserve">, či je sínus   </w:t>
      </w:r>
      <w:r w:rsidR="00BE447E" w:rsidRPr="002F427E">
        <w:rPr>
          <w:noProof/>
          <w:color w:val="000000"/>
          <w:sz w:val="32"/>
          <w:szCs w:val="32"/>
        </w:rPr>
        <w:t>&gt; 0 , &lt; 0 , = 0</w:t>
      </w:r>
      <w:r w:rsidR="002F427E">
        <w:rPr>
          <w:noProof/>
          <w:color w:val="000000"/>
          <w:sz w:val="32"/>
          <w:szCs w:val="32"/>
        </w:rPr>
        <w:t xml:space="preserve">                                                                                                                              </w:t>
      </w:r>
    </w:p>
    <w:tbl>
      <w:tblPr>
        <w:tblpPr w:leftFromText="141" w:rightFromText="141" w:vertAnchor="text" w:horzAnchor="page" w:tblpX="1771" w:tblpY="256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D40D66" w:rsidRPr="00BE447E" w:rsidTr="00E82BC4">
        <w:trPr>
          <w:trHeight w:val="1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A)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sin(π/4)</w:t>
            </w:r>
            <w:r w:rsidR="00F65AA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D40D66" w:rsidRPr="00BE447E" w:rsidTr="00E82BC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B)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sin(π/2)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C)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0</w:t>
            </w:r>
          </w:p>
        </w:tc>
      </w:tr>
      <w:tr w:rsidR="001824BC" w:rsidRPr="00BE447E" w:rsidTr="00E82BC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D) 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sin(13/6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E)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sin(5/4 π)</w:t>
            </w:r>
            <w:r w:rsidR="00A634A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9513C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 0</w:t>
            </w:r>
          </w:p>
        </w:tc>
      </w:tr>
      <w:tr w:rsidR="001824BC" w:rsidRPr="00BE447E" w:rsidTr="00E82BC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1824BC" w:rsidRPr="00BE447E" w:rsidRDefault="00E82BC4" w:rsidP="00D51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F) </w:t>
            </w:r>
            <w:r w:rsidR="001824BC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sin(0)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0</w:t>
            </w:r>
          </w:p>
        </w:tc>
      </w:tr>
    </w:tbl>
    <w:tbl>
      <w:tblPr>
        <w:tblpPr w:leftFromText="141" w:rightFromText="141" w:vertAnchor="text" w:horzAnchor="page" w:tblpX="4726" w:tblpY="245"/>
        <w:tblOverlap w:val="never"/>
        <w:tblW w:w="2859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9"/>
      </w:tblGrid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BE447E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G) </w:t>
            </w:r>
            <w:r w:rsidR="00D40D66"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sin(15/4 π)</w:t>
            </w:r>
            <w:r w:rsidR="00E029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&lt;0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093D0B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H) </w:t>
            </w:r>
            <w:r w:rsidR="00D40D66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sin(31π)</w:t>
            </w:r>
            <w:r w:rsidR="00093D0B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= 0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093D0B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I) </w:t>
            </w:r>
            <w:r w:rsidR="00D40D66"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sin(-7/2 π)</w:t>
            </w:r>
            <w:r w:rsid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</w:t>
            </w:r>
            <w:r w:rsidR="00093D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=1&gt;0   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J)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sin(23/5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K)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sin(-13/2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L)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sin(-17/3 π)</w:t>
            </w:r>
          </w:p>
        </w:tc>
      </w:tr>
    </w:tbl>
    <w:tbl>
      <w:tblPr>
        <w:tblpPr w:leftFromText="141" w:rightFromText="141" w:vertAnchor="text" w:horzAnchor="page" w:tblpX="7801" w:tblpY="245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ind w:left="142" w:hanging="142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M)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sin(-π/3)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N)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O)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sin(3/2 π)</w:t>
            </w:r>
          </w:p>
        </w:tc>
      </w:tr>
      <w:tr w:rsidR="00D40D66" w:rsidRPr="00BE447E" w:rsidTr="00E82BC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P)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sin(-14/3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Q)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sin(-29/6 π)</w:t>
            </w:r>
          </w:p>
        </w:tc>
      </w:tr>
      <w:tr w:rsidR="00D40D66" w:rsidRPr="00BE447E" w:rsidTr="00E82BC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D40D66" w:rsidRPr="00A634AD" w:rsidRDefault="00E82BC4" w:rsidP="00D40D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R) </w:t>
            </w:r>
            <w:r w:rsidR="00D40D66"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sin(-3π)</w:t>
            </w:r>
          </w:p>
        </w:tc>
      </w:tr>
    </w:tbl>
    <w:p w:rsidR="001824BC" w:rsidRDefault="001824BC" w:rsidP="001824BC">
      <w:r>
        <w:tab/>
      </w:r>
    </w:p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3779087" wp14:editId="2CF06149">
                <wp:simplePos x="0" y="0"/>
                <wp:positionH relativeFrom="column">
                  <wp:posOffset>7322087</wp:posOffset>
                </wp:positionH>
                <wp:positionV relativeFrom="paragraph">
                  <wp:posOffset>64868</wp:posOffset>
                </wp:positionV>
                <wp:extent cx="1554431" cy="1406672"/>
                <wp:effectExtent l="0" t="0" r="0" b="3175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31" cy="1406672"/>
                          <a:chOff x="0" y="0"/>
                          <a:chExt cx="1554431" cy="1406672"/>
                        </a:xfrm>
                      </wpg:grpSpPr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981" y="0"/>
                            <a:ext cx="5835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926"/>
                            <a:ext cx="7385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96" y="844062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3E7F99" w:rsidRPr="003E7F99" w:rsidRDefault="003E7F99" w:rsidP="003E7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V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7366" y="28136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F84E7F" w:rsidRPr="003E7F99" w:rsidRDefault="00F84E7F" w:rsidP="00F84E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79087" id="Skupina 18" o:spid="_x0000_s1027" style="position:absolute;margin-left:576.55pt;margin-top:5.1pt;width:122.4pt;height:110.75pt;z-index:251672576" coordsize="15544,1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">
                <v:shape id="Text Box 4" o:spid="_x0000_s1028" type="#_x0000_t202" style="position:absolute;left:2039;width:5836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3E7F99" w:rsidRPr="003E7F99" w:rsidRDefault="003E7F99" w:rsidP="003E7F99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29" type="#_x0000_t202" style="position:absolute;top:8159;width:7385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3E7F99" w:rsidRPr="003E7F99" w:rsidRDefault="003E7F99" w:rsidP="003E7F99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30" type="#_x0000_t202" style="position:absolute;left:8721;top:8440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3E7F99" w:rsidRPr="003E7F99" w:rsidRDefault="003E7F99" w:rsidP="003E7F99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V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31" type="#_x0000_t202" style="position:absolute;left:9073;top:281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84E7F" w:rsidRPr="003E7F99" w:rsidRDefault="00F84E7F" w:rsidP="00F84E7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2C6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109FC" wp14:editId="1A78C192">
                <wp:simplePos x="0" y="0"/>
                <wp:positionH relativeFrom="column">
                  <wp:posOffset>8067675</wp:posOffset>
                </wp:positionH>
                <wp:positionV relativeFrom="paragraph">
                  <wp:posOffset>128905</wp:posOffset>
                </wp:positionV>
                <wp:extent cx="583565" cy="562610"/>
                <wp:effectExtent l="0" t="254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99" w:rsidRPr="003E7F99" w:rsidRDefault="003E7F99" w:rsidP="003E7F99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E7F9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109FC" id="Text Box 3" o:spid="_x0000_s1032" type="#_x0000_t202" style="position:absolute;margin-left:635.25pt;margin-top:10.15pt;width:45.9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HIhQIAABU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" stroked="f">
                <v:textbox>
                  <w:txbxContent>
                    <w:p w:rsidR="003E7F99" w:rsidRPr="003E7F99" w:rsidRDefault="003E7F99" w:rsidP="003E7F99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E7F99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9C5A3" wp14:editId="657FD042">
                <wp:simplePos x="0" y="0"/>
                <wp:positionH relativeFrom="column">
                  <wp:posOffset>6226127</wp:posOffset>
                </wp:positionH>
                <wp:positionV relativeFrom="paragraph">
                  <wp:posOffset>200855</wp:posOffset>
                </wp:positionV>
                <wp:extent cx="906780" cy="562610"/>
                <wp:effectExtent l="0" t="0" r="0" b="889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-1,0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9C5A3" id="_x0000_s1033" type="#_x0000_t202" style="position:absolute;margin-left:490.25pt;margin-top:15.8pt;width:71.4pt;height:4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-1,0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4113C8" w:rsidRDefault="004113C8" w:rsidP="001824BC"/>
    <w:p w:rsidR="004113C8" w:rsidRDefault="004113C8" w:rsidP="001824BC"/>
    <w:p w:rsidR="004113C8" w:rsidRDefault="00F84E7F" w:rsidP="001824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685EE" wp14:editId="3F5CACFD">
                <wp:simplePos x="0" y="0"/>
                <wp:positionH relativeFrom="column">
                  <wp:posOffset>8025618</wp:posOffset>
                </wp:positionH>
                <wp:positionV relativeFrom="paragraph">
                  <wp:posOffset>94078</wp:posOffset>
                </wp:positionV>
                <wp:extent cx="906780" cy="562610"/>
                <wp:effectExtent l="0" t="0" r="0" b="889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84E7F" w:rsidRPr="00F84E7F" w:rsidRDefault="00F84E7F" w:rsidP="00F84E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85EE" id="_x0000_s1034" type="#_x0000_t202" style="position:absolute;margin-left:631.95pt;margin-top:7.4pt;width:71.4pt;height:4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" filled="f" stroked="f">
                <v:textbox>
                  <w:txbxContent>
                    <w:p w:rsidR="00F84E7F" w:rsidRPr="00F84E7F" w:rsidRDefault="00F84E7F" w:rsidP="00F84E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4113C8" w:rsidRDefault="004113C8" w:rsidP="001824BC"/>
    <w:p w:rsidR="00F84E7F" w:rsidRDefault="00F84E7F" w:rsidP="00E0298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</w:p>
    <w:p w:rsidR="00E82BC4" w:rsidRDefault="00E82BC4" w:rsidP="00E0298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>Pomôcky</w:t>
      </w:r>
      <w:r w:rsidR="00093D0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 xml:space="preserve"> 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(v týchto úlohách</w:t>
      </w:r>
      <w:r w:rsidR="000B135F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najprv urobíme otočky, vytýčime ramená uhla, nájdeme bod M na jednotkovej kružnici a potom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vždy hľadáme 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y-</w:t>
      </w:r>
      <w:proofErr w:type="spellStart"/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ovú</w:t>
      </w:r>
      <w:proofErr w:type="spellEnd"/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súradnicu bodu M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a porovnávame ju s „0“ na osi 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y</w:t>
      </w:r>
      <w:r w:rsidR="00093D0B"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:</w:t>
      </w:r>
    </w:p>
    <w:p w:rsidR="004113C8" w:rsidRDefault="00E82BC4" w:rsidP="00E82BC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D) sin (1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3/6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12/6</w:t>
      </w:r>
      <w:r w:rsidR="00E0298A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+ 1/6</w:t>
      </w:r>
      <w:r w:rsidR="00E0298A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(1.2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+ 1/6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30°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&gt; 0 ....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celá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otočka 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360°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 kladnom smere a ešte 30°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I. kvadrantu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(tam majú všetky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y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bodov na kružnici kladné hodnoty)</w:t>
      </w:r>
    </w:p>
    <w:p w:rsidR="003E7F99" w:rsidRPr="00E82BC4" w:rsidRDefault="003E7F99" w:rsidP="003E7F9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E)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sin(5/4 π)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sin(4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sin(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π)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&lt;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.... 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proofErr w:type="spellStart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 v kladnom smere a ešte 1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/4 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45°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=&gt; dostaneme sa do III. kvadrantu</w:t>
      </w:r>
    </w:p>
    <w:p w:rsidR="00E0298A" w:rsidRDefault="00E82BC4" w:rsidP="00E0298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G) 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15/4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12/4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+ 3/4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sin (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8/4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 4/4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¾ </w:t>
      </w:r>
      <w:r w:rsidR="00E0298A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(1.</w:t>
      </w:r>
      <w:r w:rsidRPr="00E82BC4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¾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 sin (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¾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&lt;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 </w:t>
      </w:r>
      <w:r w:rsid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1 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celá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otočka 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360°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v kladnom smere a ešte </w:t>
      </w:r>
      <w:r w:rsidR="00093D0B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93D0B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</w:t>
      </w:r>
      <w:proofErr w:type="spellStart"/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a ešte ¾ </w:t>
      </w:r>
      <w:r w:rsidR="003E7F99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A634AD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135°</w:t>
      </w:r>
      <w:r w:rsidR="003E7F9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IV. kvadrantu</w:t>
      </w:r>
    </w:p>
    <w:p w:rsidR="00093D0B" w:rsidRDefault="00093D0B" w:rsidP="00093D0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H) sin (31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(15.2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 0    .... 15 celých otočiek o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kladnom smere a ešte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=180° 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=&gt; dostaneme sa do bodu M[-1,0]</w:t>
      </w:r>
    </w:p>
    <w:p w:rsidR="00093D0B" w:rsidRDefault="00093D0B" w:rsidP="00E0298A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896AA5" w:rsidRDefault="00093D0B" w:rsidP="00896AA5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I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-7/2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-4/2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- 3/2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1.(-2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-  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-1/2</w:t>
      </w:r>
      <w:r w:rsidR="00896AA5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sin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- 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-1/2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π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=1&gt;0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  .... 1 celá otočka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360° v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zápornom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smere a ešte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180° (</w:t>
      </w:r>
      <w:proofErr w:type="spellStart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polotočka</w:t>
      </w:r>
      <w:proofErr w:type="spellEnd"/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a ešte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π 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90</w:t>
      </w:r>
      <w:r w:rsidR="00896AA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° =&gt; dostaneme sa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do bodu M[0,1]</w:t>
      </w:r>
    </w:p>
    <w:p w:rsidR="00E82BC4" w:rsidRDefault="00E82BC4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E82BC4" w:rsidRDefault="00E82BC4" w:rsidP="00E0298A"/>
    <w:p w:rsidR="00E0298A" w:rsidRDefault="00E0298A" w:rsidP="001824BC">
      <w:pPr>
        <w:rPr>
          <w:sz w:val="28"/>
          <w:szCs w:val="28"/>
        </w:rPr>
      </w:pPr>
    </w:p>
    <w:p w:rsidR="00F84E7F" w:rsidRDefault="00132C6A" w:rsidP="00093D0B">
      <w:pPr>
        <w:rPr>
          <w:sz w:val="28"/>
          <w:szCs w:val="28"/>
        </w:rPr>
      </w:pP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7027545</wp:posOffset>
                </wp:positionH>
                <wp:positionV relativeFrom="paragraph">
                  <wp:posOffset>1776730</wp:posOffset>
                </wp:positionV>
                <wp:extent cx="738505" cy="56261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D0B" w:rsidRPr="003E7F99" w:rsidRDefault="00093D0B" w:rsidP="00093D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553.35pt;margin-top:139.9pt;width:58.15pt;height:4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EEhQIAABU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" stroked="f">
                <v:textbox>
                  <w:txbxContent>
                    <w:p w:rsidR="00093D0B" w:rsidRPr="003E7F99" w:rsidRDefault="00093D0B" w:rsidP="00093D0B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(-)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1073150</wp:posOffset>
                </wp:positionV>
                <wp:extent cx="738505" cy="562610"/>
                <wp:effectExtent l="0" t="635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D0B" w:rsidRPr="003E7F99" w:rsidRDefault="00093D0B" w:rsidP="00093D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465.45pt;margin-top:84.5pt;width:58.15pt;height:4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" stroked="f">
                <v:textbox>
                  <w:txbxContent>
                    <w:p w:rsidR="00093D0B" w:rsidRPr="003E7F99" w:rsidRDefault="00093D0B" w:rsidP="00093D0B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(+)</w:t>
                      </w:r>
                    </w:p>
                  </w:txbxContent>
                </v:textbox>
              </v:shape>
            </w:pict>
          </mc:Fallback>
        </mc:AlternateContent>
      </w:r>
      <w:r w:rsidR="00C776CC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752" behindDoc="1" locked="0" layoutInCell="1" allowOverlap="1" wp14:anchorId="60FA84FE" wp14:editId="05CCFA11">
            <wp:simplePos x="0" y="0"/>
            <wp:positionH relativeFrom="column">
              <wp:posOffset>1640205</wp:posOffset>
            </wp:positionH>
            <wp:positionV relativeFrom="paragraph">
              <wp:posOffset>496912</wp:posOffset>
            </wp:positionV>
            <wp:extent cx="2619375" cy="2581275"/>
            <wp:effectExtent l="19050" t="0" r="9525" b="0"/>
            <wp:wrapTight wrapText="bothSides">
              <wp:wrapPolygon edited="0">
                <wp:start x="-157" y="0"/>
                <wp:lineTo x="-157" y="21520"/>
                <wp:lineTo x="21679" y="21520"/>
                <wp:lineTo x="21679" y="0"/>
                <wp:lineTo x="-157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3C8" w:rsidRPr="00C776CC">
        <w:rPr>
          <w:sz w:val="28"/>
          <w:szCs w:val="28"/>
          <w:highlight w:val="green"/>
        </w:rPr>
        <w:t>Funkcia sínus nadobúda v jednotlivých kvadrantoch takéto hodnoty:</w:t>
      </w:r>
      <w:r w:rsidR="004113C8" w:rsidRPr="004113C8">
        <w:rPr>
          <w:sz w:val="28"/>
          <w:szCs w:val="28"/>
        </w:rPr>
        <w:tab/>
      </w:r>
    </w:p>
    <w:p w:rsidR="00F84E7F" w:rsidRDefault="00F84E7F" w:rsidP="00093D0B">
      <w:pPr>
        <w:rPr>
          <w:sz w:val="28"/>
          <w:szCs w:val="28"/>
        </w:rPr>
      </w:pPr>
      <w:r>
        <w:rPr>
          <w:b/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56704" behindDoc="0" locked="0" layoutInCell="1" allowOverlap="1" wp14:anchorId="3CCC15CD" wp14:editId="7C6D1C01">
            <wp:simplePos x="0" y="0"/>
            <wp:positionH relativeFrom="margin">
              <wp:posOffset>5081026</wp:posOffset>
            </wp:positionH>
            <wp:positionV relativeFrom="margin">
              <wp:posOffset>2324296</wp:posOffset>
            </wp:positionV>
            <wp:extent cx="3448050" cy="2648283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.png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4" t="20872" r="34797" b="31553"/>
                    <a:stretch/>
                  </pic:blipFill>
                  <pic:spPr bwMode="auto">
                    <a:xfrm>
                      <a:off x="0" y="0"/>
                      <a:ext cx="3448050" cy="264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 w:rsidP="00093D0B">
      <w:pPr>
        <w:rPr>
          <w:sz w:val="28"/>
          <w:szCs w:val="28"/>
        </w:rPr>
      </w:pPr>
    </w:p>
    <w:p w:rsidR="00F84E7F" w:rsidRDefault="00F84E7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4E7F" w:rsidRPr="007C08CE" w:rsidRDefault="004113C8" w:rsidP="00F84E7F">
      <w:pPr>
        <w:rPr>
          <w:b/>
          <w:color w:val="00B050"/>
          <w:sz w:val="52"/>
          <w:szCs w:val="52"/>
        </w:rPr>
      </w:pPr>
      <w:r w:rsidRPr="00F84E7F">
        <w:rPr>
          <w:b/>
          <w:color w:val="00B050"/>
          <w:sz w:val="52"/>
          <w:szCs w:val="52"/>
        </w:rPr>
        <w:lastRenderedPageBreak/>
        <w:tab/>
      </w:r>
      <w:r w:rsidR="00F84E7F">
        <w:rPr>
          <w:b/>
          <w:color w:val="00B050"/>
          <w:sz w:val="52"/>
          <w:szCs w:val="52"/>
        </w:rPr>
        <w:t xml:space="preserve">    </w:t>
      </w:r>
      <w:r w:rsidR="00F84E7F" w:rsidRPr="007C08CE">
        <w:rPr>
          <w:b/>
          <w:color w:val="00B050"/>
          <w:sz w:val="52"/>
          <w:szCs w:val="52"/>
        </w:rPr>
        <w:t xml:space="preserve">Funkcia </w:t>
      </w:r>
      <w:r w:rsidR="00F84E7F">
        <w:rPr>
          <w:b/>
          <w:color w:val="00B050"/>
          <w:sz w:val="52"/>
          <w:szCs w:val="52"/>
        </w:rPr>
        <w:t>ko</w:t>
      </w:r>
      <w:r w:rsidR="00F84E7F" w:rsidRPr="007C08CE">
        <w:rPr>
          <w:b/>
          <w:color w:val="00B050"/>
          <w:sz w:val="52"/>
          <w:szCs w:val="52"/>
        </w:rPr>
        <w:t>sínus v jednotkovej kružnici</w:t>
      </w:r>
    </w:p>
    <w:p w:rsidR="00F84E7F" w:rsidRDefault="00F84E7F" w:rsidP="00F84E7F"/>
    <w:p w:rsidR="00F84E7F" w:rsidRDefault="00F84E7F" w:rsidP="00F84E7F">
      <w:r w:rsidRPr="00D159AE">
        <w:rPr>
          <w:noProof/>
          <w:lang w:eastAsia="sk-SK"/>
        </w:rPr>
        <w:drawing>
          <wp:inline distT="0" distB="0" distL="0" distR="0" wp14:anchorId="65064989" wp14:editId="3D3FFCA3">
            <wp:extent cx="7800975" cy="4850463"/>
            <wp:effectExtent l="1905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85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7F" w:rsidRDefault="00F84E7F" w:rsidP="00F84E7F"/>
    <w:p w:rsidR="00F84E7F" w:rsidRDefault="00F84E7F" w:rsidP="00F84E7F"/>
    <w:p w:rsidR="00F84E7F" w:rsidRDefault="00F84E7F" w:rsidP="00F84E7F">
      <w:pPr>
        <w:rPr>
          <w:b/>
          <w:sz w:val="32"/>
          <w:szCs w:val="32"/>
        </w:rPr>
      </w:pPr>
    </w:p>
    <w:p w:rsidR="000B135F" w:rsidRDefault="00F84E7F" w:rsidP="00F84E7F">
      <w:pPr>
        <w:rPr>
          <w:noProof/>
          <w:color w:val="000000"/>
          <w:sz w:val="32"/>
          <w:szCs w:val="32"/>
        </w:rPr>
      </w:pPr>
      <w:r w:rsidRPr="002F427E">
        <w:rPr>
          <w:b/>
          <w:sz w:val="32"/>
          <w:szCs w:val="32"/>
        </w:rPr>
        <w:lastRenderedPageBreak/>
        <w:t>Pr</w:t>
      </w:r>
      <w:r>
        <w:rPr>
          <w:b/>
          <w:sz w:val="32"/>
          <w:szCs w:val="32"/>
        </w:rPr>
        <w:t>2</w:t>
      </w:r>
      <w:r w:rsidRPr="002F427E">
        <w:rPr>
          <w:b/>
          <w:sz w:val="32"/>
          <w:szCs w:val="32"/>
        </w:rPr>
        <w:t>.</w:t>
      </w:r>
      <w:r>
        <w:t xml:space="preserve">   </w:t>
      </w:r>
      <w:r w:rsidRPr="002F427E">
        <w:rPr>
          <w:sz w:val="32"/>
          <w:szCs w:val="32"/>
        </w:rPr>
        <w:t xml:space="preserve">Určte </w:t>
      </w:r>
      <w:r>
        <w:rPr>
          <w:sz w:val="32"/>
          <w:szCs w:val="32"/>
        </w:rPr>
        <w:t>pomocou jednotkovej kružnice</w:t>
      </w:r>
      <w:r w:rsidRPr="002F427E">
        <w:rPr>
          <w:sz w:val="32"/>
          <w:szCs w:val="32"/>
        </w:rPr>
        <w:t xml:space="preserve">, či je </w:t>
      </w:r>
      <w:r>
        <w:rPr>
          <w:sz w:val="32"/>
          <w:szCs w:val="32"/>
        </w:rPr>
        <w:t>ko</w:t>
      </w:r>
      <w:r w:rsidRPr="002F427E">
        <w:rPr>
          <w:sz w:val="32"/>
          <w:szCs w:val="32"/>
        </w:rPr>
        <w:t xml:space="preserve">sínus   </w:t>
      </w:r>
      <w:r w:rsidRPr="002F427E">
        <w:rPr>
          <w:rFonts w:ascii="Calibri" w:eastAsia="Calibri" w:hAnsi="Calibri" w:cs="Times New Roman"/>
          <w:noProof/>
          <w:color w:val="000000"/>
          <w:sz w:val="32"/>
          <w:szCs w:val="32"/>
        </w:rPr>
        <w:t>&gt; 0 , &lt; 0 , = 0</w:t>
      </w:r>
      <w:r>
        <w:rPr>
          <w:noProof/>
          <w:color w:val="000000"/>
          <w:sz w:val="32"/>
          <w:szCs w:val="32"/>
        </w:rPr>
        <w:t xml:space="preserve">    </w:t>
      </w:r>
    </w:p>
    <w:p w:rsidR="000B135F" w:rsidRDefault="000B135F" w:rsidP="000B135F">
      <w:r>
        <w:rPr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81792" behindDoc="1" locked="0" layoutInCell="1" allowOverlap="1" wp14:anchorId="6CA4D178" wp14:editId="0A04DCBC">
            <wp:simplePos x="0" y="0"/>
            <wp:positionH relativeFrom="column">
              <wp:posOffset>6527117</wp:posOffset>
            </wp:positionH>
            <wp:positionV relativeFrom="paragraph">
              <wp:posOffset>7620</wp:posOffset>
            </wp:positionV>
            <wp:extent cx="3340100" cy="3276600"/>
            <wp:effectExtent l="19050" t="0" r="0" b="0"/>
            <wp:wrapTight wrapText="bothSides">
              <wp:wrapPolygon edited="0">
                <wp:start x="-123" y="0"/>
                <wp:lineTo x="-123" y="21474"/>
                <wp:lineTo x="21559" y="21474"/>
                <wp:lineTo x="21559" y="0"/>
                <wp:lineTo x="-123" y="0"/>
              </wp:wrapPolygon>
            </wp:wrapTight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4E0C0" wp14:editId="257F1864">
                <wp:simplePos x="0" y="0"/>
                <wp:positionH relativeFrom="column">
                  <wp:posOffset>7223613</wp:posOffset>
                </wp:positionH>
                <wp:positionV relativeFrom="paragraph">
                  <wp:posOffset>281110</wp:posOffset>
                </wp:positionV>
                <wp:extent cx="907366" cy="562610"/>
                <wp:effectExtent l="0" t="0" r="0" b="889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366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E0C0" id="_x0000_s1037" type="#_x0000_t202" style="position:absolute;margin-left:568.8pt;margin-top:22.15pt;width:71.45pt;height:4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1771" w:tblpY="256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0B135F" w:rsidRPr="00BE447E" w:rsidTr="00A00F74">
        <w:trPr>
          <w:trHeight w:val="1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A)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(π/4)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&gt; 0</w:t>
            </w:r>
          </w:p>
        </w:tc>
      </w:tr>
      <w:tr w:rsidR="000B135F" w:rsidRPr="00BE447E" w:rsidTr="00A00F7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/2π)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C)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 -1 &gt; 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</w:p>
        </w:tc>
      </w:tr>
      <w:tr w:rsidR="000B135F" w:rsidRPr="00BE447E" w:rsidTr="00A00F74">
        <w:trPr>
          <w:trHeight w:val="96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cos(11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/6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E)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cos(3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/4 π)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 0</w:t>
            </w:r>
          </w:p>
        </w:tc>
      </w:tr>
      <w:tr w:rsidR="000B135F" w:rsidRPr="00BE447E" w:rsidTr="00A00F74">
        <w:trPr>
          <w:trHeight w:val="91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F)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(0)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= 1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&gt; 0</w:t>
            </w:r>
          </w:p>
        </w:tc>
      </w:tr>
    </w:tbl>
    <w:tbl>
      <w:tblPr>
        <w:tblpPr w:leftFromText="141" w:rightFromText="141" w:vertAnchor="text" w:horzAnchor="page" w:tblpX="4726" w:tblpY="245"/>
        <w:tblOverlap w:val="never"/>
        <w:tblW w:w="2859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9"/>
      </w:tblGrid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BE447E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G)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cos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-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π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/3</w:t>
            </w:r>
            <w:r w:rsidRPr="00BE447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&gt; 0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093D0B" w:rsidRDefault="000B135F" w:rsidP="00A84D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H)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cos(-</w:t>
            </w:r>
            <w:r w:rsidR="00A84D39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3π)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= -1</w:t>
            </w:r>
            <w:r w:rsidR="00A84D3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>&lt; 0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093D0B" w:rsidRDefault="000B135F" w:rsidP="00A84D3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</w:pP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I)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cos(-</w:t>
            </w:r>
            <w:r w:rsidR="00A84D39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7</w:t>
            </w:r>
            <w:r w:rsidRPr="00093D0B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>/2 π)</w:t>
            </w:r>
            <w:r w:rsidR="00BC6816"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= 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sk-SK"/>
              </w:rPr>
              <w:t xml:space="preserve">   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0B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J)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-4/3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K)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cos(-1/4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859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L)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</w:tbl>
    <w:tbl>
      <w:tblPr>
        <w:tblpPr w:leftFromText="141" w:rightFromText="141" w:vertAnchor="text" w:horzAnchor="page" w:tblpX="7801" w:tblpY="245"/>
        <w:tblOverlap w:val="never"/>
        <w:tblW w:w="2717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7"/>
      </w:tblGrid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0B135F">
            <w:pPr>
              <w:spacing w:after="0" w:line="240" w:lineRule="auto"/>
              <w:ind w:left="142" w:hanging="142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M)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cos(13/3π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)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N)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cos(5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O)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-9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/2 π)</w:t>
            </w:r>
          </w:p>
        </w:tc>
      </w:tr>
      <w:tr w:rsidR="000B135F" w:rsidRPr="00BE447E" w:rsidTr="00A00F74">
        <w:trPr>
          <w:trHeight w:val="167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P)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cos(25/6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Q)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cos(-15/4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 π)</w:t>
            </w:r>
          </w:p>
        </w:tc>
      </w:tr>
      <w:tr w:rsidR="000B135F" w:rsidRPr="00BE447E" w:rsidTr="00A00F74">
        <w:trPr>
          <w:trHeight w:val="158"/>
          <w:tblCellSpacing w:w="0" w:type="dxa"/>
        </w:trPr>
        <w:tc>
          <w:tcPr>
            <w:tcW w:w="2717" w:type="dxa"/>
            <w:shd w:val="clear" w:color="auto" w:fill="FFFFFF" w:themeFill="background1"/>
            <w:vAlign w:val="center"/>
            <w:hideMark/>
          </w:tcPr>
          <w:p w:rsidR="000B135F" w:rsidRPr="00A634AD" w:rsidRDefault="000B135F" w:rsidP="00A00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</w:pP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 xml:space="preserve">R) 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cos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(-</w:t>
            </w: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20/</w:t>
            </w:r>
            <w:r w:rsidRPr="00A634A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sk-SK"/>
              </w:rPr>
              <w:t>3π)</w:t>
            </w:r>
          </w:p>
        </w:tc>
      </w:tr>
    </w:tbl>
    <w:p w:rsidR="000B135F" w:rsidRDefault="000B135F" w:rsidP="000B135F">
      <w:r>
        <w:tab/>
      </w:r>
    </w:p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D78AE0" wp14:editId="42F75EFC">
                <wp:simplePos x="0" y="0"/>
                <wp:positionH relativeFrom="column">
                  <wp:posOffset>7322087</wp:posOffset>
                </wp:positionH>
                <wp:positionV relativeFrom="paragraph">
                  <wp:posOffset>64868</wp:posOffset>
                </wp:positionV>
                <wp:extent cx="1554431" cy="1406672"/>
                <wp:effectExtent l="0" t="0" r="0" b="3175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31" cy="1406672"/>
                          <a:chOff x="0" y="0"/>
                          <a:chExt cx="1554431" cy="1406672"/>
                        </a:xfrm>
                      </wpg:grpSpPr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981" y="0"/>
                            <a:ext cx="5835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5926"/>
                            <a:ext cx="7385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II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96" y="844062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V</w:t>
                              </w: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7366" y="28136"/>
                            <a:ext cx="64706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B135F" w:rsidRPr="003E7F99" w:rsidRDefault="000B135F" w:rsidP="000B13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3E7F99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78AE0" id="Skupina 23" o:spid="_x0000_s1038" style="position:absolute;margin-left:576.55pt;margin-top:5.1pt;width:122.4pt;height:110.75pt;z-index:251682816" coordsize="15544,1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">
                <v:shape id="Text Box 4" o:spid="_x0000_s1039" type="#_x0000_t202" style="position:absolute;left:2039;width:5836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0B135F" w:rsidRPr="003E7F99" w:rsidRDefault="000B135F" w:rsidP="000B135F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40" type="#_x0000_t202" style="position:absolute;top:8159;width:7385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II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41" type="#_x0000_t202" style="position:absolute;left:8721;top:8440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V</w:t>
                        </w: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shape>
                <v:shape id="_x0000_s1042" type="#_x0000_t202" style="position:absolute;left:9073;top:281;width:6471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0B135F" w:rsidRPr="003E7F99" w:rsidRDefault="000B135F" w:rsidP="000B135F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3E7F99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03B873" wp14:editId="54C7D184">
                <wp:simplePos x="0" y="0"/>
                <wp:positionH relativeFrom="column">
                  <wp:posOffset>8067675</wp:posOffset>
                </wp:positionH>
                <wp:positionV relativeFrom="paragraph">
                  <wp:posOffset>128905</wp:posOffset>
                </wp:positionV>
                <wp:extent cx="583565" cy="562610"/>
                <wp:effectExtent l="0" t="2540" r="0" b="0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135F" w:rsidRPr="003E7F99" w:rsidRDefault="000B135F" w:rsidP="000B135F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E7F9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3B873" id="_x0000_s1043" type="#_x0000_t202" style="position:absolute;margin-left:635.25pt;margin-top:10.15pt;width:45.95pt;height:4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LUhwIAABc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" stroked="f">
                <v:textbox>
                  <w:txbxContent>
                    <w:p w:rsidR="000B135F" w:rsidRPr="003E7F99" w:rsidRDefault="000B135F" w:rsidP="000B135F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E7F99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</w:p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DA892" wp14:editId="56F8A6EE">
                <wp:simplePos x="0" y="0"/>
                <wp:positionH relativeFrom="column">
                  <wp:posOffset>6226127</wp:posOffset>
                </wp:positionH>
                <wp:positionV relativeFrom="paragraph">
                  <wp:posOffset>200855</wp:posOffset>
                </wp:positionV>
                <wp:extent cx="906780" cy="562610"/>
                <wp:effectExtent l="0" t="0" r="0" b="889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-1,0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DA892" id="_x0000_s1044" type="#_x0000_t202" style="position:absolute;margin-left:490.25pt;margin-top:15.8pt;width:71.4pt;height:4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-1,0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B135F" w:rsidRDefault="000B135F" w:rsidP="000B135F"/>
    <w:p w:rsidR="000B135F" w:rsidRDefault="000B135F" w:rsidP="000B135F"/>
    <w:p w:rsidR="000B135F" w:rsidRDefault="000B135F" w:rsidP="000B135F"/>
    <w:p w:rsidR="000B135F" w:rsidRDefault="000B135F" w:rsidP="000B135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8D3A7" wp14:editId="654C6351">
                <wp:simplePos x="0" y="0"/>
                <wp:positionH relativeFrom="column">
                  <wp:posOffset>8025618</wp:posOffset>
                </wp:positionH>
                <wp:positionV relativeFrom="paragraph">
                  <wp:posOffset>94078</wp:posOffset>
                </wp:positionV>
                <wp:extent cx="906780" cy="562610"/>
                <wp:effectExtent l="0" t="0" r="0" b="889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B135F" w:rsidRPr="00F84E7F" w:rsidRDefault="000B135F" w:rsidP="000B1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M[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0,-1</w:t>
                            </w:r>
                            <w:r w:rsidRPr="00F84E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D3A7" id="_x0000_s1045" type="#_x0000_t202" style="position:absolute;margin-left:631.95pt;margin-top:7.4pt;width:71.4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" filled="f" stroked="f">
                <v:textbox>
                  <w:txbxContent>
                    <w:p w:rsidR="000B135F" w:rsidRPr="00F84E7F" w:rsidRDefault="000B135F" w:rsidP="000B13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M[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0,-1</w:t>
                      </w:r>
                      <w:r w:rsidRPr="00F84E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F84E7F" w:rsidRDefault="00F84E7F" w:rsidP="00F84E7F">
      <w:pPr>
        <w:rPr>
          <w:sz w:val="28"/>
          <w:szCs w:val="28"/>
          <w:highlight w:val="green"/>
        </w:rPr>
      </w:pPr>
    </w:p>
    <w:p w:rsidR="000B135F" w:rsidRDefault="000B135F" w:rsidP="000B135F">
      <w:pPr>
        <w:rPr>
          <w:sz w:val="28"/>
          <w:szCs w:val="28"/>
          <w:highlight w:val="green"/>
        </w:rPr>
      </w:pPr>
    </w:p>
    <w:p w:rsidR="000B135F" w:rsidRDefault="000B135F" w:rsidP="000B135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sk-SK"/>
        </w:rPr>
        <w:t xml:space="preserve">Pomôcky 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(v týchto úlohách najprv urobíme otočky, vytýčime ramená uhla, nájdeme bod M na jednotkovej kružnici a potom vždy hľadáme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x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-</w:t>
      </w:r>
      <w:proofErr w:type="spellStart"/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>ovú</w:t>
      </w:r>
      <w:proofErr w:type="spellEnd"/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sk-SK"/>
        </w:rPr>
        <w:t xml:space="preserve"> súradnicu bodu M</w:t>
      </w:r>
      <w:r w:rsidR="00A84D39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a porovnávame ju s „0“ na osi x</w:t>
      </w:r>
      <w:r w:rsidRP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:</w:t>
      </w:r>
    </w:p>
    <w:p w:rsidR="000B135F" w:rsidRDefault="00A84D39" w:rsidP="000B135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D) 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6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+ 5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/6</w:t>
      </w:r>
      <w:r w:rsidR="000B135F"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(180° + 150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&gt; 0 .... 1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pol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otočka</w:t>
      </w:r>
      <w:proofErr w:type="spellEnd"/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="000B135F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18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 kladnom smere a ešte 15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0°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5/6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</w:t>
      </w:r>
      <w:r w:rsidR="000B135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. kvadrantu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(tam majú všetky x bodov na kružnici kladné hodnoty)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H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-3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1.(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-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-180°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 -1 &lt;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0 .... 1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celá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otočka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36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0°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v zápornom smere a ešte 18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0° =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bodu M[-1,0]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7/2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4/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2</w:t>
      </w:r>
      <w:r w:rsidRPr="00093D0B">
        <w:rPr>
          <w:rFonts w:ascii="Times New Roman" w:eastAsia="Times New Roman" w:hAnsi="Times New Roman" w:cs="Times New Roman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–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3/2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) = cos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1.(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–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 ½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cos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(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–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– ½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) = 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cos (-180°-90°) = 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.... 1 celá otočka 2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=360° v zápornom smere a ešte 180° =</w:t>
      </w:r>
      <w:r w:rsidRPr="00E0298A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a ešte 90° =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½ </w:t>
      </w:r>
      <w:r w:rsidR="00BC6816" w:rsidRPr="00BE447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π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=&gt; dostaneme sa do bodu M[</w:t>
      </w:r>
      <w:r w:rsidR="00BC6816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0,1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]</w:t>
      </w:r>
    </w:p>
    <w:p w:rsidR="00A84D39" w:rsidRDefault="00A84D39" w:rsidP="00A84D39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A84D39" w:rsidRDefault="00A84D39" w:rsidP="000B135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:rsidR="000B135F" w:rsidRDefault="000B135F" w:rsidP="00F84E7F">
      <w:pPr>
        <w:rPr>
          <w:sz w:val="28"/>
          <w:szCs w:val="28"/>
        </w:rPr>
      </w:pPr>
    </w:p>
    <w:p w:rsidR="00F84E7F" w:rsidRPr="00C91DDA" w:rsidRDefault="00F84E7F" w:rsidP="00F84E7F"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7E57D9EB" wp14:editId="0B4FFAE5">
            <wp:simplePos x="0" y="0"/>
            <wp:positionH relativeFrom="column">
              <wp:posOffset>5099050</wp:posOffset>
            </wp:positionH>
            <wp:positionV relativeFrom="paragraph">
              <wp:posOffset>291465</wp:posOffset>
            </wp:positionV>
            <wp:extent cx="3543300" cy="2667000"/>
            <wp:effectExtent l="0" t="0" r="0" b="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0" t="17628" r="28822" b="24979"/>
                    <a:stretch/>
                  </pic:blipFill>
                  <pic:spPr bwMode="auto">
                    <a:xfrm>
                      <a:off x="0" y="0"/>
                      <a:ext cx="35433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9504" behindDoc="1" locked="0" layoutInCell="1" allowOverlap="1" wp14:anchorId="1658D3AC" wp14:editId="68BD34F7">
            <wp:simplePos x="0" y="0"/>
            <wp:positionH relativeFrom="column">
              <wp:posOffset>1447800</wp:posOffset>
            </wp:positionH>
            <wp:positionV relativeFrom="paragraph">
              <wp:posOffset>323215</wp:posOffset>
            </wp:positionV>
            <wp:extent cx="2473960" cy="2362200"/>
            <wp:effectExtent l="19050" t="0" r="2540" b="0"/>
            <wp:wrapTight wrapText="bothSides">
              <wp:wrapPolygon edited="0">
                <wp:start x="-166" y="0"/>
                <wp:lineTo x="-166" y="21426"/>
                <wp:lineTo x="21622" y="21426"/>
                <wp:lineTo x="21622" y="0"/>
                <wp:lineTo x="-166" y="0"/>
              </wp:wrapPolygon>
            </wp:wrapTight>
            <wp:docPr id="1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76CC">
        <w:rPr>
          <w:sz w:val="28"/>
          <w:szCs w:val="28"/>
          <w:highlight w:val="green"/>
        </w:rPr>
        <w:t>Funkcia sínus nadobúda v jednotlivých kvadrantoch takéto hodnoty:</w:t>
      </w:r>
      <w:r>
        <w:rPr>
          <w:sz w:val="28"/>
          <w:szCs w:val="28"/>
        </w:rPr>
        <w:tab/>
      </w:r>
    </w:p>
    <w:p w:rsidR="007C08CE" w:rsidRPr="004113C8" w:rsidRDefault="007C08CE" w:rsidP="00093D0B">
      <w:pPr>
        <w:rPr>
          <w:sz w:val="28"/>
          <w:szCs w:val="28"/>
        </w:rPr>
      </w:pPr>
    </w:p>
    <w:sectPr w:rsidR="007C08CE" w:rsidRPr="004113C8" w:rsidSect="00D40D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C"/>
    <w:rsid w:val="00093D0B"/>
    <w:rsid w:val="000B135F"/>
    <w:rsid w:val="00132C6A"/>
    <w:rsid w:val="001824BC"/>
    <w:rsid w:val="002F427E"/>
    <w:rsid w:val="0036588D"/>
    <w:rsid w:val="003E7F99"/>
    <w:rsid w:val="004113C8"/>
    <w:rsid w:val="007950C6"/>
    <w:rsid w:val="007C08CE"/>
    <w:rsid w:val="00896AA5"/>
    <w:rsid w:val="009513C5"/>
    <w:rsid w:val="00A634AD"/>
    <w:rsid w:val="00A84D39"/>
    <w:rsid w:val="00BC6816"/>
    <w:rsid w:val="00BE447E"/>
    <w:rsid w:val="00C117FF"/>
    <w:rsid w:val="00C2407D"/>
    <w:rsid w:val="00C776CC"/>
    <w:rsid w:val="00D40D66"/>
    <w:rsid w:val="00D510B4"/>
    <w:rsid w:val="00E0298A"/>
    <w:rsid w:val="00E26397"/>
    <w:rsid w:val="00E82BC4"/>
    <w:rsid w:val="00F11960"/>
    <w:rsid w:val="00F53302"/>
    <w:rsid w:val="00F65AA9"/>
    <w:rsid w:val="00F8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983"/>
  <w15:docId w15:val="{0313F7FC-E9B7-4DCC-AA77-8364350C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24B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11960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08C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8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2</cp:revision>
  <cp:lastPrinted>2022-01-28T11:18:00Z</cp:lastPrinted>
  <dcterms:created xsi:type="dcterms:W3CDTF">2022-01-28T11:18:00Z</dcterms:created>
  <dcterms:modified xsi:type="dcterms:W3CDTF">2022-01-28T11:18:00Z</dcterms:modified>
</cp:coreProperties>
</file>