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CD" w:rsidRPr="0020785A" w:rsidRDefault="002554CD" w:rsidP="002554CD">
      <w:pPr>
        <w:pBdr>
          <w:bottom w:val="single" w:sz="12" w:space="1" w:color="auto"/>
        </w:pBdr>
        <w:rPr>
          <w:sz w:val="24"/>
          <w:szCs w:val="24"/>
        </w:rPr>
      </w:pPr>
      <w:r w:rsidRPr="0020785A">
        <w:rPr>
          <w:sz w:val="24"/>
          <w:szCs w:val="24"/>
        </w:rPr>
        <w:t>Pracovný list – Slovné úlohy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Zapíšte príklad a vypočítaj : 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Súčet čísel 5,64 a 3,006 zväčšený o 25,42. 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Súčet dvoch čísel, z ktorých jedno je 3,26 a druhé je o 4,5 väčšie. 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Súčet troch čísel, kde prvé je 2,5, druhé je o 10 väčšie a tretie je také veľké ako prvé a druhé spolu.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Rozdiel čísel 37,</w:t>
      </w:r>
      <w:bookmarkStart w:id="0" w:name="_GoBack"/>
      <w:bookmarkEnd w:id="0"/>
      <w:r w:rsidRPr="0020785A">
        <w:rPr>
          <w:sz w:val="24"/>
          <w:szCs w:val="24"/>
        </w:rPr>
        <w:t>5 a 3,85 zväčšený o 12,03.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Aký je menšiteľ, ak menšenec je 70,5 a rozdiel je 32,16?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Aký je rozdiel, ak menšenec je 15,4 a menšiteľ je 3,78?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Aký je menšenec, ak menšiteľ je 33,8 a rozdiel je 42,12?</w:t>
      </w:r>
    </w:p>
    <w:p w:rsidR="00417873" w:rsidRPr="0020785A" w:rsidRDefault="00417873" w:rsidP="0041787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Maťo opravil doma elektrický zvonček. Na opravu potreboval: zvonček za 12,6 </w:t>
      </w:r>
      <w:r w:rsidRPr="0020785A">
        <w:rPr>
          <w:rFonts w:cstheme="minorHAnsi"/>
          <w:sz w:val="24"/>
          <w:szCs w:val="24"/>
        </w:rPr>
        <w:t>€</w:t>
      </w:r>
      <w:r w:rsidRPr="0020785A">
        <w:rPr>
          <w:sz w:val="24"/>
          <w:szCs w:val="24"/>
        </w:rPr>
        <w:t xml:space="preserve">, tlačidlo za 4,7 </w:t>
      </w:r>
      <w:r w:rsidRPr="0020785A">
        <w:rPr>
          <w:rFonts w:cstheme="minorHAnsi"/>
          <w:sz w:val="24"/>
          <w:szCs w:val="24"/>
        </w:rPr>
        <w:t>€</w:t>
      </w:r>
      <w:r w:rsidRPr="0020785A">
        <w:rPr>
          <w:sz w:val="24"/>
          <w:szCs w:val="24"/>
        </w:rPr>
        <w:t xml:space="preserve"> a 7 klinčekov po 2,3 </w:t>
      </w:r>
      <w:r w:rsidRPr="0020785A">
        <w:rPr>
          <w:rFonts w:cstheme="minorHAnsi"/>
          <w:sz w:val="24"/>
          <w:szCs w:val="24"/>
        </w:rPr>
        <w:t>€</w:t>
      </w:r>
      <w:r w:rsidRPr="0020785A">
        <w:rPr>
          <w:sz w:val="24"/>
          <w:szCs w:val="24"/>
        </w:rPr>
        <w:t>. Koľko eur ho stála oprava zvončeka?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Milan nosí v aktovke len tie pomôcky, ktoré práve v škole potrebuje. Jeho prázdna aktovka má hmotnosť 0,847 kg, pomôcky na jeden deň majú hmotnosť 2,85 kg. Aká je hmotnosť aktovky aj s pomôckami?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Citróny v prvom vrecku mali hmotnosť 1,25 kg, v druhom o 0,265 kg menšiu; v treťom o 0,305 kg väčšiu ako v prvom vrecku. Aká bola hmotnosť všetkých citrónov?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Vodná priekopa má byť dlhá 2,58 km. Akú dĺžku vodnej priekopy treba ešte vykopať, ak je už vykopaný úsek 1,16 km.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Žiaci meraním zistili, že drevená lata má dĺžku 129,7 m a je o 0,576 m kratšia, než by potrebovali na hodine technickej výchovy. Akú dlhú latu potrebovali?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Horský nosič vyniesol na chatu prvý deň 85,6 kg tovaru, druhý deň 93,7 kg tovaru. Koľko by musel vyniesť tretí deň, ak chcel splniť limit, ktorý bol 250 kg?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Do tepelnej elektrárne dostali zásielku 8 vagónov uhlia po 13,45 t. Na sklade mali 162,1 t. Aká bola nová zásoba uhlia v elektrárni?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Ktoré číslo dáva s číslom 56,3 súčet 90?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Mária uhradila na pošte stoeurovou bankovkou tri šeky. Jeden na 19,95€, druhý na 50€ a tretí na 24,65 €. Za každý šek bol poplatok 6,40€. Koľko eur je vydali?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Aký vysoký by bol stĺp z 10 tehiel, ak je každá 6,5 cm vysoká?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Marcel strúhal 8 cm dlhú ceruzku v strúhadle. Vždy keď jedenkrát otočil ceruzkou v strúhadle, skrátila sa o 0,03 cm. Spolu otočil Marcel ceruzku v strúhadle 87-krát. Aká dlhá je ceruzka teraz?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Klára dostala na narodeniny mobil. Rodičia ju upozornili, že každá začatá minúta hovoru ju stojí 0,16€ a každá SMS 0,12€. Koľko eur Klára minula, ak telefonovala 24,5 minúty a poslala 13 SMS správ?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>Baltazár prešiel desiatimi krokmi 7,4 metra. Aký dlhý krok má Baltazár?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Mama dala Matúšovi na nákup </w:t>
      </w:r>
      <w:proofErr w:type="spellStart"/>
      <w:r w:rsidRPr="0020785A">
        <w:rPr>
          <w:sz w:val="24"/>
          <w:szCs w:val="24"/>
        </w:rPr>
        <w:t>desaťeurovku</w:t>
      </w:r>
      <w:proofErr w:type="spellEnd"/>
      <w:r w:rsidRPr="0020785A">
        <w:rPr>
          <w:sz w:val="24"/>
          <w:szCs w:val="24"/>
        </w:rPr>
        <w:t xml:space="preserve"> a povedala mu, že za zvyšné peniaze si môže kúpiť najviac 5 žuvačiek (po 0,14 eura). Môže si kúpiť až 5 žuvačiek? Koľko eur vráti mame?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  <w:u w:val="single"/>
        </w:rPr>
      </w:pPr>
      <w:r w:rsidRPr="0020785A">
        <w:rPr>
          <w:i/>
          <w:sz w:val="24"/>
          <w:szCs w:val="24"/>
          <w:u w:val="single"/>
        </w:rPr>
        <w:t>Treba kúpiť: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3 litre mlieka po 0,63 eura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10 rožkov po 0m01 eura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2 maslá po 2,15 eura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1kg cukru po 0,58 eura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Jana si kúpila dva zošity po 0,24 eura a pero za 3,17 eura. Bude jej na zaplatenie stačiť </w:t>
      </w:r>
      <w:proofErr w:type="spellStart"/>
      <w:r w:rsidRPr="0020785A">
        <w:rPr>
          <w:sz w:val="24"/>
          <w:szCs w:val="24"/>
        </w:rPr>
        <w:t>päťeurovka</w:t>
      </w:r>
      <w:proofErr w:type="spellEnd"/>
      <w:r w:rsidRPr="0020785A">
        <w:rPr>
          <w:sz w:val="24"/>
          <w:szCs w:val="24"/>
        </w:rPr>
        <w:t>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>Róbert prešiel na bicykli za dve hodiny 38 km. Koľko kilometrov prejde takouto rýchlosťou za 4,5 hodiny?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>Jedno číslo časopisu pre modelárov stojí 1,61 eura. Ročné predplatné za 12 čísel je 18 eur. Koľko ušetríš na jednom čísle pri predplatení časopisu?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Pánsky oblek stál pôvodne 530 eur, ale zlacnel o štvrtinu. Aká je jeho cena teraz?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20785A">
        <w:rPr>
          <w:sz w:val="24"/>
          <w:szCs w:val="24"/>
        </w:rPr>
        <w:t>Dankov</w:t>
      </w:r>
      <w:proofErr w:type="spellEnd"/>
      <w:r w:rsidRPr="0020785A">
        <w:rPr>
          <w:sz w:val="24"/>
          <w:szCs w:val="24"/>
        </w:rPr>
        <w:t xml:space="preserve"> otec je 5krát ťažší ako Danko. Spolu vážia 106,8 kg. Koľko váži </w:t>
      </w:r>
      <w:proofErr w:type="spellStart"/>
      <w:r w:rsidRPr="0020785A">
        <w:rPr>
          <w:sz w:val="24"/>
          <w:szCs w:val="24"/>
        </w:rPr>
        <w:t>Dankov</w:t>
      </w:r>
      <w:proofErr w:type="spellEnd"/>
      <w:r w:rsidRPr="0020785A">
        <w:rPr>
          <w:sz w:val="24"/>
          <w:szCs w:val="24"/>
        </w:rPr>
        <w:t xml:space="preserve"> otec?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lastRenderedPageBreak/>
        <w:t xml:space="preserve">Danka a Janka majú nasporených 345 eur. Dana má  54 </w:t>
      </w:r>
      <w:proofErr w:type="spellStart"/>
      <w:r w:rsidRPr="0020785A">
        <w:rPr>
          <w:sz w:val="24"/>
          <w:szCs w:val="24"/>
        </w:rPr>
        <w:t>aur</w:t>
      </w:r>
      <w:proofErr w:type="spellEnd"/>
      <w:r w:rsidRPr="0020785A">
        <w:rPr>
          <w:sz w:val="24"/>
          <w:szCs w:val="24"/>
        </w:rPr>
        <w:t xml:space="preserve"> viac ako Jana. Koľko eur má našetrených Dana?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>Ivana zaplatila za tri veterníky a päť krémešov 8,4 eur. Beáta zaplatila za deväť veterníkov a sedem krémešov 15,6 eur. Koľko eur bude platiť Miro za 1 veterník a jeden krémeš?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>Zuzana mala v peňaženke istú sumu peňazí. Tretinu z nej minula v papiernictve a tri pätiny zvyšných peňazí minula v potravinách. Zostalo jej 7,6 eur. Koľko korún mala Zuzana pôvodne v peňaženke?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>Obdĺžniková záhrada má rozmery 4,6 m a 3,8 m. Mama má v nej obdĺžnikový záhon s rozmermi 2,3 m a 0,8 m. O koľko je obvod záhradky väčší ako obvod záhona?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>Norbert ide na bicykli stálou rýchlosťou. Za dve hodiny prešiel 35 km. Koľko kilometrov prešiel za hodinu? Koľko kilometrov prejde za 3,5 hodiny?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 xml:space="preserve">Chlieb stojí 1,16 eura a žemľa 15 centov. Koľko žemlí môžeš kúpiť za cenu jedného chleba?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 xml:space="preserve">Urči cenu obyčajného cestovného lístka, keď sme vo vlaku zaplatili za dva obyčajné a jeden polovičný lístok 23,50 €. </w:t>
      </w:r>
    </w:p>
    <w:p w:rsidR="00D632FF" w:rsidRPr="0020785A" w:rsidRDefault="00D632FF">
      <w:pPr>
        <w:rPr>
          <w:sz w:val="24"/>
          <w:szCs w:val="24"/>
        </w:rPr>
      </w:pPr>
    </w:p>
    <w:sectPr w:rsidR="00D632FF" w:rsidRPr="0020785A" w:rsidSect="00F81015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106D"/>
    <w:multiLevelType w:val="hybridMultilevel"/>
    <w:tmpl w:val="16309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80A"/>
    <w:multiLevelType w:val="hybridMultilevel"/>
    <w:tmpl w:val="C31A3FB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CD"/>
    <w:rsid w:val="0020785A"/>
    <w:rsid w:val="002554CD"/>
    <w:rsid w:val="00417873"/>
    <w:rsid w:val="00496B45"/>
    <w:rsid w:val="0087104F"/>
    <w:rsid w:val="00D6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72013-8134-44D7-B635-F3A86AC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554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Benusova</dc:creator>
  <cp:keywords/>
  <dc:description/>
  <cp:lastModifiedBy>Dušan Andraško</cp:lastModifiedBy>
  <cp:revision>4</cp:revision>
  <dcterms:created xsi:type="dcterms:W3CDTF">2022-02-14T05:13:00Z</dcterms:created>
  <dcterms:modified xsi:type="dcterms:W3CDTF">2022-02-17T06:50:00Z</dcterms:modified>
</cp:coreProperties>
</file>