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9D0E" w14:textId="5AC86599" w:rsidR="002F11CE" w:rsidRDefault="006F33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5                                                                                               Anna Medvecová 3.KM</w:t>
      </w:r>
    </w:p>
    <w:p w14:paraId="54EE817D" w14:textId="5CEA6942" w:rsidR="006F3363" w:rsidRDefault="006F3363">
      <w:pPr>
        <w:rPr>
          <w:rFonts w:ascii="Times New Roman" w:hAnsi="Times New Roman" w:cs="Times New Roman"/>
          <w:b/>
          <w:sz w:val="24"/>
          <w:szCs w:val="24"/>
        </w:rPr>
      </w:pPr>
    </w:p>
    <w:p w14:paraId="27D4E271" w14:textId="0098E4CE" w:rsidR="006F3363" w:rsidRDefault="006F33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Str.38/1</w:t>
      </w:r>
    </w:p>
    <w:p w14:paraId="139DFAEC" w14:textId="77777777" w:rsidR="006F3363" w:rsidRDefault="006F3363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1.save/waste energy/fuel                         </w:t>
      </w:r>
      <w:r w:rsidRPr="006F3363">
        <w:rPr>
          <w:rFonts w:ascii="Times New Roman" w:hAnsi="Times New Roman" w:cs="Times New Roman"/>
          <w:bCs/>
          <w:sz w:val="24"/>
          <w:szCs w:val="24"/>
        </w:rPr>
        <w:t>úspora / plytvanie energiou / palivo</w:t>
      </w:r>
    </w:p>
    <w:p w14:paraId="048E5130" w14:textId="369CE063" w:rsidR="006F3363" w:rsidRDefault="006F3363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2.recycle paper/ glass/plastic</w:t>
      </w:r>
      <w:r w:rsidR="0016433B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16433B" w:rsidRPr="0016433B">
        <w:rPr>
          <w:rFonts w:ascii="Times New Roman" w:hAnsi="Times New Roman" w:cs="Times New Roman"/>
          <w:bCs/>
          <w:sz w:val="24"/>
          <w:szCs w:val="24"/>
        </w:rPr>
        <w:t>recyklovať papier / sklo / plast</w:t>
      </w:r>
    </w:p>
    <w:p w14:paraId="3B58FD86" w14:textId="62A82D61" w:rsidR="0016433B" w:rsidRDefault="0016433B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3.turn down/up the </w:t>
      </w:r>
      <w:r w:rsidR="00C423EE">
        <w:rPr>
          <w:rFonts w:ascii="Times New Roman" w:hAnsi="Times New Roman" w:cs="Times New Roman"/>
          <w:bCs/>
          <w:sz w:val="24"/>
          <w:szCs w:val="24"/>
        </w:rPr>
        <w:t xml:space="preserve">heating                     </w:t>
      </w:r>
      <w:r w:rsidR="00C423EE" w:rsidRPr="00C423EE">
        <w:rPr>
          <w:rFonts w:ascii="Times New Roman" w:hAnsi="Times New Roman" w:cs="Times New Roman"/>
          <w:bCs/>
          <w:sz w:val="24"/>
          <w:szCs w:val="24"/>
        </w:rPr>
        <w:t>vypnite / zapnite kúrenie</w:t>
      </w:r>
    </w:p>
    <w:p w14:paraId="68E1DC72" w14:textId="6149581B" w:rsidR="00C423EE" w:rsidRDefault="00C423EE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4.global warming                                    </w:t>
      </w:r>
      <w:r w:rsidRPr="00C423EE">
        <w:rPr>
          <w:rFonts w:ascii="Times New Roman" w:hAnsi="Times New Roman" w:cs="Times New Roman"/>
          <w:bCs/>
          <w:sz w:val="24"/>
          <w:szCs w:val="24"/>
        </w:rPr>
        <w:t>globálne otepľovanie</w:t>
      </w:r>
    </w:p>
    <w:p w14:paraId="69A6A83A" w14:textId="2B126868" w:rsidR="00C423EE" w:rsidRDefault="00C423EE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5.protect/destroy the </w:t>
      </w:r>
      <w:r w:rsidR="000D24A4">
        <w:rPr>
          <w:rFonts w:ascii="Times New Roman" w:hAnsi="Times New Roman" w:cs="Times New Roman"/>
          <w:bCs/>
          <w:sz w:val="24"/>
          <w:szCs w:val="24"/>
        </w:rPr>
        <w:t xml:space="preserve">environment/wildlife          </w:t>
      </w:r>
      <w:r w:rsidR="000D24A4" w:rsidRPr="000D24A4">
        <w:rPr>
          <w:rFonts w:ascii="Times New Roman" w:hAnsi="Times New Roman" w:cs="Times New Roman"/>
          <w:bCs/>
          <w:sz w:val="24"/>
          <w:szCs w:val="24"/>
        </w:rPr>
        <w:t>chrániť / ničiť životné prostredie / divočinu</w:t>
      </w:r>
    </w:p>
    <w:p w14:paraId="1C373A95" w14:textId="3132DC82" w:rsidR="00C423EE" w:rsidRDefault="00C423EE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6.reduce</w:t>
      </w:r>
      <w:r w:rsidR="000D24A4">
        <w:rPr>
          <w:rFonts w:ascii="Times New Roman" w:hAnsi="Times New Roman" w:cs="Times New Roman"/>
          <w:bCs/>
          <w:sz w:val="24"/>
          <w:szCs w:val="24"/>
        </w:rPr>
        <w:t xml:space="preserve"> pollution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D24A4" w:rsidRPr="000D24A4">
        <w:rPr>
          <w:rFonts w:ascii="Times New Roman" w:hAnsi="Times New Roman" w:cs="Times New Roman"/>
          <w:bCs/>
          <w:sz w:val="24"/>
          <w:szCs w:val="24"/>
        </w:rPr>
        <w:t>znížiť znečistenie</w:t>
      </w:r>
    </w:p>
    <w:p w14:paraId="0742220D" w14:textId="0F20F064" w:rsidR="000D24A4" w:rsidRDefault="000D24A4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DB2F17C" w14:textId="04ED0AF9" w:rsidR="000D24A4" w:rsidRDefault="000D24A4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38/2</w:t>
      </w:r>
    </w:p>
    <w:p w14:paraId="14CAAD94" w14:textId="3E37BCC1" w:rsidR="000D24A4" w:rsidRPr="00FD20B1" w:rsidRDefault="000D24A4" w:rsidP="00FD20B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20B1">
        <w:rPr>
          <w:rFonts w:ascii="Times New Roman" w:hAnsi="Times New Roman" w:cs="Times New Roman"/>
          <w:bCs/>
          <w:sz w:val="24"/>
          <w:szCs w:val="24"/>
        </w:rPr>
        <w:t xml:space="preserve">Look, theere are lights on in all the rooms. We shouldn´t </w:t>
      </w:r>
      <w:r w:rsidRPr="00FD20B1">
        <w:rPr>
          <w:rFonts w:ascii="Times New Roman" w:hAnsi="Times New Roman" w:cs="Times New Roman"/>
          <w:b/>
          <w:color w:val="3939BD"/>
          <w:sz w:val="24"/>
          <w:szCs w:val="24"/>
        </w:rPr>
        <w:t>waste</w:t>
      </w:r>
      <w:r w:rsidRPr="00FD20B1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r w:rsidRPr="00FD20B1">
        <w:rPr>
          <w:rFonts w:ascii="Times New Roman" w:hAnsi="Times New Roman" w:cs="Times New Roman"/>
          <w:bCs/>
          <w:sz w:val="24"/>
          <w:szCs w:val="24"/>
        </w:rPr>
        <w:t xml:space="preserve">energy like that. </w:t>
      </w:r>
    </w:p>
    <w:p w14:paraId="3B1AB31A" w14:textId="4D0B65F9" w:rsidR="000D24A4" w:rsidRDefault="000D24A4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FD20B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24A4">
        <w:rPr>
          <w:rFonts w:ascii="Times New Roman" w:hAnsi="Times New Roman" w:cs="Times New Roman"/>
          <w:bCs/>
          <w:sz w:val="24"/>
          <w:szCs w:val="24"/>
        </w:rPr>
        <w:t>Pozri, vo všetkých izbách sú rozsvietené svetlá. Nemali by sme takto mrhať energiou.</w:t>
      </w:r>
    </w:p>
    <w:p w14:paraId="4B1B597F" w14:textId="3443FF6D" w:rsidR="000D24A4" w:rsidRPr="00FD20B1" w:rsidRDefault="000D24A4" w:rsidP="00FD20B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20B1">
        <w:rPr>
          <w:rFonts w:ascii="Times New Roman" w:hAnsi="Times New Roman" w:cs="Times New Roman"/>
          <w:bCs/>
          <w:sz w:val="24"/>
          <w:szCs w:val="24"/>
        </w:rPr>
        <w:t xml:space="preserve">It´s so hot. Can you turn </w:t>
      </w:r>
      <w:r w:rsidRPr="00D03198">
        <w:rPr>
          <w:rFonts w:ascii="Times New Roman" w:hAnsi="Times New Roman" w:cs="Times New Roman"/>
          <w:b/>
          <w:color w:val="3939BD"/>
          <w:sz w:val="24"/>
          <w:szCs w:val="24"/>
        </w:rPr>
        <w:t xml:space="preserve">down </w:t>
      </w:r>
      <w:r w:rsidRPr="00FD20B1">
        <w:rPr>
          <w:rFonts w:ascii="Times New Roman" w:hAnsi="Times New Roman" w:cs="Times New Roman"/>
          <w:bCs/>
          <w:sz w:val="24"/>
          <w:szCs w:val="24"/>
        </w:rPr>
        <w:t>the heating</w:t>
      </w:r>
      <w:r w:rsidR="00FD20B1" w:rsidRPr="00FD20B1">
        <w:rPr>
          <w:rFonts w:ascii="Times New Roman" w:hAnsi="Times New Roman" w:cs="Times New Roman"/>
          <w:bCs/>
          <w:sz w:val="24"/>
          <w:szCs w:val="24"/>
        </w:rPr>
        <w:t>?</w:t>
      </w:r>
    </w:p>
    <w:p w14:paraId="1789177A" w14:textId="54DC9BA6" w:rsidR="00FD20B1" w:rsidRDefault="00FD20B1" w:rsidP="000D24A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FD20B1">
        <w:rPr>
          <w:rFonts w:ascii="Times New Roman" w:hAnsi="Times New Roman" w:cs="Times New Roman"/>
          <w:bCs/>
          <w:sz w:val="24"/>
          <w:szCs w:val="24"/>
        </w:rPr>
        <w:t>Je tak teplo. Môžete vypnúť kúrenie?</w:t>
      </w:r>
    </w:p>
    <w:p w14:paraId="11723866" w14:textId="0F9DB001" w:rsidR="00FD20B1" w:rsidRDefault="00FD20B1" w:rsidP="00FD20B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Please remember to </w:t>
      </w:r>
      <w:r w:rsidRPr="00D03198">
        <w:rPr>
          <w:rFonts w:ascii="Times New Roman" w:hAnsi="Times New Roman" w:cs="Times New Roman"/>
          <w:b/>
          <w:color w:val="3939BD"/>
          <w:sz w:val="24"/>
          <w:szCs w:val="24"/>
        </w:rPr>
        <w:t xml:space="preserve">off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light when you leave. </w:t>
      </w:r>
    </w:p>
    <w:p w14:paraId="2F75CFFC" w14:textId="665B33F3" w:rsidR="00FD20B1" w:rsidRDefault="00D03198" w:rsidP="00D03198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03198">
        <w:rPr>
          <w:rFonts w:ascii="Times New Roman" w:hAnsi="Times New Roman" w:cs="Times New Roman"/>
          <w:bCs/>
          <w:sz w:val="24"/>
          <w:szCs w:val="24"/>
        </w:rPr>
        <w:t>Pri odchode nezabudnite zhasnúť svetlo.</w:t>
      </w:r>
    </w:p>
    <w:p w14:paraId="53E4E2A5" w14:textId="47F18348" w:rsidR="00D03198" w:rsidRDefault="00D03198" w:rsidP="00D03198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Don´t throw </w:t>
      </w:r>
      <w:r w:rsidRPr="00D03198">
        <w:rPr>
          <w:rFonts w:ascii="Times New Roman" w:hAnsi="Times New Roman" w:cs="Times New Roman"/>
          <w:b/>
          <w:color w:val="3939BD"/>
          <w:sz w:val="24"/>
          <w:szCs w:val="24"/>
        </w:rPr>
        <w:t>away</w:t>
      </w:r>
      <w:r>
        <w:rPr>
          <w:rFonts w:ascii="Times New Roman" w:hAnsi="Times New Roman" w:cs="Times New Roman"/>
          <w:bCs/>
          <w:sz w:val="24"/>
          <w:szCs w:val="24"/>
        </w:rPr>
        <w:t xml:space="preserve"> this paper. Recycle it. </w:t>
      </w:r>
    </w:p>
    <w:p w14:paraId="631929F1" w14:textId="2C800A82" w:rsidR="00D03198" w:rsidRDefault="00D03198" w:rsidP="00D03198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03198">
        <w:rPr>
          <w:rFonts w:ascii="Times New Roman" w:hAnsi="Times New Roman" w:cs="Times New Roman"/>
          <w:bCs/>
          <w:sz w:val="24"/>
          <w:szCs w:val="24"/>
        </w:rPr>
        <w:t>Nevyhadzujte tento papier. Recyklujte to.</w:t>
      </w:r>
    </w:p>
    <w:p w14:paraId="3B0F8CF0" w14:textId="4201CB90" w:rsidR="00D03198" w:rsidRDefault="00D03198" w:rsidP="00D03198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Governments are working </w:t>
      </w:r>
      <w:r w:rsidR="00CE4F94">
        <w:rPr>
          <w:rFonts w:ascii="Times New Roman" w:hAnsi="Times New Roman" w:cs="Times New Roman"/>
          <w:bCs/>
          <w:sz w:val="24"/>
          <w:szCs w:val="24"/>
        </w:rPr>
        <w:t xml:space="preserve">on ways of </w:t>
      </w:r>
      <w:r w:rsidR="00CE4F94" w:rsidRPr="00CE4F94">
        <w:rPr>
          <w:rFonts w:ascii="Times New Roman" w:hAnsi="Times New Roman" w:cs="Times New Roman"/>
          <w:b/>
          <w:color w:val="3939BD"/>
          <w:sz w:val="24"/>
          <w:szCs w:val="24"/>
        </w:rPr>
        <w:t xml:space="preserve">reducing </w:t>
      </w:r>
      <w:r w:rsidR="00CE4F94">
        <w:rPr>
          <w:rFonts w:ascii="Times New Roman" w:hAnsi="Times New Roman" w:cs="Times New Roman"/>
          <w:bCs/>
          <w:sz w:val="24"/>
          <w:szCs w:val="24"/>
        </w:rPr>
        <w:t xml:space="preserve">carbon emissions. </w:t>
      </w:r>
    </w:p>
    <w:p w14:paraId="59EB1F5D" w14:textId="12315EBC" w:rsidR="00CE4F94" w:rsidRDefault="00CE4F94" w:rsidP="00CE4F94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4F94">
        <w:rPr>
          <w:rFonts w:ascii="Times New Roman" w:hAnsi="Times New Roman" w:cs="Times New Roman"/>
          <w:bCs/>
          <w:sz w:val="24"/>
          <w:szCs w:val="24"/>
        </w:rPr>
        <w:t>Vlády pracujú na spôsoboch znižovania uhlíkových emisií.</w:t>
      </w:r>
    </w:p>
    <w:p w14:paraId="0B0C08B3" w14:textId="2A716C6F" w:rsidR="00CE4F94" w:rsidRPr="00CE4F94" w:rsidRDefault="00CE4F94" w:rsidP="00CE4F94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Pollution from cars </w:t>
      </w:r>
      <w:r w:rsidR="00397441">
        <w:rPr>
          <w:rFonts w:ascii="Times New Roman" w:hAnsi="Times New Roman" w:cs="Times New Roman"/>
          <w:bCs/>
          <w:sz w:val="24"/>
          <w:szCs w:val="24"/>
        </w:rPr>
        <w:t xml:space="preserve">and planes is </w:t>
      </w:r>
      <w:r w:rsidR="00397441">
        <w:rPr>
          <w:rFonts w:ascii="Times New Roman" w:hAnsi="Times New Roman" w:cs="Times New Roman"/>
          <w:b/>
          <w:color w:val="3939BD"/>
          <w:sz w:val="24"/>
          <w:szCs w:val="24"/>
        </w:rPr>
        <w:t xml:space="preserve">destroying </w:t>
      </w:r>
      <w:r w:rsidR="00397441">
        <w:rPr>
          <w:rFonts w:ascii="Times New Roman" w:hAnsi="Times New Roman" w:cs="Times New Roman"/>
          <w:bCs/>
          <w:sz w:val="24"/>
          <w:szCs w:val="24"/>
        </w:rPr>
        <w:t xml:space="preserve">the evironment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598CEB" w14:textId="48008BCC" w:rsidR="00D03198" w:rsidRDefault="00397441" w:rsidP="00D03198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7441">
        <w:rPr>
          <w:rFonts w:ascii="Times New Roman" w:hAnsi="Times New Roman" w:cs="Times New Roman"/>
          <w:bCs/>
          <w:sz w:val="24"/>
          <w:szCs w:val="24"/>
        </w:rPr>
        <w:t>Znečistenie z automobilov a lietadiel ničí životné prostredie</w:t>
      </w:r>
    </w:p>
    <w:p w14:paraId="7FB674C0" w14:textId="645724B3" w:rsidR="00397441" w:rsidRDefault="00397441" w:rsidP="0039744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E27E4FA" w14:textId="1F3A8383" w:rsidR="00397441" w:rsidRDefault="00397441" w:rsidP="0039744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38/3</w:t>
      </w:r>
    </w:p>
    <w:p w14:paraId="22D3E852" w14:textId="04723A5F" w:rsidR="00397441" w:rsidRDefault="00D82A88" w:rsidP="00D82A8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Carbon footprint is the amournt of carbon dioxide we produce. </w:t>
      </w:r>
    </w:p>
    <w:p w14:paraId="2D360A88" w14:textId="6A7788CE" w:rsidR="00D82A88" w:rsidRDefault="00D82A88" w:rsidP="00D82A88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82A88">
        <w:rPr>
          <w:rFonts w:ascii="Times New Roman" w:hAnsi="Times New Roman" w:cs="Times New Roman"/>
          <w:bCs/>
          <w:sz w:val="24"/>
          <w:szCs w:val="24"/>
        </w:rPr>
        <w:t>Uhlíková stopa je množstvo oxidu uhličitého, ktoré produkujeme.</w:t>
      </w:r>
    </w:p>
    <w:p w14:paraId="06C83835" w14:textId="26F804D6" w:rsidR="00D82A88" w:rsidRDefault="00D82A88" w:rsidP="00D82A8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 vegan is a person who eats fruit, vegetables no animal products. </w:t>
      </w:r>
    </w:p>
    <w:p w14:paraId="13DE601C" w14:textId="53107246" w:rsidR="0055524D" w:rsidRDefault="0055524D" w:rsidP="0055524D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5524D">
        <w:rPr>
          <w:rFonts w:ascii="Times New Roman" w:hAnsi="Times New Roman" w:cs="Times New Roman"/>
          <w:bCs/>
          <w:sz w:val="24"/>
          <w:szCs w:val="24"/>
        </w:rPr>
        <w:t>Vegán je osoba, ktorá nekonzumuje ovocie, zeleninu a žiadne živočíšne produkty.</w:t>
      </w:r>
    </w:p>
    <w:p w14:paraId="064B78BD" w14:textId="77777777" w:rsidR="0055524D" w:rsidRDefault="0055524D" w:rsidP="0055524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Global warming is probably caused by carbon dioxide emissions.</w:t>
      </w:r>
    </w:p>
    <w:p w14:paraId="38FCBF65" w14:textId="70BEBEC3" w:rsidR="0055524D" w:rsidRDefault="0055524D" w:rsidP="0055524D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5524D">
        <w:rPr>
          <w:rFonts w:ascii="Times New Roman" w:hAnsi="Times New Roman" w:cs="Times New Roman"/>
          <w:bCs/>
          <w:sz w:val="24"/>
          <w:szCs w:val="24"/>
        </w:rPr>
        <w:t>Globálne otepľovanie je pravdepodobne spôsobené emisiami oxidu uhličitého.</w:t>
      </w:r>
    </w:p>
    <w:p w14:paraId="11D0FA5E" w14:textId="7BC002F2" w:rsidR="0055524D" w:rsidRDefault="0055524D" w:rsidP="0055524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Energy-saving light bulbs help </w:t>
      </w:r>
      <w:r w:rsidR="006214C7">
        <w:rPr>
          <w:rFonts w:ascii="Times New Roman" w:hAnsi="Times New Roman" w:cs="Times New Roman"/>
          <w:bCs/>
          <w:sz w:val="24"/>
          <w:szCs w:val="24"/>
        </w:rPr>
        <w:t xml:space="preserve">us save energy. </w:t>
      </w:r>
    </w:p>
    <w:p w14:paraId="103DF4D4" w14:textId="16D57099" w:rsidR="006214C7" w:rsidRDefault="006214C7" w:rsidP="006214C7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14C7">
        <w:rPr>
          <w:rFonts w:ascii="Times New Roman" w:hAnsi="Times New Roman" w:cs="Times New Roman"/>
          <w:bCs/>
          <w:sz w:val="24"/>
          <w:szCs w:val="24"/>
        </w:rPr>
        <w:t>Energeticky úsporné žiarovky nám pomáhajú šetriť energiu.</w:t>
      </w:r>
    </w:p>
    <w:p w14:paraId="154D52DC" w14:textId="49FBF8F0" w:rsidR="006214C7" w:rsidRDefault="006214C7" w:rsidP="006214C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you recycle paper, glass and plastic, you throw away less.  </w:t>
      </w:r>
    </w:p>
    <w:p w14:paraId="6289FE14" w14:textId="6C69EE19" w:rsidR="006214C7" w:rsidRDefault="006214C7" w:rsidP="006214C7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14C7">
        <w:rPr>
          <w:rFonts w:ascii="Times New Roman" w:hAnsi="Times New Roman" w:cs="Times New Roman"/>
          <w:bCs/>
          <w:sz w:val="24"/>
          <w:szCs w:val="24"/>
        </w:rPr>
        <w:t>Ak recyklujete papier, sklo a plast, vyhodíte menej.</w:t>
      </w:r>
    </w:p>
    <w:p w14:paraId="36E03835" w14:textId="2E1FC22E" w:rsidR="006214C7" w:rsidRDefault="006214C7" w:rsidP="006214C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Turning down the heating is one of the ways in which we can protect the environment. </w:t>
      </w:r>
    </w:p>
    <w:p w14:paraId="13693C13" w14:textId="0937C3ED" w:rsidR="006214C7" w:rsidRPr="006214C7" w:rsidRDefault="006214C7" w:rsidP="006214C7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14C7">
        <w:rPr>
          <w:rFonts w:ascii="Times New Roman" w:hAnsi="Times New Roman" w:cs="Times New Roman"/>
          <w:bCs/>
          <w:sz w:val="24"/>
          <w:szCs w:val="24"/>
        </w:rPr>
        <w:t>Vypnutie kúrenia je jedným zo spôsobov, ako môžeme chrániť životné prostredie.</w:t>
      </w:r>
    </w:p>
    <w:sectPr w:rsidR="006214C7" w:rsidRPr="0062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424"/>
    <w:multiLevelType w:val="hybridMultilevel"/>
    <w:tmpl w:val="B7B4E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E77B2"/>
    <w:multiLevelType w:val="hybridMultilevel"/>
    <w:tmpl w:val="7C2C3B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63"/>
    <w:rsid w:val="000D24A4"/>
    <w:rsid w:val="0016433B"/>
    <w:rsid w:val="002F11CE"/>
    <w:rsid w:val="00397441"/>
    <w:rsid w:val="0055524D"/>
    <w:rsid w:val="006214C7"/>
    <w:rsid w:val="006F3363"/>
    <w:rsid w:val="00C423EE"/>
    <w:rsid w:val="00CE4F94"/>
    <w:rsid w:val="00D03198"/>
    <w:rsid w:val="00D82A88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762C"/>
  <w15:chartTrackingRefBased/>
  <w15:docId w15:val="{34CC9219-24E3-40B2-A098-BEA0C7EE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2021-05-02T09:33:00Z</dcterms:created>
  <dcterms:modified xsi:type="dcterms:W3CDTF">2021-05-02T16:44:00Z</dcterms:modified>
</cp:coreProperties>
</file>