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3FA" w:rsidRDefault="008D5563">
      <w:r>
        <w:t xml:space="preserve">1. </w:t>
      </w:r>
      <w:r>
        <w:rPr>
          <w:noProof/>
          <w:lang w:val="en-US"/>
        </w:rPr>
        <w:drawing>
          <wp:inline distT="0" distB="0" distL="0" distR="0">
            <wp:extent cx="1924216" cy="1800153"/>
            <wp:effectExtent l="19050" t="0" r="0" b="0"/>
            <wp:docPr id="1" name="obrázek 1" descr="http://gymmoldava.sk/ICV/CELYWEB/2/FUNKCIE/ab/ab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ymmoldava.sk/ICV/CELYWEB/2/FUNKCIE/ab/ab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655" cy="1804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 xml:space="preserve">2. </w:t>
      </w:r>
      <w:r>
        <w:rPr>
          <w:noProof/>
          <w:lang w:val="en-US"/>
        </w:rPr>
        <w:drawing>
          <wp:inline distT="0" distB="0" distL="0" distR="0">
            <wp:extent cx="1833604" cy="1715383"/>
            <wp:effectExtent l="19050" t="0" r="0" b="0"/>
            <wp:docPr id="4" name="obrázek 4" descr="http://gymmoldava.sk/ICV/CELYWEB/2/FUNKCIE/ab/a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gymmoldava.sk/ICV/CELYWEB/2/FUNKCIE/ab/ab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834" cy="171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563" w:rsidRDefault="008D5563"/>
    <w:p w:rsidR="008D5563" w:rsidRDefault="008D5563"/>
    <w:p w:rsidR="008D5563" w:rsidRDefault="008D5563"/>
    <w:p w:rsidR="008D5563" w:rsidRDefault="008D5563">
      <w:r>
        <w:t xml:space="preserve">3. </w:t>
      </w:r>
      <w:r>
        <w:rPr>
          <w:noProof/>
          <w:lang w:val="en-US"/>
        </w:rPr>
        <w:drawing>
          <wp:inline distT="0" distB="0" distL="0" distR="0">
            <wp:extent cx="1903841" cy="1781092"/>
            <wp:effectExtent l="19050" t="0" r="1159" b="0"/>
            <wp:docPr id="7" name="obrázek 7" descr="http://gymmoldava.sk/ICV/CELYWEB/2/FUNKCIE/ab/ab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gymmoldava.sk/ICV/CELYWEB/2/FUNKCIE/ab/ab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233" cy="1785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 xml:space="preserve">4. </w:t>
      </w:r>
      <w:r>
        <w:rPr>
          <w:noProof/>
          <w:lang w:val="en-US"/>
        </w:rPr>
        <w:drawing>
          <wp:inline distT="0" distB="0" distL="0" distR="0">
            <wp:extent cx="1968776" cy="1841840"/>
            <wp:effectExtent l="19050" t="0" r="0" b="0"/>
            <wp:docPr id="10" name="obrázek 10" descr="http://gymmoldava.sk/ICV/CELYWEB/2/FUNKCIE/ab/ab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gymmoldava.sk/ICV/CELYWEB/2/FUNKCIE/ab/ab1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319" cy="184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563" w:rsidRDefault="008D5563"/>
    <w:p w:rsidR="008D5563" w:rsidRDefault="008D5563">
      <w:r>
        <w:t>K daným grafom priraď správny predpis: f: y = - |x-1|+1</w:t>
      </w:r>
      <w:r>
        <w:tab/>
      </w:r>
      <w:r>
        <w:tab/>
        <w:t>g: y = |x+1|-1</w:t>
      </w:r>
      <w:r>
        <w:tab/>
        <w:t xml:space="preserve">    h: y = |x-1|</w:t>
      </w:r>
    </w:p>
    <w:p w:rsidR="008D5563" w:rsidRDefault="008D5563">
      <w:r>
        <w:t xml:space="preserve"> k: y = - |x +1|+1</w:t>
      </w:r>
      <w:r>
        <w:tab/>
        <w:t xml:space="preserve">    d: y = |x|- 1</w:t>
      </w:r>
      <w:r>
        <w:tab/>
        <w:t xml:space="preserve">          r: y = |x-1|+1</w:t>
      </w:r>
      <w:r>
        <w:tab/>
      </w:r>
    </w:p>
    <w:p w:rsidR="008D5563" w:rsidRDefault="00C425B2">
      <w:r w:rsidRPr="00C425B2">
        <w:rPr>
          <w:b/>
        </w:rPr>
        <w:t>5.</w:t>
      </w:r>
      <w:r>
        <w:t xml:space="preserve"> Zostroj graf funkcie f: </w:t>
      </w:r>
      <w:r w:rsidR="008D5563">
        <w:t xml:space="preserve"> y = - |x+2 |+3</w:t>
      </w:r>
      <w:r w:rsidR="008D5563">
        <w:tab/>
      </w:r>
    </w:p>
    <w:p w:rsidR="00C425B2" w:rsidRDefault="00C425B2">
      <w:r w:rsidRPr="00C425B2">
        <w:rPr>
          <w:b/>
        </w:rPr>
        <w:t>6.</w:t>
      </w:r>
      <w:r>
        <w:t xml:space="preserve"> Vypíšte súradnice vrcholu funkcie a určte, či v ňom  má minimum alebo maximum:</w:t>
      </w:r>
    </w:p>
    <w:p w:rsidR="00C425B2" w:rsidRDefault="00C425B2">
      <w:r>
        <w:t>y = 8. |x|+1</w:t>
      </w:r>
    </w:p>
    <w:p w:rsidR="00C425B2" w:rsidRDefault="00C425B2">
      <w:r>
        <w:t>y = -2|x+5|+3</w:t>
      </w:r>
    </w:p>
    <w:p w:rsidR="00C425B2" w:rsidRDefault="00C425B2">
      <w:r>
        <w:t>y = 3|x|</w:t>
      </w:r>
    </w:p>
    <w:p w:rsidR="00C425B2" w:rsidRDefault="00C425B2">
      <w:r>
        <w:t>y = -3|x-2|-1</w:t>
      </w:r>
    </w:p>
    <w:p w:rsidR="00C425B2" w:rsidRDefault="00C425B2">
      <w:r>
        <w:t>y = |x+6|</w:t>
      </w:r>
      <w:r>
        <w:tab/>
      </w:r>
      <w:r>
        <w:tab/>
      </w:r>
      <w:r>
        <w:tab/>
      </w:r>
    </w:p>
    <w:sectPr w:rsidR="00C425B2" w:rsidSect="008D5563">
      <w:pgSz w:w="11907" w:h="16839" w:code="9"/>
      <w:pgMar w:top="1440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D5563"/>
    <w:rsid w:val="00600353"/>
    <w:rsid w:val="00607BA7"/>
    <w:rsid w:val="00823BBB"/>
    <w:rsid w:val="00824763"/>
    <w:rsid w:val="00860FCD"/>
    <w:rsid w:val="008953FA"/>
    <w:rsid w:val="008D5563"/>
    <w:rsid w:val="00A33682"/>
    <w:rsid w:val="00B4213C"/>
    <w:rsid w:val="00C425B2"/>
    <w:rsid w:val="00C45C37"/>
    <w:rsid w:val="00CD696B"/>
    <w:rsid w:val="00D05C6D"/>
    <w:rsid w:val="00F43832"/>
    <w:rsid w:val="00F91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953FA"/>
    <w:rPr>
      <w:lang w:val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8D5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D5563"/>
    <w:rPr>
      <w:rFonts w:ascii="Tahoma" w:hAnsi="Tahoma" w:cs="Tahoma"/>
      <w:sz w:val="16"/>
      <w:szCs w:val="16"/>
      <w:lang w:val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Slovenkai</cp:lastModifiedBy>
  <cp:revision>1</cp:revision>
  <cp:lastPrinted>2016-04-12T19:06:00Z</cp:lastPrinted>
  <dcterms:created xsi:type="dcterms:W3CDTF">2016-04-12T18:51:00Z</dcterms:created>
  <dcterms:modified xsi:type="dcterms:W3CDTF">2016-04-12T19:07:00Z</dcterms:modified>
</cp:coreProperties>
</file>