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B0B" w:rsidRDefault="000A7680" w:rsidP="005A315E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-446405</wp:posOffset>
                </wp:positionH>
                <wp:positionV relativeFrom="paragraph">
                  <wp:posOffset>316230</wp:posOffset>
                </wp:positionV>
                <wp:extent cx="2880000" cy="2160000"/>
                <wp:effectExtent l="0" t="0" r="15875" b="12065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680" w:rsidRDefault="000A7680" w:rsidP="000A76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0A7680" w:rsidRDefault="000A7680" w:rsidP="000A76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0A7680" w:rsidRPr="000A7680" w:rsidRDefault="000A7680" w:rsidP="000A76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A7680">
                              <w:rPr>
                                <w:sz w:val="32"/>
                                <w:szCs w:val="32"/>
                              </w:rPr>
                              <w:t>Villa Rustica v Bratislave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26" type="#_x0000_t202" style="position:absolute;left:0;text-align:left;margin-left:-35.15pt;margin-top:24.9pt;width:226.75pt;height:17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" fillcolor="white [3201]" strokeweight=".5pt">
                <v:textbox>
                  <w:txbxContent>
                    <w:p w:rsidR="000A7680" w:rsidRDefault="000A7680" w:rsidP="000A76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0A7680" w:rsidRDefault="000A7680" w:rsidP="000A76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0A7680" w:rsidRPr="000A7680" w:rsidRDefault="000A7680" w:rsidP="000A76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A7680">
                        <w:rPr>
                          <w:sz w:val="32"/>
                          <w:szCs w:val="32"/>
                        </w:rPr>
                        <w:t>Villa Rustica v Bratislave</w:t>
                      </w:r>
                    </w:p>
                  </w:txbxContent>
                </v:textbox>
              </v:shape>
            </w:pict>
          </mc:Fallback>
        </mc:AlternateContent>
      </w:r>
      <w:r w:rsidR="005A315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3393440</wp:posOffset>
                </wp:positionH>
                <wp:positionV relativeFrom="paragraph">
                  <wp:posOffset>316230</wp:posOffset>
                </wp:positionV>
                <wp:extent cx="2880000" cy="2160000"/>
                <wp:effectExtent l="0" t="0" r="15875" b="12065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15E" w:rsidRDefault="005A315E"/>
                          <w:p w:rsidR="005A315E" w:rsidRDefault="005A315E"/>
                          <w:p w:rsidR="005A315E" w:rsidRDefault="005A315E"/>
                          <w:p w:rsidR="005A315E" w:rsidRPr="005A315E" w:rsidRDefault="005A315E" w:rsidP="005A315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15E">
                              <w:rPr>
                                <w:sz w:val="32"/>
                                <w:szCs w:val="32"/>
                              </w:rPr>
                              <w:t>Markušovský skalný hríb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" o:spid="_x0000_s1027" type="#_x0000_t202" style="position:absolute;left:0;text-align:left;margin-left:267.2pt;margin-top:24.9pt;width:226.75pt;height:17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" fillcolor="white [3201]" strokeweight=".5pt">
                <v:textbox>
                  <w:txbxContent>
                    <w:p w:rsidR="005A315E" w:rsidRDefault="005A315E"/>
                    <w:p w:rsidR="005A315E" w:rsidRDefault="005A315E"/>
                    <w:p w:rsidR="005A315E" w:rsidRDefault="005A315E"/>
                    <w:p w:rsidR="005A315E" w:rsidRPr="005A315E" w:rsidRDefault="005A315E" w:rsidP="005A315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15E">
                        <w:rPr>
                          <w:sz w:val="32"/>
                          <w:szCs w:val="32"/>
                        </w:rPr>
                        <w:t>Markušovský skalný hríb</w:t>
                      </w:r>
                    </w:p>
                  </w:txbxContent>
                </v:textbox>
              </v:shape>
            </w:pict>
          </mc:Fallback>
        </mc:AlternateContent>
      </w:r>
    </w:p>
    <w:p w:rsidR="000A7680" w:rsidRDefault="000A7680">
      <w:pPr>
        <w:jc w:val="both"/>
      </w:pPr>
    </w:p>
    <w:p w:rsidR="000A7680" w:rsidRDefault="000A768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5951855</wp:posOffset>
                </wp:positionV>
                <wp:extent cx="2916000" cy="2160000"/>
                <wp:effectExtent l="0" t="0" r="17780" b="12065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680" w:rsidRDefault="000A7680" w:rsidP="000A76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0A7680" w:rsidRDefault="000A7680" w:rsidP="000A76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0A7680" w:rsidRPr="000A7680" w:rsidRDefault="000A7680" w:rsidP="000A76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A7680">
                              <w:rPr>
                                <w:sz w:val="32"/>
                                <w:szCs w:val="32"/>
                              </w:rPr>
                              <w:t>Pokútsky zemný most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1" o:spid="_x0000_s1028" type="#_x0000_t202" style="position:absolute;margin-left:21.15pt;margin-top:468.65pt;width:229.6pt;height:17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" fillcolor="white [3201]" strokeweight=".5pt">
                <v:textbox>
                  <w:txbxContent>
                    <w:p w:rsidR="000A7680" w:rsidRDefault="000A7680" w:rsidP="000A76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0A7680" w:rsidRDefault="000A7680" w:rsidP="000A76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0A7680" w:rsidRPr="000A7680" w:rsidRDefault="000A7680" w:rsidP="000A76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A7680">
                        <w:rPr>
                          <w:sz w:val="32"/>
                          <w:szCs w:val="32"/>
                        </w:rPr>
                        <w:t>Pokútsky zemný most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2890520</wp:posOffset>
                </wp:positionV>
                <wp:extent cx="2880000" cy="2160000"/>
                <wp:effectExtent l="0" t="0" r="15875" b="1206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680" w:rsidRDefault="000A7680" w:rsidP="000A76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0A7680" w:rsidRDefault="000A7680" w:rsidP="000A76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0A7680" w:rsidRPr="000A7680" w:rsidRDefault="000A7680" w:rsidP="000A76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A7680">
                              <w:rPr>
                                <w:sz w:val="32"/>
                                <w:szCs w:val="32"/>
                              </w:rPr>
                              <w:t>Biele skaly v Bratislave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0" o:spid="_x0000_s1029" type="#_x0000_t202" style="position:absolute;margin-left:236.55pt;margin-top:227.6pt;width:226.75pt;height:17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" fillcolor="white [3201]" strokeweight=".5pt">
                <v:textbox>
                  <w:txbxContent>
                    <w:p w:rsidR="000A7680" w:rsidRDefault="000A7680" w:rsidP="000A76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0A7680" w:rsidRDefault="000A7680" w:rsidP="000A76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0A7680" w:rsidRPr="000A7680" w:rsidRDefault="000A7680" w:rsidP="000A76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A7680">
                        <w:rPr>
                          <w:sz w:val="32"/>
                          <w:szCs w:val="32"/>
                        </w:rPr>
                        <w:t>Biele skaly v Bratislave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2850515</wp:posOffset>
                </wp:positionV>
                <wp:extent cx="2916000" cy="2160000"/>
                <wp:effectExtent l="0" t="0" r="17780" b="1206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680" w:rsidRDefault="000A7680" w:rsidP="000A76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0A7680" w:rsidRDefault="000A7680" w:rsidP="000A76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0A7680" w:rsidRPr="000A7680" w:rsidRDefault="000A7680" w:rsidP="000A76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A7680">
                              <w:rPr>
                                <w:sz w:val="32"/>
                                <w:szCs w:val="32"/>
                              </w:rPr>
                              <w:t>Rozprávkový chodník v Miklušovciach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9" o:spid="_x0000_s1030" type="#_x0000_t202" style="position:absolute;margin-left:-31.4pt;margin-top:224.45pt;width:229.6pt;height:17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" fillcolor="white [3201]" strokeweight=".5pt">
                <v:textbox>
                  <w:txbxContent>
                    <w:p w:rsidR="000A7680" w:rsidRDefault="000A7680" w:rsidP="000A76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0A7680" w:rsidRDefault="000A7680" w:rsidP="000A76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0A7680" w:rsidRPr="000A7680" w:rsidRDefault="000A7680" w:rsidP="000A76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A7680">
                        <w:rPr>
                          <w:sz w:val="32"/>
                          <w:szCs w:val="32"/>
                        </w:rPr>
                        <w:t>Rozprávkový chodník v Miklušovciach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5A315E" w:rsidRDefault="000A7680">
      <w:pPr>
        <w:jc w:val="both"/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6131560</wp:posOffset>
                </wp:positionV>
                <wp:extent cx="2880000" cy="2160000"/>
                <wp:effectExtent l="0" t="0" r="15875" b="12065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680" w:rsidRDefault="000A7680" w:rsidP="000A76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0A7680" w:rsidRDefault="000A7680" w:rsidP="000A76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0A7680" w:rsidRPr="000A7680" w:rsidRDefault="000A7680" w:rsidP="000A76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A7680">
                              <w:rPr>
                                <w:sz w:val="32"/>
                                <w:szCs w:val="32"/>
                              </w:rPr>
                              <w:t>Rozhľadňa Veľká Homoľa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7" o:spid="_x0000_s1031" type="#_x0000_t202" style="position:absolute;left:0;text-align:left;margin-left:252.8pt;margin-top:482.8pt;width:226.75pt;height:17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" fillcolor="white [3201]" strokeweight=".5pt">
                <v:textbox>
                  <w:txbxContent>
                    <w:p w:rsidR="000A7680" w:rsidRDefault="000A7680" w:rsidP="000A76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0A7680" w:rsidRDefault="000A7680" w:rsidP="000A76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0A7680" w:rsidRPr="000A7680" w:rsidRDefault="000A7680" w:rsidP="000A76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A7680">
                        <w:rPr>
                          <w:sz w:val="32"/>
                          <w:szCs w:val="32"/>
                        </w:rPr>
                        <w:t>Rozhľadňa Veľká Homoľa</w:t>
                      </w:r>
                    </w:p>
                  </w:txbxContent>
                </v:textbox>
              </v:shape>
            </w:pict>
          </mc:Fallback>
        </mc:AlternateContent>
      </w:r>
      <w:r w:rsidR="005A315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6068060</wp:posOffset>
                </wp:positionV>
                <wp:extent cx="2880000" cy="2160000"/>
                <wp:effectExtent l="0" t="0" r="15875" b="1206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680" w:rsidRDefault="000A7680" w:rsidP="000A76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0A7680" w:rsidRDefault="000A7680" w:rsidP="000A76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A315E" w:rsidRPr="000A7680" w:rsidRDefault="000A7680" w:rsidP="000A76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A7680">
                              <w:rPr>
                                <w:sz w:val="32"/>
                                <w:szCs w:val="32"/>
                              </w:rPr>
                              <w:t>Skanzen v Humennom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6" o:spid="_x0000_s1032" type="#_x0000_t202" style="position:absolute;left:0;text-align:left;margin-left:-15.1pt;margin-top:477.8pt;width:226.75pt;height:17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" fillcolor="white [3201]" strokeweight=".5pt">
                <v:textbox>
                  <w:txbxContent>
                    <w:p w:rsidR="000A7680" w:rsidRDefault="000A7680" w:rsidP="000A76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0A7680" w:rsidRDefault="000A7680" w:rsidP="000A76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5A315E" w:rsidRPr="000A7680" w:rsidRDefault="000A7680" w:rsidP="000A76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A7680">
                        <w:rPr>
                          <w:sz w:val="32"/>
                          <w:szCs w:val="32"/>
                        </w:rPr>
                        <w:t>Skanzen v Humennom</w:t>
                      </w:r>
                    </w:p>
                  </w:txbxContent>
                </v:textbox>
              </v:shape>
            </w:pict>
          </mc:Fallback>
        </mc:AlternateContent>
      </w:r>
      <w:r w:rsidR="005A315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3393440</wp:posOffset>
                </wp:positionH>
                <wp:positionV relativeFrom="paragraph">
                  <wp:posOffset>3086100</wp:posOffset>
                </wp:positionV>
                <wp:extent cx="2880000" cy="2160000"/>
                <wp:effectExtent l="0" t="0" r="15875" b="12065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680" w:rsidRDefault="000A7680" w:rsidP="000A76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0A7680" w:rsidRDefault="000A7680" w:rsidP="000A76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A315E" w:rsidRPr="000A7680" w:rsidRDefault="005A315E" w:rsidP="000A76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A7680">
                              <w:rPr>
                                <w:sz w:val="32"/>
                                <w:szCs w:val="32"/>
                              </w:rPr>
                              <w:t>Ortodoxná synagóga v Košiciach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5" o:spid="_x0000_s1033" type="#_x0000_t202" style="position:absolute;left:0;text-align:left;margin-left:267.2pt;margin-top:243pt;width:226.75pt;height:17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" fillcolor="white [3201]" strokeweight=".5pt">
                <v:textbox>
                  <w:txbxContent>
                    <w:p w:rsidR="000A7680" w:rsidRDefault="000A7680" w:rsidP="000A76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0A7680" w:rsidRDefault="000A7680" w:rsidP="000A76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5A315E" w:rsidRPr="000A7680" w:rsidRDefault="005A315E" w:rsidP="000A76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A7680">
                        <w:rPr>
                          <w:sz w:val="32"/>
                          <w:szCs w:val="32"/>
                        </w:rPr>
                        <w:t>Ortodoxná synagóga v Košiciach</w:t>
                      </w:r>
                    </w:p>
                  </w:txbxContent>
                </v:textbox>
              </v:shape>
            </w:pict>
          </mc:Fallback>
        </mc:AlternateContent>
      </w:r>
      <w:r w:rsidR="005A315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3006725</wp:posOffset>
                </wp:positionV>
                <wp:extent cx="2880000" cy="2160000"/>
                <wp:effectExtent l="0" t="0" r="15875" b="12065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15E" w:rsidRDefault="005A315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A315E" w:rsidRDefault="005A315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A315E" w:rsidRPr="005A315E" w:rsidRDefault="005A315E" w:rsidP="005A315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15E">
                              <w:rPr>
                                <w:sz w:val="32"/>
                                <w:szCs w:val="32"/>
                              </w:rPr>
                              <w:t>Gešajovský</w:t>
                            </w:r>
                            <w:bookmarkStart w:id="0" w:name="_GoBack"/>
                            <w:bookmarkEnd w:id="0"/>
                            <w:r w:rsidRPr="005A315E">
                              <w:rPr>
                                <w:sz w:val="32"/>
                                <w:szCs w:val="32"/>
                              </w:rPr>
                              <w:t xml:space="preserve"> mlyn v Zálesí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4" o:spid="_x0000_s1034" type="#_x0000_t202" style="position:absolute;left:0;text-align:left;margin-left:-15.1pt;margin-top:236.75pt;width:226.75pt;height:17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" fillcolor="white [3201]" strokeweight=".5pt">
                <v:textbox>
                  <w:txbxContent>
                    <w:p w:rsidR="005A315E" w:rsidRDefault="005A315E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5A315E" w:rsidRDefault="005A315E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5A315E" w:rsidRPr="005A315E" w:rsidRDefault="005A315E" w:rsidP="005A315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15E">
                        <w:rPr>
                          <w:sz w:val="32"/>
                          <w:szCs w:val="32"/>
                        </w:rPr>
                        <w:t>Gešajovský</w:t>
                      </w:r>
                      <w:bookmarkStart w:id="1" w:name="_GoBack"/>
                      <w:bookmarkEnd w:id="1"/>
                      <w:r w:rsidRPr="005A315E">
                        <w:rPr>
                          <w:sz w:val="32"/>
                          <w:szCs w:val="32"/>
                        </w:rPr>
                        <w:t xml:space="preserve"> mlyn v Zálesí</w:t>
                      </w:r>
                    </w:p>
                  </w:txbxContent>
                </v:textbox>
              </v:shape>
            </w:pict>
          </mc:Fallback>
        </mc:AlternateContent>
      </w:r>
      <w:r w:rsidR="005A315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-302895</wp:posOffset>
                </wp:positionH>
                <wp:positionV relativeFrom="paragraph">
                  <wp:posOffset>96520</wp:posOffset>
                </wp:positionV>
                <wp:extent cx="2880000" cy="2160000"/>
                <wp:effectExtent l="0" t="0" r="15875" b="12065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15E" w:rsidRDefault="005A315E"/>
                          <w:p w:rsidR="005A315E" w:rsidRDefault="005A315E"/>
                          <w:p w:rsidR="005A315E" w:rsidRDefault="005A315E"/>
                          <w:p w:rsidR="005A315E" w:rsidRPr="005A315E" w:rsidRDefault="005A315E" w:rsidP="005A315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15E">
                              <w:rPr>
                                <w:sz w:val="32"/>
                                <w:szCs w:val="32"/>
                              </w:rPr>
                              <w:t>Jaskyňa „Čertova pec“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" o:spid="_x0000_s1035" type="#_x0000_t202" style="position:absolute;left:0;text-align:left;margin-left:-23.85pt;margin-top:7.6pt;width:226.75pt;height:17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" fillcolor="white [3201]" strokeweight=".5pt">
                <v:textbox>
                  <w:txbxContent>
                    <w:p w:rsidR="005A315E" w:rsidRDefault="005A315E"/>
                    <w:p w:rsidR="005A315E" w:rsidRDefault="005A315E"/>
                    <w:p w:rsidR="005A315E" w:rsidRDefault="005A315E"/>
                    <w:p w:rsidR="005A315E" w:rsidRPr="005A315E" w:rsidRDefault="005A315E" w:rsidP="005A315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15E">
                        <w:rPr>
                          <w:sz w:val="32"/>
                          <w:szCs w:val="32"/>
                        </w:rPr>
                        <w:t>Jaskyňa „Čertova pec“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A3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5E"/>
    <w:rsid w:val="000A7680"/>
    <w:rsid w:val="005A315E"/>
    <w:rsid w:val="006E53D0"/>
    <w:rsid w:val="00DF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Vaneska</dc:creator>
  <cp:lastModifiedBy>Vaneska</cp:lastModifiedBy>
  <cp:revision>1</cp:revision>
  <dcterms:created xsi:type="dcterms:W3CDTF">2022-02-08T19:50:00Z</dcterms:created>
  <dcterms:modified xsi:type="dcterms:W3CDTF">2022-02-08T20:11:00Z</dcterms:modified>
</cp:coreProperties>
</file>