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4815" w:type="dxa"/>
        <w:tblLook w:val="04A0" w:firstRow="1" w:lastRow="0" w:firstColumn="1" w:lastColumn="0" w:noHBand="0" w:noVBand="1"/>
      </w:tblPr>
      <w:tblGrid>
        <w:gridCol w:w="1595"/>
        <w:gridCol w:w="3220"/>
      </w:tblGrid>
      <w:tr w:rsidR="0085493A" w14:paraId="1B89628E" w14:textId="77777777" w:rsidTr="0085493A">
        <w:tc>
          <w:tcPr>
            <w:tcW w:w="1595" w:type="dxa"/>
          </w:tcPr>
          <w:p w14:paraId="29931606" w14:textId="77777777" w:rsidR="0085493A" w:rsidRDefault="0085493A" w:rsidP="008612BB">
            <w:r>
              <w:t>Oxid uhličitý</w:t>
            </w:r>
          </w:p>
        </w:tc>
        <w:tc>
          <w:tcPr>
            <w:tcW w:w="3220" w:type="dxa"/>
          </w:tcPr>
          <w:p w14:paraId="0AC0A512" w14:textId="77777777" w:rsidR="0085493A" w:rsidRDefault="0085493A" w:rsidP="008612BB"/>
        </w:tc>
      </w:tr>
      <w:tr w:rsidR="0085493A" w14:paraId="100B4DE9" w14:textId="77777777" w:rsidTr="0085493A">
        <w:tc>
          <w:tcPr>
            <w:tcW w:w="1595" w:type="dxa"/>
          </w:tcPr>
          <w:p w14:paraId="0096B237" w14:textId="77777777" w:rsidR="0085493A" w:rsidRPr="00746580" w:rsidRDefault="0085493A" w:rsidP="008612BB">
            <w:r>
              <w:t>Na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220" w:type="dxa"/>
          </w:tcPr>
          <w:p w14:paraId="303F862E" w14:textId="77777777" w:rsidR="0085493A" w:rsidRDefault="0085493A" w:rsidP="008612BB"/>
        </w:tc>
      </w:tr>
      <w:tr w:rsidR="0085493A" w14:paraId="01B7DDA5" w14:textId="77777777" w:rsidTr="0085493A">
        <w:tc>
          <w:tcPr>
            <w:tcW w:w="1595" w:type="dxa"/>
          </w:tcPr>
          <w:p w14:paraId="1CB88F4B" w14:textId="77777777" w:rsidR="0085493A" w:rsidRPr="00746580" w:rsidRDefault="0085493A" w:rsidP="008612BB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3220" w:type="dxa"/>
          </w:tcPr>
          <w:p w14:paraId="6F5DEF72" w14:textId="77777777" w:rsidR="0085493A" w:rsidRDefault="0085493A" w:rsidP="008612BB"/>
        </w:tc>
      </w:tr>
      <w:tr w:rsidR="0085493A" w14:paraId="30F806D0" w14:textId="77777777" w:rsidTr="0085493A">
        <w:tc>
          <w:tcPr>
            <w:tcW w:w="1595" w:type="dxa"/>
          </w:tcPr>
          <w:p w14:paraId="05BEAA22" w14:textId="77777777" w:rsidR="0085493A" w:rsidRPr="00746580" w:rsidRDefault="0085493A" w:rsidP="008612BB">
            <w:r>
              <w:t>Zn(OH)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7E918DC0" w14:textId="77777777" w:rsidR="0085493A" w:rsidRDefault="0085493A" w:rsidP="008612BB"/>
        </w:tc>
      </w:tr>
      <w:tr w:rsidR="0085493A" w14:paraId="5A659DB4" w14:textId="77777777" w:rsidTr="0085493A">
        <w:tc>
          <w:tcPr>
            <w:tcW w:w="1595" w:type="dxa"/>
          </w:tcPr>
          <w:p w14:paraId="362A1EDF" w14:textId="77777777" w:rsidR="0085493A" w:rsidRDefault="0085493A" w:rsidP="008612BB">
            <w:r>
              <w:t>Bromovodík</w:t>
            </w:r>
          </w:p>
        </w:tc>
        <w:tc>
          <w:tcPr>
            <w:tcW w:w="3220" w:type="dxa"/>
          </w:tcPr>
          <w:p w14:paraId="08EF2B87" w14:textId="77777777" w:rsidR="0085493A" w:rsidRDefault="0085493A" w:rsidP="008612BB"/>
        </w:tc>
      </w:tr>
      <w:tr w:rsidR="0085493A" w14:paraId="19BB92FF" w14:textId="77777777" w:rsidTr="0085493A">
        <w:tc>
          <w:tcPr>
            <w:tcW w:w="1595" w:type="dxa"/>
          </w:tcPr>
          <w:p w14:paraId="075FDD0F" w14:textId="77777777" w:rsidR="0085493A" w:rsidRDefault="0085493A" w:rsidP="008612BB">
            <w:proofErr w:type="spellStart"/>
            <w:r>
              <w:t>Kys</w:t>
            </w:r>
            <w:proofErr w:type="spellEnd"/>
            <w:r>
              <w:t xml:space="preserve">. </w:t>
            </w:r>
            <w:proofErr w:type="spellStart"/>
            <w:r>
              <w:t>dusitá</w:t>
            </w:r>
            <w:proofErr w:type="spellEnd"/>
          </w:p>
        </w:tc>
        <w:tc>
          <w:tcPr>
            <w:tcW w:w="3220" w:type="dxa"/>
          </w:tcPr>
          <w:p w14:paraId="03B033B0" w14:textId="77777777" w:rsidR="0085493A" w:rsidRDefault="0085493A" w:rsidP="008612BB"/>
        </w:tc>
      </w:tr>
      <w:tr w:rsidR="0085493A" w14:paraId="5E550B98" w14:textId="77777777" w:rsidTr="0085493A">
        <w:tc>
          <w:tcPr>
            <w:tcW w:w="1595" w:type="dxa"/>
          </w:tcPr>
          <w:p w14:paraId="4C0312FC" w14:textId="77777777" w:rsidR="0085493A" w:rsidRPr="00927439" w:rsidRDefault="0085493A" w:rsidP="008612BB">
            <w:r>
              <w:t>H</w:t>
            </w:r>
            <w:r>
              <w:rPr>
                <w:vertAlign w:val="subscript"/>
              </w:rPr>
              <w:t>2</w:t>
            </w:r>
            <w:r>
              <w:t>SiO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2CFC18ED" w14:textId="77777777" w:rsidR="0085493A" w:rsidRDefault="0085493A" w:rsidP="008612BB"/>
        </w:tc>
      </w:tr>
      <w:tr w:rsidR="0085493A" w14:paraId="34A6ED62" w14:textId="77777777" w:rsidTr="0085493A">
        <w:tc>
          <w:tcPr>
            <w:tcW w:w="1595" w:type="dxa"/>
          </w:tcPr>
          <w:p w14:paraId="7FAABBB4" w14:textId="77777777" w:rsidR="0085493A" w:rsidRDefault="0085493A" w:rsidP="008612BB">
            <w:r>
              <w:t>HF</w:t>
            </w:r>
          </w:p>
        </w:tc>
        <w:tc>
          <w:tcPr>
            <w:tcW w:w="3220" w:type="dxa"/>
          </w:tcPr>
          <w:p w14:paraId="53EFE166" w14:textId="77777777" w:rsidR="0085493A" w:rsidRDefault="0085493A" w:rsidP="008612BB"/>
        </w:tc>
      </w:tr>
      <w:tr w:rsidR="0085493A" w14:paraId="53C1E792" w14:textId="77777777" w:rsidTr="0085493A">
        <w:tc>
          <w:tcPr>
            <w:tcW w:w="1595" w:type="dxa"/>
          </w:tcPr>
          <w:p w14:paraId="02ED8E97" w14:textId="77777777" w:rsidR="0085493A" w:rsidRPr="00927439" w:rsidRDefault="0085493A" w:rsidP="008612BB">
            <w:r>
              <w:t>PbI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6E83DCFE" w14:textId="77777777" w:rsidR="0085493A" w:rsidRDefault="0085493A" w:rsidP="008612BB"/>
        </w:tc>
      </w:tr>
      <w:tr w:rsidR="0085493A" w14:paraId="6B5077BC" w14:textId="77777777" w:rsidTr="0085493A">
        <w:tc>
          <w:tcPr>
            <w:tcW w:w="1595" w:type="dxa"/>
          </w:tcPr>
          <w:p w14:paraId="50DDC127" w14:textId="77777777" w:rsidR="0085493A" w:rsidRDefault="0085493A" w:rsidP="008612BB">
            <w:r>
              <w:t xml:space="preserve">Síran </w:t>
            </w:r>
            <w:proofErr w:type="spellStart"/>
            <w:r>
              <w:t>ortuťnatý</w:t>
            </w:r>
            <w:proofErr w:type="spellEnd"/>
          </w:p>
        </w:tc>
        <w:tc>
          <w:tcPr>
            <w:tcW w:w="3220" w:type="dxa"/>
          </w:tcPr>
          <w:p w14:paraId="6647CB55" w14:textId="77777777" w:rsidR="0085493A" w:rsidRDefault="0085493A" w:rsidP="008612BB"/>
        </w:tc>
      </w:tr>
      <w:tr w:rsidR="0085493A" w14:paraId="51B4E440" w14:textId="77777777" w:rsidTr="0085493A">
        <w:tc>
          <w:tcPr>
            <w:tcW w:w="1595" w:type="dxa"/>
          </w:tcPr>
          <w:p w14:paraId="090E4ACE" w14:textId="77777777" w:rsidR="0085493A" w:rsidRPr="00927439" w:rsidRDefault="0085493A" w:rsidP="008612BB">
            <w:pPr>
              <w:rPr>
                <w:vertAlign w:val="subscript"/>
              </w:rPr>
            </w:pPr>
            <w:r>
              <w:t>AgNO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04587CB5" w14:textId="77777777" w:rsidR="0085493A" w:rsidRDefault="0085493A" w:rsidP="008612BB"/>
        </w:tc>
      </w:tr>
      <w:tr w:rsidR="0085493A" w14:paraId="5BB5AD56" w14:textId="77777777" w:rsidTr="0085493A">
        <w:tc>
          <w:tcPr>
            <w:tcW w:w="1595" w:type="dxa"/>
          </w:tcPr>
          <w:p w14:paraId="23A54371" w14:textId="77777777" w:rsidR="0085493A" w:rsidRPr="00927439" w:rsidRDefault="0085493A" w:rsidP="008612BB">
            <w:r>
              <w:t>CaSO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161917E0" w14:textId="77777777" w:rsidR="0085493A" w:rsidRDefault="0085493A" w:rsidP="008612BB"/>
        </w:tc>
      </w:tr>
      <w:tr w:rsidR="0085493A" w14:paraId="4FF20F5B" w14:textId="77777777" w:rsidTr="0085493A">
        <w:tc>
          <w:tcPr>
            <w:tcW w:w="1595" w:type="dxa"/>
          </w:tcPr>
          <w:p w14:paraId="63C7A896" w14:textId="77777777" w:rsidR="0085493A" w:rsidRPr="00927439" w:rsidRDefault="0085493A" w:rsidP="008612BB">
            <w:r>
              <w:t>KNO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7D9B755B" w14:textId="77777777" w:rsidR="0085493A" w:rsidRDefault="0085493A" w:rsidP="008612BB"/>
        </w:tc>
      </w:tr>
      <w:tr w:rsidR="0085493A" w14:paraId="0149E057" w14:textId="77777777" w:rsidTr="0085493A">
        <w:tc>
          <w:tcPr>
            <w:tcW w:w="1595" w:type="dxa"/>
          </w:tcPr>
          <w:p w14:paraId="1443F419" w14:textId="77777777" w:rsidR="0085493A" w:rsidRDefault="0085493A" w:rsidP="008612BB">
            <w:proofErr w:type="spellStart"/>
            <w:r>
              <w:t>Dusitan</w:t>
            </w:r>
            <w:proofErr w:type="spellEnd"/>
            <w:r>
              <w:t xml:space="preserve"> hlinitý</w:t>
            </w:r>
          </w:p>
        </w:tc>
        <w:tc>
          <w:tcPr>
            <w:tcW w:w="3220" w:type="dxa"/>
          </w:tcPr>
          <w:p w14:paraId="0DF814FD" w14:textId="77777777" w:rsidR="0085493A" w:rsidRDefault="0085493A" w:rsidP="008612BB"/>
        </w:tc>
      </w:tr>
      <w:tr w:rsidR="0085493A" w14:paraId="4F20A332" w14:textId="77777777" w:rsidTr="0085493A">
        <w:tc>
          <w:tcPr>
            <w:tcW w:w="1595" w:type="dxa"/>
          </w:tcPr>
          <w:p w14:paraId="0A302673" w14:textId="77777777" w:rsidR="0085493A" w:rsidRPr="00927439" w:rsidRDefault="0085493A" w:rsidP="008612BB">
            <w:r>
              <w:t>AgMnO</w:t>
            </w:r>
            <w:r>
              <w:rPr>
                <w:vertAlign w:val="subscript"/>
              </w:rPr>
              <w:t>4</w:t>
            </w:r>
          </w:p>
        </w:tc>
        <w:tc>
          <w:tcPr>
            <w:tcW w:w="3220" w:type="dxa"/>
          </w:tcPr>
          <w:p w14:paraId="743FD022" w14:textId="77777777" w:rsidR="0085493A" w:rsidRDefault="0085493A" w:rsidP="008612BB"/>
        </w:tc>
      </w:tr>
      <w:tr w:rsidR="0085493A" w14:paraId="05DC44D3" w14:textId="77777777" w:rsidTr="0085493A">
        <w:tc>
          <w:tcPr>
            <w:tcW w:w="1595" w:type="dxa"/>
          </w:tcPr>
          <w:p w14:paraId="32219A8B" w14:textId="77777777" w:rsidR="0085493A" w:rsidRPr="00927439" w:rsidRDefault="0085493A" w:rsidP="008612BB">
            <w:r>
              <w:t>CaCO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4E32971E" w14:textId="77777777" w:rsidR="0085493A" w:rsidRDefault="0085493A" w:rsidP="008612BB"/>
        </w:tc>
      </w:tr>
      <w:tr w:rsidR="0085493A" w14:paraId="6CA45498" w14:textId="77777777" w:rsidTr="0085493A">
        <w:tc>
          <w:tcPr>
            <w:tcW w:w="1595" w:type="dxa"/>
          </w:tcPr>
          <w:p w14:paraId="6E490DD8" w14:textId="77777777" w:rsidR="0085493A" w:rsidRPr="00927439" w:rsidRDefault="0085493A" w:rsidP="008612BB">
            <w:proofErr w:type="spellStart"/>
            <w:r>
              <w:t>Kys</w:t>
            </w:r>
            <w:proofErr w:type="spellEnd"/>
            <w:r>
              <w:t>. dusičná</w:t>
            </w:r>
          </w:p>
        </w:tc>
        <w:tc>
          <w:tcPr>
            <w:tcW w:w="3220" w:type="dxa"/>
          </w:tcPr>
          <w:p w14:paraId="03A50458" w14:textId="77777777" w:rsidR="0085493A" w:rsidRDefault="0085493A" w:rsidP="008612BB"/>
        </w:tc>
      </w:tr>
      <w:tr w:rsidR="0085493A" w14:paraId="47561932" w14:textId="77777777" w:rsidTr="0085493A">
        <w:tc>
          <w:tcPr>
            <w:tcW w:w="1595" w:type="dxa"/>
          </w:tcPr>
          <w:p w14:paraId="774E46FF" w14:textId="77777777" w:rsidR="0085493A" w:rsidRDefault="0085493A" w:rsidP="008612BB">
            <w:r>
              <w:t>HI</w:t>
            </w:r>
          </w:p>
        </w:tc>
        <w:tc>
          <w:tcPr>
            <w:tcW w:w="3220" w:type="dxa"/>
          </w:tcPr>
          <w:p w14:paraId="1106A78A" w14:textId="77777777" w:rsidR="0085493A" w:rsidRDefault="0085493A" w:rsidP="008612BB"/>
        </w:tc>
      </w:tr>
      <w:tr w:rsidR="0085493A" w14:paraId="535DFCB6" w14:textId="77777777" w:rsidTr="0085493A">
        <w:tc>
          <w:tcPr>
            <w:tcW w:w="1595" w:type="dxa"/>
          </w:tcPr>
          <w:p w14:paraId="4D11789E" w14:textId="77777777" w:rsidR="0085493A" w:rsidRDefault="0085493A" w:rsidP="008612BB">
            <w:r>
              <w:t>Oxid železitý</w:t>
            </w:r>
          </w:p>
        </w:tc>
        <w:tc>
          <w:tcPr>
            <w:tcW w:w="3220" w:type="dxa"/>
          </w:tcPr>
          <w:p w14:paraId="324D1CFE" w14:textId="77777777" w:rsidR="0085493A" w:rsidRDefault="0085493A" w:rsidP="008612BB"/>
        </w:tc>
      </w:tr>
      <w:tr w:rsidR="0085493A" w14:paraId="30231D6E" w14:textId="77777777" w:rsidTr="0085493A">
        <w:tc>
          <w:tcPr>
            <w:tcW w:w="1595" w:type="dxa"/>
          </w:tcPr>
          <w:p w14:paraId="57B4B40C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4A6C19B5" w14:textId="77777777" w:rsidR="0085493A" w:rsidRDefault="0085493A" w:rsidP="008612BB"/>
        </w:tc>
      </w:tr>
      <w:tr w:rsidR="0085493A" w14:paraId="5E914CB7" w14:textId="77777777" w:rsidTr="0085493A">
        <w:tc>
          <w:tcPr>
            <w:tcW w:w="1595" w:type="dxa"/>
          </w:tcPr>
          <w:p w14:paraId="4E2CD549" w14:textId="77777777" w:rsidR="0085493A" w:rsidRDefault="0085493A" w:rsidP="008612BB">
            <w:r>
              <w:t>Dusičnan sodný</w:t>
            </w:r>
          </w:p>
        </w:tc>
        <w:tc>
          <w:tcPr>
            <w:tcW w:w="3220" w:type="dxa"/>
          </w:tcPr>
          <w:p w14:paraId="28FF2092" w14:textId="77777777" w:rsidR="0085493A" w:rsidRDefault="0085493A" w:rsidP="008612BB"/>
        </w:tc>
      </w:tr>
      <w:tr w:rsidR="0085493A" w14:paraId="421F93AC" w14:textId="77777777" w:rsidTr="0085493A">
        <w:tc>
          <w:tcPr>
            <w:tcW w:w="1595" w:type="dxa"/>
          </w:tcPr>
          <w:p w14:paraId="0738F3DB" w14:textId="77777777" w:rsidR="0085493A" w:rsidRDefault="0085493A" w:rsidP="008612BB">
            <w:r>
              <w:t>Síran olovnatý</w:t>
            </w:r>
          </w:p>
        </w:tc>
        <w:tc>
          <w:tcPr>
            <w:tcW w:w="3220" w:type="dxa"/>
          </w:tcPr>
          <w:p w14:paraId="2EEFD733" w14:textId="77777777" w:rsidR="0085493A" w:rsidRDefault="0085493A" w:rsidP="008612BB"/>
        </w:tc>
      </w:tr>
      <w:tr w:rsidR="0085493A" w14:paraId="266EDB07" w14:textId="77777777" w:rsidTr="0085493A">
        <w:tc>
          <w:tcPr>
            <w:tcW w:w="1595" w:type="dxa"/>
          </w:tcPr>
          <w:p w14:paraId="507106A6" w14:textId="77777777" w:rsidR="0085493A" w:rsidRDefault="0085493A" w:rsidP="008612BB">
            <w:r>
              <w:t xml:space="preserve">Sulfid </w:t>
            </w:r>
            <w:proofErr w:type="spellStart"/>
            <w:r>
              <w:t>antimonitý</w:t>
            </w:r>
            <w:proofErr w:type="spellEnd"/>
          </w:p>
        </w:tc>
        <w:tc>
          <w:tcPr>
            <w:tcW w:w="3220" w:type="dxa"/>
          </w:tcPr>
          <w:p w14:paraId="1B18EDFE" w14:textId="77777777" w:rsidR="0085493A" w:rsidRDefault="0085493A" w:rsidP="008612BB"/>
        </w:tc>
      </w:tr>
      <w:tr w:rsidR="0085493A" w14:paraId="593256AF" w14:textId="77777777" w:rsidTr="0085493A">
        <w:tc>
          <w:tcPr>
            <w:tcW w:w="1595" w:type="dxa"/>
          </w:tcPr>
          <w:p w14:paraId="05D56666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MgCl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66C61C23" w14:textId="77777777" w:rsidR="0085493A" w:rsidRDefault="0085493A" w:rsidP="008612BB"/>
        </w:tc>
      </w:tr>
      <w:tr w:rsidR="0085493A" w14:paraId="20E55385" w14:textId="77777777" w:rsidTr="0085493A">
        <w:tc>
          <w:tcPr>
            <w:tcW w:w="1595" w:type="dxa"/>
          </w:tcPr>
          <w:p w14:paraId="7B346DF5" w14:textId="77777777" w:rsidR="0085493A" w:rsidRDefault="0085493A" w:rsidP="008612BB">
            <w:r>
              <w:t>Dusičnan amónny</w:t>
            </w:r>
          </w:p>
        </w:tc>
        <w:tc>
          <w:tcPr>
            <w:tcW w:w="3220" w:type="dxa"/>
          </w:tcPr>
          <w:p w14:paraId="256B4FE9" w14:textId="77777777" w:rsidR="0085493A" w:rsidRDefault="0085493A" w:rsidP="008612BB"/>
        </w:tc>
      </w:tr>
      <w:tr w:rsidR="0085493A" w14:paraId="5C1F0FB1" w14:textId="77777777" w:rsidTr="0085493A">
        <w:tc>
          <w:tcPr>
            <w:tcW w:w="1595" w:type="dxa"/>
          </w:tcPr>
          <w:p w14:paraId="18C1DFCC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KNO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60B35DB7" w14:textId="77777777" w:rsidR="0085493A" w:rsidRDefault="0085493A" w:rsidP="008612BB"/>
        </w:tc>
      </w:tr>
      <w:tr w:rsidR="0085493A" w14:paraId="6FD42937" w14:textId="77777777" w:rsidTr="0085493A">
        <w:tc>
          <w:tcPr>
            <w:tcW w:w="1595" w:type="dxa"/>
          </w:tcPr>
          <w:p w14:paraId="2EA9EDD1" w14:textId="77777777" w:rsidR="0085493A" w:rsidRDefault="0085493A" w:rsidP="008612BB">
            <w:r>
              <w:t>Uhličitan draselný</w:t>
            </w:r>
          </w:p>
        </w:tc>
        <w:tc>
          <w:tcPr>
            <w:tcW w:w="3220" w:type="dxa"/>
          </w:tcPr>
          <w:p w14:paraId="48152FB6" w14:textId="77777777" w:rsidR="0085493A" w:rsidRDefault="0085493A" w:rsidP="008612BB"/>
        </w:tc>
      </w:tr>
    </w:tbl>
    <w:p w14:paraId="1EB752DA" w14:textId="393E037D" w:rsidR="004C2296" w:rsidRDefault="004C2296"/>
    <w:p w14:paraId="1B18AA74" w14:textId="1C4FE807" w:rsidR="0085493A" w:rsidRDefault="0085493A"/>
    <w:p w14:paraId="40851DC0" w14:textId="191F2F5E" w:rsidR="0085493A" w:rsidRDefault="0085493A"/>
    <w:p w14:paraId="5C68F5CC" w14:textId="41AA8C58" w:rsidR="0085493A" w:rsidRDefault="0085493A"/>
    <w:tbl>
      <w:tblPr>
        <w:tblStyle w:val="Mriekatabuky"/>
        <w:tblW w:w="4815" w:type="dxa"/>
        <w:tblLook w:val="04A0" w:firstRow="1" w:lastRow="0" w:firstColumn="1" w:lastColumn="0" w:noHBand="0" w:noVBand="1"/>
      </w:tblPr>
      <w:tblGrid>
        <w:gridCol w:w="1595"/>
        <w:gridCol w:w="3220"/>
      </w:tblGrid>
      <w:tr w:rsidR="0085493A" w14:paraId="3F329CB2" w14:textId="77777777" w:rsidTr="008612BB">
        <w:tc>
          <w:tcPr>
            <w:tcW w:w="1595" w:type="dxa"/>
          </w:tcPr>
          <w:p w14:paraId="076D85B3" w14:textId="77777777" w:rsidR="0085493A" w:rsidRDefault="0085493A" w:rsidP="008612BB">
            <w:r>
              <w:t>Oxid uhličitý</w:t>
            </w:r>
          </w:p>
        </w:tc>
        <w:tc>
          <w:tcPr>
            <w:tcW w:w="3220" w:type="dxa"/>
          </w:tcPr>
          <w:p w14:paraId="0FAEC7C5" w14:textId="77777777" w:rsidR="0085493A" w:rsidRDefault="0085493A" w:rsidP="008612BB"/>
        </w:tc>
      </w:tr>
      <w:tr w:rsidR="0085493A" w14:paraId="1F767A87" w14:textId="77777777" w:rsidTr="008612BB">
        <w:tc>
          <w:tcPr>
            <w:tcW w:w="1595" w:type="dxa"/>
          </w:tcPr>
          <w:p w14:paraId="13B2211F" w14:textId="77777777" w:rsidR="0085493A" w:rsidRPr="00746580" w:rsidRDefault="0085493A" w:rsidP="008612BB">
            <w:r>
              <w:t>Na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220" w:type="dxa"/>
          </w:tcPr>
          <w:p w14:paraId="33AD6E8A" w14:textId="77777777" w:rsidR="0085493A" w:rsidRDefault="0085493A" w:rsidP="008612BB"/>
        </w:tc>
      </w:tr>
      <w:tr w:rsidR="0085493A" w14:paraId="6E6CD022" w14:textId="77777777" w:rsidTr="008612BB">
        <w:tc>
          <w:tcPr>
            <w:tcW w:w="1595" w:type="dxa"/>
          </w:tcPr>
          <w:p w14:paraId="1F475115" w14:textId="77777777" w:rsidR="0085493A" w:rsidRPr="00746580" w:rsidRDefault="0085493A" w:rsidP="008612BB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3220" w:type="dxa"/>
          </w:tcPr>
          <w:p w14:paraId="0DFE4369" w14:textId="77777777" w:rsidR="0085493A" w:rsidRDefault="0085493A" w:rsidP="008612BB"/>
        </w:tc>
      </w:tr>
      <w:tr w:rsidR="0085493A" w14:paraId="4564FE54" w14:textId="77777777" w:rsidTr="008612BB">
        <w:tc>
          <w:tcPr>
            <w:tcW w:w="1595" w:type="dxa"/>
          </w:tcPr>
          <w:p w14:paraId="5F79A302" w14:textId="77777777" w:rsidR="0085493A" w:rsidRPr="00746580" w:rsidRDefault="0085493A" w:rsidP="008612BB">
            <w:r>
              <w:t>Zn(OH)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586F6AE7" w14:textId="77777777" w:rsidR="0085493A" w:rsidRDefault="0085493A" w:rsidP="008612BB"/>
        </w:tc>
      </w:tr>
      <w:tr w:rsidR="0085493A" w14:paraId="505AC8C2" w14:textId="77777777" w:rsidTr="008612BB">
        <w:tc>
          <w:tcPr>
            <w:tcW w:w="1595" w:type="dxa"/>
          </w:tcPr>
          <w:p w14:paraId="4E7DB142" w14:textId="77777777" w:rsidR="0085493A" w:rsidRDefault="0085493A" w:rsidP="008612BB">
            <w:r>
              <w:t>Bromovodík</w:t>
            </w:r>
          </w:p>
        </w:tc>
        <w:tc>
          <w:tcPr>
            <w:tcW w:w="3220" w:type="dxa"/>
          </w:tcPr>
          <w:p w14:paraId="47061B86" w14:textId="77777777" w:rsidR="0085493A" w:rsidRDefault="0085493A" w:rsidP="008612BB"/>
        </w:tc>
      </w:tr>
      <w:tr w:rsidR="0085493A" w14:paraId="2B58D59D" w14:textId="77777777" w:rsidTr="008612BB">
        <w:tc>
          <w:tcPr>
            <w:tcW w:w="1595" w:type="dxa"/>
          </w:tcPr>
          <w:p w14:paraId="45D49597" w14:textId="77777777" w:rsidR="0085493A" w:rsidRDefault="0085493A" w:rsidP="008612BB">
            <w:proofErr w:type="spellStart"/>
            <w:r>
              <w:t>Kys</w:t>
            </w:r>
            <w:proofErr w:type="spellEnd"/>
            <w:r>
              <w:t xml:space="preserve">. </w:t>
            </w:r>
            <w:proofErr w:type="spellStart"/>
            <w:r>
              <w:t>dusitá</w:t>
            </w:r>
            <w:proofErr w:type="spellEnd"/>
          </w:p>
        </w:tc>
        <w:tc>
          <w:tcPr>
            <w:tcW w:w="3220" w:type="dxa"/>
          </w:tcPr>
          <w:p w14:paraId="077B96E7" w14:textId="77777777" w:rsidR="0085493A" w:rsidRDefault="0085493A" w:rsidP="008612BB"/>
        </w:tc>
      </w:tr>
      <w:tr w:rsidR="0085493A" w14:paraId="4EED3167" w14:textId="77777777" w:rsidTr="008612BB">
        <w:tc>
          <w:tcPr>
            <w:tcW w:w="1595" w:type="dxa"/>
          </w:tcPr>
          <w:p w14:paraId="0A07BCA2" w14:textId="77777777" w:rsidR="0085493A" w:rsidRPr="00927439" w:rsidRDefault="0085493A" w:rsidP="008612BB">
            <w:r>
              <w:t>H</w:t>
            </w:r>
            <w:r>
              <w:rPr>
                <w:vertAlign w:val="subscript"/>
              </w:rPr>
              <w:t>2</w:t>
            </w:r>
            <w:r>
              <w:t>SiO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65DC4919" w14:textId="77777777" w:rsidR="0085493A" w:rsidRDefault="0085493A" w:rsidP="008612BB"/>
        </w:tc>
      </w:tr>
      <w:tr w:rsidR="0085493A" w14:paraId="3334A601" w14:textId="77777777" w:rsidTr="008612BB">
        <w:tc>
          <w:tcPr>
            <w:tcW w:w="1595" w:type="dxa"/>
          </w:tcPr>
          <w:p w14:paraId="7C8D16C7" w14:textId="77777777" w:rsidR="0085493A" w:rsidRDefault="0085493A" w:rsidP="008612BB">
            <w:r>
              <w:t>HF</w:t>
            </w:r>
          </w:p>
        </w:tc>
        <w:tc>
          <w:tcPr>
            <w:tcW w:w="3220" w:type="dxa"/>
          </w:tcPr>
          <w:p w14:paraId="4BAFD2BE" w14:textId="77777777" w:rsidR="0085493A" w:rsidRDefault="0085493A" w:rsidP="008612BB"/>
        </w:tc>
      </w:tr>
      <w:tr w:rsidR="0085493A" w14:paraId="29462CA8" w14:textId="77777777" w:rsidTr="008612BB">
        <w:tc>
          <w:tcPr>
            <w:tcW w:w="1595" w:type="dxa"/>
          </w:tcPr>
          <w:p w14:paraId="05D14C2F" w14:textId="77777777" w:rsidR="0085493A" w:rsidRPr="00927439" w:rsidRDefault="0085493A" w:rsidP="008612BB">
            <w:r>
              <w:t>PbI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4964560E" w14:textId="77777777" w:rsidR="0085493A" w:rsidRDefault="0085493A" w:rsidP="008612BB"/>
        </w:tc>
      </w:tr>
      <w:tr w:rsidR="0085493A" w14:paraId="2E1E7CAC" w14:textId="77777777" w:rsidTr="008612BB">
        <w:tc>
          <w:tcPr>
            <w:tcW w:w="1595" w:type="dxa"/>
          </w:tcPr>
          <w:p w14:paraId="042BED25" w14:textId="77777777" w:rsidR="0085493A" w:rsidRDefault="0085493A" w:rsidP="008612BB">
            <w:r>
              <w:t xml:space="preserve">Síran </w:t>
            </w:r>
            <w:proofErr w:type="spellStart"/>
            <w:r>
              <w:t>ortuťnatý</w:t>
            </w:r>
            <w:proofErr w:type="spellEnd"/>
          </w:p>
        </w:tc>
        <w:tc>
          <w:tcPr>
            <w:tcW w:w="3220" w:type="dxa"/>
          </w:tcPr>
          <w:p w14:paraId="24355C31" w14:textId="77777777" w:rsidR="0085493A" w:rsidRDefault="0085493A" w:rsidP="008612BB"/>
        </w:tc>
      </w:tr>
      <w:tr w:rsidR="0085493A" w14:paraId="1AF09697" w14:textId="77777777" w:rsidTr="008612BB">
        <w:tc>
          <w:tcPr>
            <w:tcW w:w="1595" w:type="dxa"/>
          </w:tcPr>
          <w:p w14:paraId="62A1A727" w14:textId="77777777" w:rsidR="0085493A" w:rsidRPr="00927439" w:rsidRDefault="0085493A" w:rsidP="008612BB">
            <w:pPr>
              <w:rPr>
                <w:vertAlign w:val="subscript"/>
              </w:rPr>
            </w:pPr>
            <w:r>
              <w:t>AgNO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6E9666BF" w14:textId="77777777" w:rsidR="0085493A" w:rsidRDefault="0085493A" w:rsidP="008612BB"/>
        </w:tc>
      </w:tr>
      <w:tr w:rsidR="0085493A" w14:paraId="176F694E" w14:textId="77777777" w:rsidTr="008612BB">
        <w:tc>
          <w:tcPr>
            <w:tcW w:w="1595" w:type="dxa"/>
          </w:tcPr>
          <w:p w14:paraId="1ACDD33C" w14:textId="77777777" w:rsidR="0085493A" w:rsidRPr="00927439" w:rsidRDefault="0085493A" w:rsidP="008612BB">
            <w:r>
              <w:t>CaSO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652D56FF" w14:textId="77777777" w:rsidR="0085493A" w:rsidRDefault="0085493A" w:rsidP="008612BB"/>
        </w:tc>
      </w:tr>
      <w:tr w:rsidR="0085493A" w14:paraId="43EF3C93" w14:textId="77777777" w:rsidTr="008612BB">
        <w:tc>
          <w:tcPr>
            <w:tcW w:w="1595" w:type="dxa"/>
          </w:tcPr>
          <w:p w14:paraId="282781B2" w14:textId="77777777" w:rsidR="0085493A" w:rsidRPr="00927439" w:rsidRDefault="0085493A" w:rsidP="008612BB">
            <w:r>
              <w:t>KNO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0EA75186" w14:textId="77777777" w:rsidR="0085493A" w:rsidRDefault="0085493A" w:rsidP="008612BB"/>
        </w:tc>
      </w:tr>
      <w:tr w:rsidR="0085493A" w14:paraId="01DB8976" w14:textId="77777777" w:rsidTr="008612BB">
        <w:tc>
          <w:tcPr>
            <w:tcW w:w="1595" w:type="dxa"/>
          </w:tcPr>
          <w:p w14:paraId="4BF3A466" w14:textId="77777777" w:rsidR="0085493A" w:rsidRDefault="0085493A" w:rsidP="008612BB">
            <w:proofErr w:type="spellStart"/>
            <w:r>
              <w:t>Dusitan</w:t>
            </w:r>
            <w:proofErr w:type="spellEnd"/>
            <w:r>
              <w:t xml:space="preserve"> hlinitý</w:t>
            </w:r>
          </w:p>
        </w:tc>
        <w:tc>
          <w:tcPr>
            <w:tcW w:w="3220" w:type="dxa"/>
          </w:tcPr>
          <w:p w14:paraId="5CF6C474" w14:textId="77777777" w:rsidR="0085493A" w:rsidRDefault="0085493A" w:rsidP="008612BB"/>
        </w:tc>
      </w:tr>
      <w:tr w:rsidR="0085493A" w14:paraId="402E1F72" w14:textId="77777777" w:rsidTr="008612BB">
        <w:tc>
          <w:tcPr>
            <w:tcW w:w="1595" w:type="dxa"/>
          </w:tcPr>
          <w:p w14:paraId="5E3515E2" w14:textId="77777777" w:rsidR="0085493A" w:rsidRPr="00927439" w:rsidRDefault="0085493A" w:rsidP="008612BB">
            <w:r>
              <w:t>AgMnO</w:t>
            </w:r>
            <w:r>
              <w:rPr>
                <w:vertAlign w:val="subscript"/>
              </w:rPr>
              <w:t>4</w:t>
            </w:r>
          </w:p>
        </w:tc>
        <w:tc>
          <w:tcPr>
            <w:tcW w:w="3220" w:type="dxa"/>
          </w:tcPr>
          <w:p w14:paraId="35956AC7" w14:textId="77777777" w:rsidR="0085493A" w:rsidRDefault="0085493A" w:rsidP="008612BB"/>
        </w:tc>
      </w:tr>
      <w:tr w:rsidR="0085493A" w14:paraId="42B74A86" w14:textId="77777777" w:rsidTr="008612BB">
        <w:tc>
          <w:tcPr>
            <w:tcW w:w="1595" w:type="dxa"/>
          </w:tcPr>
          <w:p w14:paraId="4479395F" w14:textId="77777777" w:rsidR="0085493A" w:rsidRPr="00927439" w:rsidRDefault="0085493A" w:rsidP="008612BB">
            <w:r>
              <w:t>CaCO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799ACCFF" w14:textId="77777777" w:rsidR="0085493A" w:rsidRDefault="0085493A" w:rsidP="008612BB"/>
        </w:tc>
      </w:tr>
      <w:tr w:rsidR="0085493A" w14:paraId="49980B4B" w14:textId="77777777" w:rsidTr="008612BB">
        <w:tc>
          <w:tcPr>
            <w:tcW w:w="1595" w:type="dxa"/>
          </w:tcPr>
          <w:p w14:paraId="0CB2C223" w14:textId="77777777" w:rsidR="0085493A" w:rsidRPr="00927439" w:rsidRDefault="0085493A" w:rsidP="008612BB">
            <w:proofErr w:type="spellStart"/>
            <w:r>
              <w:t>Kys</w:t>
            </w:r>
            <w:proofErr w:type="spellEnd"/>
            <w:r>
              <w:t>. dusičná</w:t>
            </w:r>
          </w:p>
        </w:tc>
        <w:tc>
          <w:tcPr>
            <w:tcW w:w="3220" w:type="dxa"/>
          </w:tcPr>
          <w:p w14:paraId="40CE68D2" w14:textId="77777777" w:rsidR="0085493A" w:rsidRDefault="0085493A" w:rsidP="008612BB"/>
        </w:tc>
      </w:tr>
      <w:tr w:rsidR="0085493A" w14:paraId="22BC7E19" w14:textId="77777777" w:rsidTr="008612BB">
        <w:tc>
          <w:tcPr>
            <w:tcW w:w="1595" w:type="dxa"/>
          </w:tcPr>
          <w:p w14:paraId="68F60F44" w14:textId="77777777" w:rsidR="0085493A" w:rsidRDefault="0085493A" w:rsidP="008612BB">
            <w:r>
              <w:t>HI</w:t>
            </w:r>
          </w:p>
        </w:tc>
        <w:tc>
          <w:tcPr>
            <w:tcW w:w="3220" w:type="dxa"/>
          </w:tcPr>
          <w:p w14:paraId="42B4876F" w14:textId="77777777" w:rsidR="0085493A" w:rsidRDefault="0085493A" w:rsidP="008612BB"/>
        </w:tc>
      </w:tr>
      <w:tr w:rsidR="0085493A" w14:paraId="1E00C6E3" w14:textId="77777777" w:rsidTr="008612BB">
        <w:tc>
          <w:tcPr>
            <w:tcW w:w="1595" w:type="dxa"/>
          </w:tcPr>
          <w:p w14:paraId="343E5794" w14:textId="77777777" w:rsidR="0085493A" w:rsidRDefault="0085493A" w:rsidP="008612BB">
            <w:r>
              <w:t>Oxid železitý</w:t>
            </w:r>
          </w:p>
        </w:tc>
        <w:tc>
          <w:tcPr>
            <w:tcW w:w="3220" w:type="dxa"/>
          </w:tcPr>
          <w:p w14:paraId="56B2A214" w14:textId="77777777" w:rsidR="0085493A" w:rsidRDefault="0085493A" w:rsidP="008612BB"/>
        </w:tc>
      </w:tr>
      <w:tr w:rsidR="0085493A" w14:paraId="421188A8" w14:textId="77777777" w:rsidTr="008612BB">
        <w:tc>
          <w:tcPr>
            <w:tcW w:w="1595" w:type="dxa"/>
          </w:tcPr>
          <w:p w14:paraId="1EDAC257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495E4F35" w14:textId="77777777" w:rsidR="0085493A" w:rsidRDefault="0085493A" w:rsidP="008612BB"/>
        </w:tc>
      </w:tr>
      <w:tr w:rsidR="0085493A" w14:paraId="29D79EA9" w14:textId="77777777" w:rsidTr="008612BB">
        <w:tc>
          <w:tcPr>
            <w:tcW w:w="1595" w:type="dxa"/>
          </w:tcPr>
          <w:p w14:paraId="35B47E28" w14:textId="77777777" w:rsidR="0085493A" w:rsidRDefault="0085493A" w:rsidP="008612BB">
            <w:r>
              <w:t>Dusičnan sodný</w:t>
            </w:r>
          </w:p>
        </w:tc>
        <w:tc>
          <w:tcPr>
            <w:tcW w:w="3220" w:type="dxa"/>
          </w:tcPr>
          <w:p w14:paraId="6858984D" w14:textId="77777777" w:rsidR="0085493A" w:rsidRDefault="0085493A" w:rsidP="008612BB"/>
        </w:tc>
      </w:tr>
      <w:tr w:rsidR="0085493A" w14:paraId="42E1AE5E" w14:textId="77777777" w:rsidTr="008612BB">
        <w:tc>
          <w:tcPr>
            <w:tcW w:w="1595" w:type="dxa"/>
          </w:tcPr>
          <w:p w14:paraId="4FEE8752" w14:textId="77777777" w:rsidR="0085493A" w:rsidRDefault="0085493A" w:rsidP="008612BB">
            <w:r>
              <w:t>Síran olovnatý</w:t>
            </w:r>
          </w:p>
        </w:tc>
        <w:tc>
          <w:tcPr>
            <w:tcW w:w="3220" w:type="dxa"/>
          </w:tcPr>
          <w:p w14:paraId="0CCA2B09" w14:textId="77777777" w:rsidR="0085493A" w:rsidRDefault="0085493A" w:rsidP="008612BB"/>
        </w:tc>
      </w:tr>
      <w:tr w:rsidR="0085493A" w14:paraId="689EC56D" w14:textId="77777777" w:rsidTr="008612BB">
        <w:tc>
          <w:tcPr>
            <w:tcW w:w="1595" w:type="dxa"/>
          </w:tcPr>
          <w:p w14:paraId="66EB2B88" w14:textId="77777777" w:rsidR="0085493A" w:rsidRDefault="0085493A" w:rsidP="008612BB">
            <w:r>
              <w:t xml:space="preserve">Sulfid </w:t>
            </w:r>
            <w:proofErr w:type="spellStart"/>
            <w:r>
              <w:t>antimonitý</w:t>
            </w:r>
            <w:proofErr w:type="spellEnd"/>
          </w:p>
        </w:tc>
        <w:tc>
          <w:tcPr>
            <w:tcW w:w="3220" w:type="dxa"/>
          </w:tcPr>
          <w:p w14:paraId="66F1E303" w14:textId="77777777" w:rsidR="0085493A" w:rsidRDefault="0085493A" w:rsidP="008612BB"/>
        </w:tc>
      </w:tr>
      <w:tr w:rsidR="0085493A" w14:paraId="5179434E" w14:textId="77777777" w:rsidTr="008612BB">
        <w:tc>
          <w:tcPr>
            <w:tcW w:w="1595" w:type="dxa"/>
          </w:tcPr>
          <w:p w14:paraId="2E08D08C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MgCl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23355E8E" w14:textId="77777777" w:rsidR="0085493A" w:rsidRDefault="0085493A" w:rsidP="008612BB"/>
        </w:tc>
      </w:tr>
      <w:tr w:rsidR="0085493A" w14:paraId="72CA8D93" w14:textId="77777777" w:rsidTr="008612BB">
        <w:tc>
          <w:tcPr>
            <w:tcW w:w="1595" w:type="dxa"/>
          </w:tcPr>
          <w:p w14:paraId="3417D962" w14:textId="77777777" w:rsidR="0085493A" w:rsidRDefault="0085493A" w:rsidP="008612BB">
            <w:r>
              <w:t>Dusičnan amónny</w:t>
            </w:r>
          </w:p>
        </w:tc>
        <w:tc>
          <w:tcPr>
            <w:tcW w:w="3220" w:type="dxa"/>
          </w:tcPr>
          <w:p w14:paraId="11FB5A79" w14:textId="77777777" w:rsidR="0085493A" w:rsidRDefault="0085493A" w:rsidP="008612BB"/>
        </w:tc>
      </w:tr>
      <w:tr w:rsidR="0085493A" w14:paraId="30DF4965" w14:textId="77777777" w:rsidTr="008612BB">
        <w:tc>
          <w:tcPr>
            <w:tcW w:w="1595" w:type="dxa"/>
          </w:tcPr>
          <w:p w14:paraId="5FA63464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KNO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0634C110" w14:textId="77777777" w:rsidR="0085493A" w:rsidRDefault="0085493A" w:rsidP="008612BB"/>
        </w:tc>
      </w:tr>
      <w:tr w:rsidR="0085493A" w14:paraId="2CF4FEC1" w14:textId="77777777" w:rsidTr="008612BB">
        <w:tc>
          <w:tcPr>
            <w:tcW w:w="1595" w:type="dxa"/>
          </w:tcPr>
          <w:p w14:paraId="010F8595" w14:textId="77777777" w:rsidR="0085493A" w:rsidRDefault="0085493A" w:rsidP="008612BB">
            <w:r>
              <w:t>Uhličitan draselný</w:t>
            </w:r>
          </w:p>
        </w:tc>
        <w:tc>
          <w:tcPr>
            <w:tcW w:w="3220" w:type="dxa"/>
          </w:tcPr>
          <w:p w14:paraId="4B844918" w14:textId="77777777" w:rsidR="0085493A" w:rsidRDefault="0085493A" w:rsidP="008612BB"/>
        </w:tc>
      </w:tr>
    </w:tbl>
    <w:p w14:paraId="4DDDF9AB" w14:textId="77777777" w:rsidR="0085493A" w:rsidRDefault="0085493A" w:rsidP="0085493A"/>
    <w:p w14:paraId="59CF794E" w14:textId="57C000DE" w:rsidR="0085493A" w:rsidRDefault="0085493A"/>
    <w:p w14:paraId="7BEE2620" w14:textId="7A39A5E3" w:rsidR="0085493A" w:rsidRDefault="0085493A"/>
    <w:p w14:paraId="109DF6DF" w14:textId="171470CD" w:rsidR="0085493A" w:rsidRDefault="0085493A"/>
    <w:tbl>
      <w:tblPr>
        <w:tblStyle w:val="Mriekatabuky"/>
        <w:tblW w:w="4815" w:type="dxa"/>
        <w:tblLook w:val="04A0" w:firstRow="1" w:lastRow="0" w:firstColumn="1" w:lastColumn="0" w:noHBand="0" w:noVBand="1"/>
      </w:tblPr>
      <w:tblGrid>
        <w:gridCol w:w="1595"/>
        <w:gridCol w:w="3220"/>
      </w:tblGrid>
      <w:tr w:rsidR="0085493A" w14:paraId="5A44A85B" w14:textId="77777777" w:rsidTr="008612BB">
        <w:tc>
          <w:tcPr>
            <w:tcW w:w="1595" w:type="dxa"/>
          </w:tcPr>
          <w:p w14:paraId="3240FE30" w14:textId="77777777" w:rsidR="0085493A" w:rsidRDefault="0085493A" w:rsidP="008612BB">
            <w:r>
              <w:t>Oxid uhličitý</w:t>
            </w:r>
          </w:p>
        </w:tc>
        <w:tc>
          <w:tcPr>
            <w:tcW w:w="3220" w:type="dxa"/>
          </w:tcPr>
          <w:p w14:paraId="02643B54" w14:textId="77777777" w:rsidR="0085493A" w:rsidRDefault="0085493A" w:rsidP="008612BB"/>
        </w:tc>
      </w:tr>
      <w:tr w:rsidR="0085493A" w14:paraId="52AA33D8" w14:textId="77777777" w:rsidTr="008612BB">
        <w:tc>
          <w:tcPr>
            <w:tcW w:w="1595" w:type="dxa"/>
          </w:tcPr>
          <w:p w14:paraId="16FB96A9" w14:textId="77777777" w:rsidR="0085493A" w:rsidRPr="00746580" w:rsidRDefault="0085493A" w:rsidP="008612BB">
            <w:r>
              <w:t>Na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220" w:type="dxa"/>
          </w:tcPr>
          <w:p w14:paraId="4CCF9594" w14:textId="77777777" w:rsidR="0085493A" w:rsidRDefault="0085493A" w:rsidP="008612BB"/>
        </w:tc>
      </w:tr>
      <w:tr w:rsidR="0085493A" w14:paraId="0DB11D0C" w14:textId="77777777" w:rsidTr="008612BB">
        <w:tc>
          <w:tcPr>
            <w:tcW w:w="1595" w:type="dxa"/>
          </w:tcPr>
          <w:p w14:paraId="6693C094" w14:textId="77777777" w:rsidR="0085493A" w:rsidRPr="00746580" w:rsidRDefault="0085493A" w:rsidP="008612BB">
            <w:r>
              <w:t>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3220" w:type="dxa"/>
          </w:tcPr>
          <w:p w14:paraId="4D4FE92C" w14:textId="77777777" w:rsidR="0085493A" w:rsidRDefault="0085493A" w:rsidP="008612BB"/>
        </w:tc>
      </w:tr>
      <w:tr w:rsidR="0085493A" w14:paraId="3A1E868D" w14:textId="77777777" w:rsidTr="008612BB">
        <w:tc>
          <w:tcPr>
            <w:tcW w:w="1595" w:type="dxa"/>
          </w:tcPr>
          <w:p w14:paraId="5EB40397" w14:textId="77777777" w:rsidR="0085493A" w:rsidRPr="00746580" w:rsidRDefault="0085493A" w:rsidP="008612BB">
            <w:r>
              <w:t>Zn(OH)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3AFA9478" w14:textId="77777777" w:rsidR="0085493A" w:rsidRDefault="0085493A" w:rsidP="008612BB"/>
        </w:tc>
      </w:tr>
      <w:tr w:rsidR="0085493A" w14:paraId="4C02FFAC" w14:textId="77777777" w:rsidTr="008612BB">
        <w:tc>
          <w:tcPr>
            <w:tcW w:w="1595" w:type="dxa"/>
          </w:tcPr>
          <w:p w14:paraId="401CA996" w14:textId="77777777" w:rsidR="0085493A" w:rsidRDefault="0085493A" w:rsidP="008612BB">
            <w:r>
              <w:t>Bromovodík</w:t>
            </w:r>
          </w:p>
        </w:tc>
        <w:tc>
          <w:tcPr>
            <w:tcW w:w="3220" w:type="dxa"/>
          </w:tcPr>
          <w:p w14:paraId="26A2BB95" w14:textId="77777777" w:rsidR="0085493A" w:rsidRDefault="0085493A" w:rsidP="008612BB"/>
        </w:tc>
      </w:tr>
      <w:tr w:rsidR="0085493A" w14:paraId="37B80D2A" w14:textId="77777777" w:rsidTr="008612BB">
        <w:tc>
          <w:tcPr>
            <w:tcW w:w="1595" w:type="dxa"/>
          </w:tcPr>
          <w:p w14:paraId="2A173A55" w14:textId="77777777" w:rsidR="0085493A" w:rsidRDefault="0085493A" w:rsidP="008612BB">
            <w:proofErr w:type="spellStart"/>
            <w:r>
              <w:t>Kys</w:t>
            </w:r>
            <w:proofErr w:type="spellEnd"/>
            <w:r>
              <w:t xml:space="preserve">. </w:t>
            </w:r>
            <w:proofErr w:type="spellStart"/>
            <w:r>
              <w:t>dusitá</w:t>
            </w:r>
            <w:proofErr w:type="spellEnd"/>
          </w:p>
        </w:tc>
        <w:tc>
          <w:tcPr>
            <w:tcW w:w="3220" w:type="dxa"/>
          </w:tcPr>
          <w:p w14:paraId="5825A858" w14:textId="77777777" w:rsidR="0085493A" w:rsidRDefault="0085493A" w:rsidP="008612BB"/>
        </w:tc>
      </w:tr>
      <w:tr w:rsidR="0085493A" w14:paraId="4FD0E012" w14:textId="77777777" w:rsidTr="008612BB">
        <w:tc>
          <w:tcPr>
            <w:tcW w:w="1595" w:type="dxa"/>
          </w:tcPr>
          <w:p w14:paraId="2ADDCBE4" w14:textId="77777777" w:rsidR="0085493A" w:rsidRPr="00927439" w:rsidRDefault="0085493A" w:rsidP="008612BB">
            <w:r>
              <w:t>H</w:t>
            </w:r>
            <w:r>
              <w:rPr>
                <w:vertAlign w:val="subscript"/>
              </w:rPr>
              <w:t>2</w:t>
            </w:r>
            <w:r>
              <w:t>SiO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19E3B62F" w14:textId="77777777" w:rsidR="0085493A" w:rsidRDefault="0085493A" w:rsidP="008612BB"/>
        </w:tc>
      </w:tr>
      <w:tr w:rsidR="0085493A" w14:paraId="10C96BE3" w14:textId="77777777" w:rsidTr="008612BB">
        <w:tc>
          <w:tcPr>
            <w:tcW w:w="1595" w:type="dxa"/>
          </w:tcPr>
          <w:p w14:paraId="1B30F8D2" w14:textId="77777777" w:rsidR="0085493A" w:rsidRDefault="0085493A" w:rsidP="008612BB">
            <w:r>
              <w:t>HF</w:t>
            </w:r>
          </w:p>
        </w:tc>
        <w:tc>
          <w:tcPr>
            <w:tcW w:w="3220" w:type="dxa"/>
          </w:tcPr>
          <w:p w14:paraId="40C64171" w14:textId="77777777" w:rsidR="0085493A" w:rsidRDefault="0085493A" w:rsidP="008612BB"/>
        </w:tc>
      </w:tr>
      <w:tr w:rsidR="0085493A" w14:paraId="347B6947" w14:textId="77777777" w:rsidTr="008612BB">
        <w:tc>
          <w:tcPr>
            <w:tcW w:w="1595" w:type="dxa"/>
          </w:tcPr>
          <w:p w14:paraId="1A3CA328" w14:textId="77777777" w:rsidR="0085493A" w:rsidRPr="00927439" w:rsidRDefault="0085493A" w:rsidP="008612BB">
            <w:r>
              <w:t>PbI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234BF825" w14:textId="77777777" w:rsidR="0085493A" w:rsidRDefault="0085493A" w:rsidP="008612BB"/>
        </w:tc>
      </w:tr>
      <w:tr w:rsidR="0085493A" w14:paraId="08374805" w14:textId="77777777" w:rsidTr="008612BB">
        <w:tc>
          <w:tcPr>
            <w:tcW w:w="1595" w:type="dxa"/>
          </w:tcPr>
          <w:p w14:paraId="7D82875B" w14:textId="77777777" w:rsidR="0085493A" w:rsidRDefault="0085493A" w:rsidP="008612BB">
            <w:r>
              <w:t xml:space="preserve">Síran </w:t>
            </w:r>
            <w:proofErr w:type="spellStart"/>
            <w:r>
              <w:t>ortuťnatý</w:t>
            </w:r>
            <w:proofErr w:type="spellEnd"/>
          </w:p>
        </w:tc>
        <w:tc>
          <w:tcPr>
            <w:tcW w:w="3220" w:type="dxa"/>
          </w:tcPr>
          <w:p w14:paraId="138FA19A" w14:textId="77777777" w:rsidR="0085493A" w:rsidRDefault="0085493A" w:rsidP="008612BB"/>
        </w:tc>
      </w:tr>
      <w:tr w:rsidR="0085493A" w14:paraId="4008FB71" w14:textId="77777777" w:rsidTr="008612BB">
        <w:tc>
          <w:tcPr>
            <w:tcW w:w="1595" w:type="dxa"/>
          </w:tcPr>
          <w:p w14:paraId="4BD2AEB3" w14:textId="77777777" w:rsidR="0085493A" w:rsidRPr="00927439" w:rsidRDefault="0085493A" w:rsidP="008612BB">
            <w:pPr>
              <w:rPr>
                <w:vertAlign w:val="subscript"/>
              </w:rPr>
            </w:pPr>
            <w:r>
              <w:t>AgNO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6C84DC6C" w14:textId="77777777" w:rsidR="0085493A" w:rsidRDefault="0085493A" w:rsidP="008612BB"/>
        </w:tc>
      </w:tr>
      <w:tr w:rsidR="0085493A" w14:paraId="10D07E36" w14:textId="77777777" w:rsidTr="008612BB">
        <w:tc>
          <w:tcPr>
            <w:tcW w:w="1595" w:type="dxa"/>
          </w:tcPr>
          <w:p w14:paraId="33A30095" w14:textId="77777777" w:rsidR="0085493A" w:rsidRPr="00927439" w:rsidRDefault="0085493A" w:rsidP="008612BB">
            <w:r>
              <w:t>CaSO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0F5A2880" w14:textId="77777777" w:rsidR="0085493A" w:rsidRDefault="0085493A" w:rsidP="008612BB"/>
        </w:tc>
      </w:tr>
      <w:tr w:rsidR="0085493A" w14:paraId="0895343C" w14:textId="77777777" w:rsidTr="008612BB">
        <w:tc>
          <w:tcPr>
            <w:tcW w:w="1595" w:type="dxa"/>
          </w:tcPr>
          <w:p w14:paraId="29868A93" w14:textId="77777777" w:rsidR="0085493A" w:rsidRPr="00927439" w:rsidRDefault="0085493A" w:rsidP="008612BB">
            <w:r>
              <w:t>KNO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297F02A5" w14:textId="77777777" w:rsidR="0085493A" w:rsidRDefault="0085493A" w:rsidP="008612BB"/>
        </w:tc>
      </w:tr>
      <w:tr w:rsidR="0085493A" w14:paraId="3D0D2B5D" w14:textId="77777777" w:rsidTr="008612BB">
        <w:tc>
          <w:tcPr>
            <w:tcW w:w="1595" w:type="dxa"/>
          </w:tcPr>
          <w:p w14:paraId="5F018F6D" w14:textId="77777777" w:rsidR="0085493A" w:rsidRDefault="0085493A" w:rsidP="008612BB">
            <w:proofErr w:type="spellStart"/>
            <w:r>
              <w:t>Dusitan</w:t>
            </w:r>
            <w:proofErr w:type="spellEnd"/>
            <w:r>
              <w:t xml:space="preserve"> hlinitý</w:t>
            </w:r>
          </w:p>
        </w:tc>
        <w:tc>
          <w:tcPr>
            <w:tcW w:w="3220" w:type="dxa"/>
          </w:tcPr>
          <w:p w14:paraId="59E83A30" w14:textId="77777777" w:rsidR="0085493A" w:rsidRDefault="0085493A" w:rsidP="008612BB"/>
        </w:tc>
      </w:tr>
      <w:tr w:rsidR="0085493A" w14:paraId="27DE2C1C" w14:textId="77777777" w:rsidTr="008612BB">
        <w:tc>
          <w:tcPr>
            <w:tcW w:w="1595" w:type="dxa"/>
          </w:tcPr>
          <w:p w14:paraId="3D456627" w14:textId="77777777" w:rsidR="0085493A" w:rsidRPr="00927439" w:rsidRDefault="0085493A" w:rsidP="008612BB">
            <w:r>
              <w:t>AgMnO</w:t>
            </w:r>
            <w:r>
              <w:rPr>
                <w:vertAlign w:val="subscript"/>
              </w:rPr>
              <w:t>4</w:t>
            </w:r>
          </w:p>
        </w:tc>
        <w:tc>
          <w:tcPr>
            <w:tcW w:w="3220" w:type="dxa"/>
          </w:tcPr>
          <w:p w14:paraId="2A6CB811" w14:textId="77777777" w:rsidR="0085493A" w:rsidRDefault="0085493A" w:rsidP="008612BB"/>
        </w:tc>
      </w:tr>
      <w:tr w:rsidR="0085493A" w14:paraId="7704B137" w14:textId="77777777" w:rsidTr="008612BB">
        <w:tc>
          <w:tcPr>
            <w:tcW w:w="1595" w:type="dxa"/>
          </w:tcPr>
          <w:p w14:paraId="114EF009" w14:textId="77777777" w:rsidR="0085493A" w:rsidRPr="00927439" w:rsidRDefault="0085493A" w:rsidP="008612BB">
            <w:r>
              <w:t>CaCO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1C5B5626" w14:textId="77777777" w:rsidR="0085493A" w:rsidRDefault="0085493A" w:rsidP="008612BB"/>
        </w:tc>
      </w:tr>
      <w:tr w:rsidR="0085493A" w14:paraId="229EF1B9" w14:textId="77777777" w:rsidTr="008612BB">
        <w:tc>
          <w:tcPr>
            <w:tcW w:w="1595" w:type="dxa"/>
          </w:tcPr>
          <w:p w14:paraId="0A0F7AC7" w14:textId="77777777" w:rsidR="0085493A" w:rsidRPr="00927439" w:rsidRDefault="0085493A" w:rsidP="008612BB">
            <w:proofErr w:type="spellStart"/>
            <w:r>
              <w:t>Kys</w:t>
            </w:r>
            <w:proofErr w:type="spellEnd"/>
            <w:r>
              <w:t>. dusičná</w:t>
            </w:r>
          </w:p>
        </w:tc>
        <w:tc>
          <w:tcPr>
            <w:tcW w:w="3220" w:type="dxa"/>
          </w:tcPr>
          <w:p w14:paraId="0EE5D812" w14:textId="77777777" w:rsidR="0085493A" w:rsidRDefault="0085493A" w:rsidP="008612BB"/>
        </w:tc>
      </w:tr>
      <w:tr w:rsidR="0085493A" w14:paraId="316D1702" w14:textId="77777777" w:rsidTr="008612BB">
        <w:tc>
          <w:tcPr>
            <w:tcW w:w="1595" w:type="dxa"/>
          </w:tcPr>
          <w:p w14:paraId="46AC0F1D" w14:textId="77777777" w:rsidR="0085493A" w:rsidRDefault="0085493A" w:rsidP="008612BB">
            <w:r>
              <w:t>HI</w:t>
            </w:r>
          </w:p>
        </w:tc>
        <w:tc>
          <w:tcPr>
            <w:tcW w:w="3220" w:type="dxa"/>
          </w:tcPr>
          <w:p w14:paraId="51CC9B42" w14:textId="77777777" w:rsidR="0085493A" w:rsidRDefault="0085493A" w:rsidP="008612BB"/>
        </w:tc>
      </w:tr>
      <w:tr w:rsidR="0085493A" w14:paraId="1C1F5F43" w14:textId="77777777" w:rsidTr="008612BB">
        <w:tc>
          <w:tcPr>
            <w:tcW w:w="1595" w:type="dxa"/>
          </w:tcPr>
          <w:p w14:paraId="41186E02" w14:textId="77777777" w:rsidR="0085493A" w:rsidRDefault="0085493A" w:rsidP="008612BB">
            <w:r>
              <w:t>Oxid železitý</w:t>
            </w:r>
          </w:p>
        </w:tc>
        <w:tc>
          <w:tcPr>
            <w:tcW w:w="3220" w:type="dxa"/>
          </w:tcPr>
          <w:p w14:paraId="61412B1A" w14:textId="77777777" w:rsidR="0085493A" w:rsidRDefault="0085493A" w:rsidP="008612BB"/>
        </w:tc>
      </w:tr>
      <w:tr w:rsidR="0085493A" w14:paraId="317E2DD0" w14:textId="77777777" w:rsidTr="008612BB">
        <w:tc>
          <w:tcPr>
            <w:tcW w:w="1595" w:type="dxa"/>
          </w:tcPr>
          <w:p w14:paraId="7A964682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3220" w:type="dxa"/>
          </w:tcPr>
          <w:p w14:paraId="721BD9C4" w14:textId="77777777" w:rsidR="0085493A" w:rsidRDefault="0085493A" w:rsidP="008612BB"/>
        </w:tc>
      </w:tr>
      <w:tr w:rsidR="0085493A" w14:paraId="445859AE" w14:textId="77777777" w:rsidTr="008612BB">
        <w:tc>
          <w:tcPr>
            <w:tcW w:w="1595" w:type="dxa"/>
          </w:tcPr>
          <w:p w14:paraId="50B056E8" w14:textId="77777777" w:rsidR="0085493A" w:rsidRDefault="0085493A" w:rsidP="008612BB">
            <w:r>
              <w:t>Dusičnan sodný</w:t>
            </w:r>
          </w:p>
        </w:tc>
        <w:tc>
          <w:tcPr>
            <w:tcW w:w="3220" w:type="dxa"/>
          </w:tcPr>
          <w:p w14:paraId="1802F406" w14:textId="77777777" w:rsidR="0085493A" w:rsidRDefault="0085493A" w:rsidP="008612BB"/>
        </w:tc>
      </w:tr>
      <w:tr w:rsidR="0085493A" w14:paraId="1F06DBB8" w14:textId="77777777" w:rsidTr="008612BB">
        <w:tc>
          <w:tcPr>
            <w:tcW w:w="1595" w:type="dxa"/>
          </w:tcPr>
          <w:p w14:paraId="0C753757" w14:textId="77777777" w:rsidR="0085493A" w:rsidRDefault="0085493A" w:rsidP="008612BB">
            <w:r>
              <w:t>Síran olovnatý</w:t>
            </w:r>
          </w:p>
        </w:tc>
        <w:tc>
          <w:tcPr>
            <w:tcW w:w="3220" w:type="dxa"/>
          </w:tcPr>
          <w:p w14:paraId="07D8B0E4" w14:textId="77777777" w:rsidR="0085493A" w:rsidRDefault="0085493A" w:rsidP="008612BB"/>
        </w:tc>
      </w:tr>
      <w:tr w:rsidR="0085493A" w14:paraId="4322476B" w14:textId="77777777" w:rsidTr="008612BB">
        <w:tc>
          <w:tcPr>
            <w:tcW w:w="1595" w:type="dxa"/>
          </w:tcPr>
          <w:p w14:paraId="6527E0DB" w14:textId="77777777" w:rsidR="0085493A" w:rsidRDefault="0085493A" w:rsidP="008612BB">
            <w:r>
              <w:t xml:space="preserve">Sulfid </w:t>
            </w:r>
            <w:proofErr w:type="spellStart"/>
            <w:r>
              <w:t>antimonitý</w:t>
            </w:r>
            <w:proofErr w:type="spellEnd"/>
          </w:p>
        </w:tc>
        <w:tc>
          <w:tcPr>
            <w:tcW w:w="3220" w:type="dxa"/>
          </w:tcPr>
          <w:p w14:paraId="45EA288B" w14:textId="77777777" w:rsidR="0085493A" w:rsidRDefault="0085493A" w:rsidP="008612BB"/>
        </w:tc>
      </w:tr>
      <w:tr w:rsidR="0085493A" w14:paraId="2124E983" w14:textId="77777777" w:rsidTr="008612BB">
        <w:tc>
          <w:tcPr>
            <w:tcW w:w="1595" w:type="dxa"/>
          </w:tcPr>
          <w:p w14:paraId="151AB56E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MgCl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3CAF0378" w14:textId="77777777" w:rsidR="0085493A" w:rsidRDefault="0085493A" w:rsidP="008612BB"/>
        </w:tc>
      </w:tr>
      <w:tr w:rsidR="0085493A" w14:paraId="677959DC" w14:textId="77777777" w:rsidTr="008612BB">
        <w:tc>
          <w:tcPr>
            <w:tcW w:w="1595" w:type="dxa"/>
          </w:tcPr>
          <w:p w14:paraId="201F150B" w14:textId="77777777" w:rsidR="0085493A" w:rsidRDefault="0085493A" w:rsidP="008612BB">
            <w:r>
              <w:t>Dusičnan amónny</w:t>
            </w:r>
          </w:p>
        </w:tc>
        <w:tc>
          <w:tcPr>
            <w:tcW w:w="3220" w:type="dxa"/>
          </w:tcPr>
          <w:p w14:paraId="6377014A" w14:textId="77777777" w:rsidR="0085493A" w:rsidRDefault="0085493A" w:rsidP="008612BB"/>
        </w:tc>
      </w:tr>
      <w:tr w:rsidR="0085493A" w14:paraId="720A090F" w14:textId="77777777" w:rsidTr="008612BB">
        <w:tc>
          <w:tcPr>
            <w:tcW w:w="1595" w:type="dxa"/>
          </w:tcPr>
          <w:p w14:paraId="35792EEE" w14:textId="77777777" w:rsidR="0085493A" w:rsidRPr="001815AF" w:rsidRDefault="0085493A" w:rsidP="008612BB">
            <w:pPr>
              <w:rPr>
                <w:vertAlign w:val="subscript"/>
              </w:rPr>
            </w:pPr>
            <w:r>
              <w:t>KNO</w:t>
            </w:r>
            <w:r>
              <w:rPr>
                <w:vertAlign w:val="subscript"/>
              </w:rPr>
              <w:t>2</w:t>
            </w:r>
          </w:p>
        </w:tc>
        <w:tc>
          <w:tcPr>
            <w:tcW w:w="3220" w:type="dxa"/>
          </w:tcPr>
          <w:p w14:paraId="050A2A6B" w14:textId="77777777" w:rsidR="0085493A" w:rsidRDefault="0085493A" w:rsidP="008612BB"/>
        </w:tc>
      </w:tr>
      <w:tr w:rsidR="0085493A" w14:paraId="06136835" w14:textId="77777777" w:rsidTr="008612BB">
        <w:tc>
          <w:tcPr>
            <w:tcW w:w="1595" w:type="dxa"/>
          </w:tcPr>
          <w:p w14:paraId="060A7B84" w14:textId="77777777" w:rsidR="0085493A" w:rsidRDefault="0085493A" w:rsidP="008612BB">
            <w:r>
              <w:t>Uhličitan draselný</w:t>
            </w:r>
          </w:p>
        </w:tc>
        <w:tc>
          <w:tcPr>
            <w:tcW w:w="3220" w:type="dxa"/>
          </w:tcPr>
          <w:p w14:paraId="5B311C31" w14:textId="77777777" w:rsidR="0085493A" w:rsidRDefault="0085493A" w:rsidP="008612BB"/>
        </w:tc>
      </w:tr>
    </w:tbl>
    <w:p w14:paraId="31917C04" w14:textId="77777777" w:rsidR="0085493A" w:rsidRDefault="0085493A" w:rsidP="0085493A"/>
    <w:p w14:paraId="3F5B7269" w14:textId="77777777" w:rsidR="0085493A" w:rsidRDefault="0085493A"/>
    <w:p w14:paraId="35B27E18" w14:textId="1B9C2681" w:rsidR="0085493A" w:rsidRDefault="0085493A"/>
    <w:p w14:paraId="33D93CC3" w14:textId="77777777" w:rsidR="0085493A" w:rsidRDefault="0085493A"/>
    <w:sectPr w:rsidR="0085493A" w:rsidSect="0085493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A"/>
    <w:rsid w:val="004C2296"/>
    <w:rsid w:val="0085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7A64"/>
  <w15:chartTrackingRefBased/>
  <w15:docId w15:val="{49F49DE0-4557-48A1-8B79-B391537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49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5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2022-09-13T15:04:00Z</dcterms:created>
  <dcterms:modified xsi:type="dcterms:W3CDTF">2022-09-13T15:06:00Z</dcterms:modified>
</cp:coreProperties>
</file>