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63" w:rsidRDefault="00F35C63" w:rsidP="00F35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Gymnázium Gelnica, SNP 1, 056 01 Gelnica</w:t>
      </w:r>
    </w:p>
    <w:p w:rsidR="00F35C63" w:rsidRDefault="00F35C63" w:rsidP="00F35C63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F35C63" w:rsidRP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>Centrum pedagogicko-psychologického</w:t>
      </w:r>
    </w:p>
    <w:p w:rsid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poradenstva a prevencie </w:t>
      </w:r>
    </w:p>
    <w:p w:rsidR="00A141F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Letná 66</w:t>
      </w:r>
    </w:p>
    <w:p w:rsidR="00F35C6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052 01 Spišská Nová Ves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V Gelnici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>13. 9. 2021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F35C63" w:rsidRPr="00692502" w:rsidRDefault="00F35C63" w:rsidP="00F35C6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Objednávka </w:t>
      </w:r>
      <w:r w:rsidR="00194796"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psychologického vyšetrenia v oblasti profesijnej orientácie 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>pre žiakov 4.A</w:t>
      </w:r>
    </w:p>
    <w:p w:rsidR="00F35C63" w:rsidRDefault="00692502" w:rsidP="00F35C6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Vážená pani riaditeľka,</w:t>
      </w:r>
    </w:p>
    <w:p w:rsidR="002304F4" w:rsidRDefault="00F35C63" w:rsidP="002304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máme záujem o realizáciu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psychologického vyšetrenia v oblasti profesijnej orientácie </w:t>
      </w:r>
    </w:p>
    <w:p w:rsidR="00F35C63" w:rsidRDefault="00F35C63" w:rsidP="002304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pre študentov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4. ročníka v počte </w:t>
      </w:r>
      <w:r w:rsidR="00692502" w:rsidRPr="00692502">
        <w:rPr>
          <w:rFonts w:ascii="Times New Roman" w:hAnsi="Times New Roman" w:cs="Times New Roman"/>
          <w:b/>
          <w:sz w:val="24"/>
          <w:szCs w:val="24"/>
          <w:lang w:val="sk-SK"/>
        </w:rPr>
        <w:t>2</w:t>
      </w:r>
      <w:r w:rsidR="00F5308A">
        <w:rPr>
          <w:rFonts w:ascii="Times New Roman" w:hAnsi="Times New Roman" w:cs="Times New Roman"/>
          <w:b/>
          <w:sz w:val="24"/>
          <w:szCs w:val="24"/>
          <w:lang w:val="sk-SK"/>
        </w:rPr>
        <w:t>5</w:t>
      </w:r>
      <w:r w:rsidR="00692502"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žiakov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na deň </w:t>
      </w:r>
      <w:r w:rsidR="00692502" w:rsidRPr="00692502">
        <w:rPr>
          <w:rFonts w:ascii="Times New Roman" w:hAnsi="Times New Roman" w:cs="Times New Roman"/>
          <w:b/>
          <w:sz w:val="24"/>
          <w:szCs w:val="24"/>
          <w:lang w:val="sk-SK"/>
        </w:rPr>
        <w:t>17. 9. 2021</w:t>
      </w:r>
      <w:r w:rsidR="00F5308A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(piatok)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na Gymnáziu v Gelnici. </w:t>
      </w:r>
    </w:p>
    <w:p w:rsidR="002E4E1E" w:rsidRDefault="00827070" w:rsidP="00194796">
      <w:pPr>
        <w:spacing w:after="0"/>
        <w:ind w:hanging="142"/>
        <w:rPr>
          <w:rFonts w:ascii="Times New Roman" w:hAnsi="Times New Roman" w:cs="Times New Roman"/>
          <w:sz w:val="24"/>
          <w:szCs w:val="24"/>
          <w:lang w:val="sk-SK"/>
        </w:rPr>
      </w:pPr>
      <w:r w:rsidRPr="00194796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="001D1815">
        <w:rPr>
          <w:rFonts w:ascii="Times New Roman" w:hAnsi="Times New Roman" w:cs="Times New Roman"/>
          <w:sz w:val="24"/>
          <w:szCs w:val="24"/>
          <w:lang w:val="sk-SK"/>
        </w:rPr>
        <w:t>Predbežný t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ermín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sme dohodli po vzájomnej konzultácii s pani psychologičkou </w:t>
      </w:r>
      <w:r w:rsidR="001D1815">
        <w:rPr>
          <w:rFonts w:ascii="Times New Roman" w:hAnsi="Times New Roman" w:cs="Times New Roman"/>
          <w:sz w:val="24"/>
          <w:szCs w:val="24"/>
          <w:lang w:val="sk-SK"/>
        </w:rPr>
        <w:t xml:space="preserve">        </w:t>
      </w:r>
      <w:bookmarkStart w:id="0" w:name="_GoBack"/>
      <w:bookmarkEnd w:id="0"/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 Mgr. T. </w:t>
      </w:r>
      <w:proofErr w:type="spellStart"/>
      <w:r w:rsidR="00194796">
        <w:rPr>
          <w:rFonts w:ascii="Times New Roman" w:hAnsi="Times New Roman" w:cs="Times New Roman"/>
          <w:sz w:val="24"/>
          <w:szCs w:val="24"/>
          <w:lang w:val="sk-SK"/>
        </w:rPr>
        <w:t>Piskovou</w:t>
      </w:r>
      <w:proofErr w:type="spellEnd"/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:rsidR="002E4E1E" w:rsidRDefault="002E4E1E" w:rsidP="00F35C6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Za kladné vybavenie objednávky vopred ďakujem.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2E4E1E" w:rsidRDefault="002E4E1E" w:rsidP="002E4E1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 pozdravom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      RNDr. D.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2E4E1E" w:rsidRP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výchovná poradkyňa školy          riaditeľ školy </w:t>
      </w:r>
    </w:p>
    <w:sectPr w:rsidR="002E4E1E" w:rsidRPr="002E4E1E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5C63"/>
    <w:rsid w:val="000926B4"/>
    <w:rsid w:val="000F6A14"/>
    <w:rsid w:val="001919E1"/>
    <w:rsid w:val="00194796"/>
    <w:rsid w:val="001D1815"/>
    <w:rsid w:val="002304F4"/>
    <w:rsid w:val="00280F1D"/>
    <w:rsid w:val="002E4E1E"/>
    <w:rsid w:val="004154DC"/>
    <w:rsid w:val="00594248"/>
    <w:rsid w:val="00685B4B"/>
    <w:rsid w:val="00692502"/>
    <w:rsid w:val="00827070"/>
    <w:rsid w:val="0083581B"/>
    <w:rsid w:val="009D3B24"/>
    <w:rsid w:val="00AD204F"/>
    <w:rsid w:val="00F35C63"/>
    <w:rsid w:val="00F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12</cp:revision>
  <cp:lastPrinted>2014-08-26T06:12:00Z</cp:lastPrinted>
  <dcterms:created xsi:type="dcterms:W3CDTF">2013-08-30T06:15:00Z</dcterms:created>
  <dcterms:modified xsi:type="dcterms:W3CDTF">2021-09-13T13:16:00Z</dcterms:modified>
</cp:coreProperties>
</file>