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3B" w:rsidRDefault="006D37E1" w:rsidP="00365BFB">
      <w:pPr>
        <w:ind w:hanging="567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1497C" wp14:editId="723CF814">
                <wp:simplePos x="0" y="0"/>
                <wp:positionH relativeFrom="column">
                  <wp:posOffset>1349320</wp:posOffset>
                </wp:positionH>
                <wp:positionV relativeFrom="paragraph">
                  <wp:posOffset>162035</wp:posOffset>
                </wp:positionV>
                <wp:extent cx="707666" cy="532130"/>
                <wp:effectExtent l="0" t="0" r="0" b="127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532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CFE" w:rsidRDefault="00656CFE" w:rsidP="00656CFE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6CFE">
                              <w:rPr>
                                <w:color w:val="000000" w:themeColor="text1"/>
                              </w:rPr>
                              <w:t>Pľúcne</w:t>
                            </w:r>
                            <w:bookmarkStart w:id="0" w:name="_GoBack"/>
                            <w:bookmarkEnd w:id="0"/>
                          </w:p>
                          <w:p w:rsidR="00656CFE" w:rsidRDefault="00656CFE" w:rsidP="00656CFE">
                            <w:pPr>
                              <w:spacing w:line="240" w:lineRule="auto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vrecúška</w:t>
                            </w:r>
                            <w:r>
                              <w:t>vrecúška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" o:spid="_x0000_s1026" style="position:absolute;margin-left:106.25pt;margin-top:12.75pt;width:55.7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" fillcolor="white [3212]" stroked="f" strokeweight="1pt">
                <v:textbox>
                  <w:txbxContent>
                    <w:p w:rsidR="00656CFE" w:rsidRDefault="00656CFE" w:rsidP="00656CFE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656CFE">
                        <w:rPr>
                          <w:color w:val="000000" w:themeColor="text1"/>
                        </w:rPr>
                        <w:t>Pľúcne</w:t>
                      </w:r>
                      <w:bookmarkStart w:id="1" w:name="_GoBack"/>
                      <w:bookmarkEnd w:id="1"/>
                    </w:p>
                    <w:p w:rsidR="00656CFE" w:rsidRDefault="00656CFE" w:rsidP="00656CFE">
                      <w:pPr>
                        <w:spacing w:line="240" w:lineRule="auto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vrecúška</w:t>
                      </w:r>
                      <w:r>
                        <w:t>vrecúška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6CF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A8E30" wp14:editId="0AAD93F1">
                <wp:simplePos x="0" y="0"/>
                <wp:positionH relativeFrom="column">
                  <wp:posOffset>2812360</wp:posOffset>
                </wp:positionH>
                <wp:positionV relativeFrom="paragraph">
                  <wp:posOffset>3009</wp:posOffset>
                </wp:positionV>
                <wp:extent cx="802419" cy="539833"/>
                <wp:effectExtent l="0" t="0" r="0" b="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419" cy="539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CFE" w:rsidRDefault="00656CFE" w:rsidP="00656CFE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6CFE">
                              <w:rPr>
                                <w:color w:val="000000" w:themeColor="text1"/>
                              </w:rPr>
                              <w:t>Pľúcne</w:t>
                            </w:r>
                          </w:p>
                          <w:p w:rsidR="00656CFE" w:rsidRDefault="00656CFE" w:rsidP="00656CFE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mechúriky</w:t>
                            </w:r>
                            <w:r>
                              <w:t>vrecúška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5" o:spid="_x0000_s1027" style="position:absolute;margin-left:221.45pt;margin-top:.25pt;width:63.2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" fillcolor="white [3212]" stroked="f" strokeweight="1pt">
                <v:textbox>
                  <w:txbxContent>
                    <w:p w:rsidR="00656CFE" w:rsidRDefault="00656CFE" w:rsidP="00656CFE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656CFE">
                        <w:rPr>
                          <w:color w:val="000000" w:themeColor="text1"/>
                        </w:rPr>
                        <w:t>Pľúcne</w:t>
                      </w:r>
                    </w:p>
                    <w:p w:rsidR="00656CFE" w:rsidRDefault="00656CFE" w:rsidP="00656CFE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mechúriky</w:t>
                      </w:r>
                      <w:r>
                        <w:t>vrecúška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571CA">
        <w:rPr>
          <w:noProof/>
          <w:lang w:eastAsia="sk-SK"/>
        </w:rPr>
        <w:drawing>
          <wp:inline distT="0" distB="0" distL="0" distR="0">
            <wp:extent cx="1709531" cy="1431235"/>
            <wp:effectExtent l="0" t="0" r="5080" b="0"/>
            <wp:docPr id="1" name="Obrázok 1" descr="Zdroj: http://www.bioweb.genezis.eu/index.php?cat=5&amp;file=dycha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bioweb.genezis.eu/index.php?cat=5&amp;file=dychac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56" b="24390"/>
                    <a:stretch/>
                  </pic:blipFill>
                  <pic:spPr bwMode="auto">
                    <a:xfrm>
                      <a:off x="0" y="0"/>
                      <a:ext cx="1722027" cy="14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71CA">
        <w:rPr>
          <w:noProof/>
          <w:lang w:eastAsia="sk-SK"/>
        </w:rPr>
        <w:drawing>
          <wp:inline distT="0" distB="0" distL="0" distR="0">
            <wp:extent cx="2480807" cy="1546137"/>
            <wp:effectExtent l="0" t="0" r="0" b="0"/>
            <wp:docPr id="2" name="Obrázok 2" descr="BIOLÓ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OLÓG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38" cy="154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BFB">
        <w:rPr>
          <w:noProof/>
          <w:lang w:eastAsia="sk-SK"/>
        </w:rPr>
        <w:drawing>
          <wp:inline distT="0" distB="0" distL="0" distR="0" wp14:anchorId="3C1B8F52" wp14:editId="085620AC">
            <wp:extent cx="2448013" cy="1281127"/>
            <wp:effectExtent l="0" t="0" r="0" b="0"/>
            <wp:docPr id="3" name="Obrázok 3" descr="Dýchacia sústava - dychacia_sustava_organy (1 / 3) - Galéria - ZDRAVIE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ýchacia sústava - dychacia_sustava_organy (1 / 3) - Galéria - ZDRAVIE.s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69" cy="128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CA" w:rsidRDefault="000571CA"/>
    <w:p w:rsidR="0034696D" w:rsidRDefault="0034696D"/>
    <w:sectPr w:rsidR="0034696D" w:rsidSect="00656CFE">
      <w:pgSz w:w="11906" w:h="16838"/>
      <w:pgMar w:top="709" w:right="282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F89"/>
    <w:rsid w:val="000571CA"/>
    <w:rsid w:val="0034696D"/>
    <w:rsid w:val="00365BFB"/>
    <w:rsid w:val="00606C83"/>
    <w:rsid w:val="00656CFE"/>
    <w:rsid w:val="006D37E1"/>
    <w:rsid w:val="00A30701"/>
    <w:rsid w:val="00B1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5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6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5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6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6</cp:revision>
  <dcterms:created xsi:type="dcterms:W3CDTF">2021-10-06T18:33:00Z</dcterms:created>
  <dcterms:modified xsi:type="dcterms:W3CDTF">2021-10-11T08:10:00Z</dcterms:modified>
</cp:coreProperties>
</file>