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5977">
      <w:hyperlink r:id="rId4" w:history="1">
        <w:r w:rsidRPr="00442719">
          <w:rPr>
            <w:rStyle w:val="Hypertextovprepojenie"/>
          </w:rPr>
          <w:t>https://www.youtube.com/watch?v=lsV97Mm35Q8</w:t>
        </w:r>
      </w:hyperlink>
      <w:r>
        <w:t xml:space="preserve">   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05977"/>
    <w:rsid w:val="00A0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059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sV97Mm35Q8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Hewlett-Packard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2015-03-30T15:22:00Z</dcterms:created>
  <dcterms:modified xsi:type="dcterms:W3CDTF">2015-03-30T15:22:00Z</dcterms:modified>
</cp:coreProperties>
</file>