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CF4D39" w:rsidRDefault="008C2408" w:rsidP="00CF4D39">
      <w:pPr>
        <w:ind w:left="-567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Skupina </w:t>
      </w:r>
      <w:r w:rsidR="00B60F94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B</w:t>
      </w:r>
    </w:p>
    <w:p w:rsidR="008C2408" w:rsidRPr="00CF4D39" w:rsidRDefault="008C2408" w:rsidP="00CF4D39">
      <w:pPr>
        <w:ind w:left="-567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Meno:___________________________________________</w:t>
      </w:r>
    </w:p>
    <w:p w:rsidR="008C2408" w:rsidRPr="00CF4D39" w:rsidRDefault="008C2408" w:rsidP="00CF4D39">
      <w:p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numPr>
          <w:ilvl w:val="0"/>
          <w:numId w:val="1"/>
        </w:num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Daný je </w:t>
      </w:r>
      <w:r w:rsidR="00B60F94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ostrý </w:t>
      </w: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uhol AVB. Zostroj jeho os.</w:t>
      </w: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B60F94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3108325</wp:posOffset>
                </wp:positionH>
                <wp:positionV relativeFrom="paragraph">
                  <wp:posOffset>156845</wp:posOffset>
                </wp:positionV>
                <wp:extent cx="228600" cy="259080"/>
                <wp:effectExtent l="0" t="0" r="0" b="762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408" w:rsidRDefault="008C240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left:0;text-align:left;margin-left:244.75pt;margin-top:12.35pt;width:18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" fillcolor="white [3201]" stroked="f" strokeweight=".5pt">
                <v:textbox>
                  <w:txbxContent>
                    <w:p w:rsidR="008C2408" w:rsidRDefault="008C240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12065</wp:posOffset>
                </wp:positionV>
                <wp:extent cx="2895600" cy="2712720"/>
                <wp:effectExtent l="0" t="0" r="19050" b="3048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271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74A1" id="Rovná spojnica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.95pt" to="298.75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B60F94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5080</wp:posOffset>
                </wp:positionV>
                <wp:extent cx="243840" cy="266700"/>
                <wp:effectExtent l="0" t="0" r="2286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91BA4" id="Rovná spojnica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.4pt" to="262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4068445</wp:posOffset>
                </wp:positionH>
                <wp:positionV relativeFrom="paragraph">
                  <wp:posOffset>2169160</wp:posOffset>
                </wp:positionV>
                <wp:extent cx="0" cy="259080"/>
                <wp:effectExtent l="0" t="0" r="38100" b="2667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E04DF" id="Rovná spojnica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35pt,170.8pt" to="320.3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2283460</wp:posOffset>
                </wp:positionV>
                <wp:extent cx="4023360" cy="0"/>
                <wp:effectExtent l="0" t="0" r="0" b="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1E887" id="Rovná spojnica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179.8pt" to="387.5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2352040</wp:posOffset>
                </wp:positionV>
                <wp:extent cx="228600" cy="259080"/>
                <wp:effectExtent l="0" t="0" r="0" b="762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408" w:rsidRDefault="008C2408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5" o:spid="_x0000_s1027" type="#_x0000_t202" style="position:absolute;left:0;text-align:left;margin-left:57.55pt;margin-top:185.2pt;width:18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" fillcolor="white [3201]" stroked="f" strokeweight=".5pt">
                <v:textbox>
                  <w:txbxContent>
                    <w:p w:rsidR="008C2408" w:rsidRDefault="008C2408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2352040</wp:posOffset>
                </wp:positionV>
                <wp:extent cx="228600" cy="259080"/>
                <wp:effectExtent l="0" t="0" r="0" b="76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408" w:rsidRDefault="008C240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6" o:spid="_x0000_s1028" type="#_x0000_t202" style="position:absolute;left:0;text-align:left;margin-left:303.55pt;margin-top:185.2pt;width:18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" fillcolor="white [3201]" stroked="f" strokeweight=".5pt">
                <v:textbox>
                  <w:txbxContent>
                    <w:p w:rsidR="008C2408" w:rsidRDefault="008C240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numPr>
          <w:ilvl w:val="0"/>
          <w:numId w:val="1"/>
        </w:num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V danom trojuholníku ABC </w:t>
      </w:r>
      <w:r w:rsidR="00525430"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pomenuj strany  trojuholníka a nájdi jeho </w:t>
      </w:r>
      <w:proofErr w:type="spellStart"/>
      <w:r w:rsidR="00F20D0E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ortocentrum</w:t>
      </w:r>
      <w:proofErr w:type="spellEnd"/>
      <w:r w:rsidR="00525430"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.</w:t>
      </w: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F20D0E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57785</wp:posOffset>
                </wp:positionV>
                <wp:extent cx="281940" cy="314325"/>
                <wp:effectExtent l="0" t="0" r="3810" b="952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194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5430" w:rsidRDefault="0052543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2" o:spid="_x0000_s1029" type="#_x0000_t202" style="position:absolute;left:0;text-align:left;margin-left:314.35pt;margin-top:4.55pt;width:22.2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" fillcolor="white [3201]" stroked="f" strokeweight=".5pt">
                <v:textbox>
                  <w:txbxContent>
                    <w:p w:rsidR="00525430" w:rsidRDefault="0052543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25430" w:rsidRPr="00CF4D39" w:rsidRDefault="00F20D0E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118745</wp:posOffset>
                </wp:positionV>
                <wp:extent cx="4160520" cy="2840355"/>
                <wp:effectExtent l="19050" t="19050" r="30480" b="17145"/>
                <wp:wrapNone/>
                <wp:docPr id="9" name="Rovnoramenný trojuho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2840355"/>
                        </a:xfrm>
                        <a:prstGeom prst="triangle">
                          <a:avLst>
                            <a:gd name="adj" fmla="val 7252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4DAD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9" o:spid="_x0000_s1026" type="#_x0000_t5" style="position:absolute;margin-left:70.15pt;margin-top:9.35pt;width:327.6pt;height:2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" adj="15666" filled="f" strokecolor="#1f3763 [1604]" strokeweight="1pt"/>
            </w:pict>
          </mc:Fallback>
        </mc:AlternateContent>
      </w: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F20D0E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115570</wp:posOffset>
                </wp:positionV>
                <wp:extent cx="344805" cy="421005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5430" w:rsidRDefault="0052543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0" o:spid="_x0000_s1030" type="#_x0000_t202" style="position:absolute;left:0;text-align:left;margin-left:37.75pt;margin-top:9.1pt;width:27.15pt;height: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" fillcolor="white [3201]" stroked="f" strokeweight=".5pt">
                <v:textbox>
                  <w:txbxContent>
                    <w:p w:rsidR="00525430" w:rsidRDefault="0052543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5203190</wp:posOffset>
                </wp:positionH>
                <wp:positionV relativeFrom="paragraph">
                  <wp:posOffset>113030</wp:posOffset>
                </wp:positionV>
                <wp:extent cx="344805" cy="398145"/>
                <wp:effectExtent l="0" t="0" r="0" b="190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5430" w:rsidRDefault="0052543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1" o:spid="_x0000_s1031" type="#_x0000_t202" style="position:absolute;left:0;text-align:left;margin-left:409.7pt;margin-top:8.9pt;width:27.15pt;height:3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" fillcolor="white [3201]" stroked="f" strokeweight=".5pt">
                <v:textbox>
                  <w:txbxContent>
                    <w:p w:rsidR="00525430" w:rsidRDefault="0052543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numPr>
          <w:ilvl w:val="0"/>
          <w:numId w:val="1"/>
        </w:num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V danom trojuholníku ABC pomenuj strany  trojuholníka a nájdi </w:t>
      </w: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jeho </w:t>
      </w:r>
      <w:r w:rsidR="00F20D0E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ťažisko</w:t>
      </w: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.</w:t>
      </w: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EBB45F2" wp14:editId="517739D7">
                <wp:simplePos x="0" y="0"/>
                <wp:positionH relativeFrom="column">
                  <wp:posOffset>1485900</wp:posOffset>
                </wp:positionH>
                <wp:positionV relativeFrom="paragraph">
                  <wp:posOffset>185420</wp:posOffset>
                </wp:positionV>
                <wp:extent cx="3909060" cy="3154680"/>
                <wp:effectExtent l="0" t="0" r="0" b="7620"/>
                <wp:wrapNone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060" cy="3154680"/>
                          <a:chOff x="0" y="0"/>
                          <a:chExt cx="3909060" cy="3154680"/>
                        </a:xfrm>
                      </wpg:grpSpPr>
                      <wps:wsp>
                        <wps:cNvPr id="15" name="Rovnoramenný trojuholník 15"/>
                        <wps:cNvSpPr/>
                        <wps:spPr>
                          <a:xfrm>
                            <a:off x="342900" y="365760"/>
                            <a:ext cx="3215640" cy="25527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ové pole 16"/>
                        <wps:cNvSpPr txBox="1"/>
                        <wps:spPr>
                          <a:xfrm>
                            <a:off x="0" y="2865120"/>
                            <a:ext cx="2667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430" w:rsidRDefault="00525430" w:rsidP="0052543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3642360" y="2796540"/>
                            <a:ext cx="26670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430" w:rsidRDefault="00525430" w:rsidP="0052543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8"/>
                        <wps:cNvSpPr txBox="1"/>
                        <wps:spPr>
                          <a:xfrm>
                            <a:off x="1836420" y="0"/>
                            <a:ext cx="26670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430" w:rsidRDefault="00525430" w:rsidP="0052543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B45F2" id="Skupina 14" o:spid="_x0000_s1032" style="position:absolute;left:0;text-align:left;margin-left:117pt;margin-top:14.6pt;width:307.8pt;height:248.4pt;z-index:251677696" coordsize="39090,3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">
                <v:shape id="Rovnoramenný trojuholník 15" o:spid="_x0000_s1033" type="#_x0000_t5" style="position:absolute;left:3429;top:3657;width:32156;height:2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" filled="f" strokecolor="#1f3763 [1604]" strokeweight="1pt"/>
                <v:shape id="Textové pole 16" o:spid="_x0000_s1034" type="#_x0000_t202" style="position:absolute;top:28651;width:266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525430" w:rsidRDefault="00525430" w:rsidP="00525430">
                        <w:r>
                          <w:t>A</w:t>
                        </w:r>
                      </w:p>
                    </w:txbxContent>
                  </v:textbox>
                </v:shape>
                <v:shape id="Textové pole 17" o:spid="_x0000_s1035" type="#_x0000_t202" style="position:absolute;left:36423;top:27965;width:2667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525430" w:rsidRDefault="00525430" w:rsidP="00525430">
                        <w:r>
                          <w:t>B</w:t>
                        </w:r>
                      </w:p>
                    </w:txbxContent>
                  </v:textbox>
                </v:shape>
                <v:shape id="Textové pole 18" o:spid="_x0000_s1036" type="#_x0000_t202" style="position:absolute;left:18364;width:2667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525430" w:rsidRDefault="00525430" w:rsidP="00525430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Default="00CF4D39" w:rsidP="00CF4D39">
      <w:pPr>
        <w:pStyle w:val="Odsekzoznamu"/>
        <w:ind w:left="-567"/>
      </w:pPr>
    </w:p>
    <w:p w:rsidR="00CF4D39" w:rsidRPr="00CF4D39" w:rsidRDefault="00CF4D39" w:rsidP="00CF4D39">
      <w:pPr>
        <w:spacing w:before="100" w:beforeAutospacing="1" w:after="100" w:afterAutospacing="1" w:line="240" w:lineRule="auto"/>
        <w:ind w:left="-567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4</w:t>
      </w: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. Trojuholník je rovinný geometrický útvar, ktorý má:</w:t>
      </w:r>
    </w:p>
    <w:p w:rsidR="00CF4D39" w:rsidRDefault="00CF4D39" w:rsidP="00CF4D39">
      <w:pPr>
        <w:spacing w:before="100" w:beforeAutospacing="1" w:after="100" w:afterAutospacing="1" w:line="240" w:lineRule="auto"/>
        <w:ind w:left="-567" w:firstLine="6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A   </w:t>
      </w: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ab/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t>- 3 strany                   B  - 5 vrcholov         C  - 3 vrcholy   </w:t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     </w:t>
      </w: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ab/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t>- 3 vrcholy                      - 6 uhlov                  - 3 strany</w:t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     </w:t>
      </w: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ab/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t>- 3 uhly                           - 3 strany                 - 6 uhlov </w:t>
      </w:r>
    </w:p>
    <w:p w:rsidR="00CF4D39" w:rsidRPr="00CF4D39" w:rsidRDefault="00CF4D39" w:rsidP="00CF4D39">
      <w:pPr>
        <w:spacing w:before="100" w:beforeAutospacing="1" w:after="100" w:afterAutospacing="1" w:line="240" w:lineRule="auto"/>
        <w:ind w:left="-567" w:firstLine="6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5.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“</w:t>
      </w:r>
      <w:r w:rsidR="00F20D0E">
        <w:rPr>
          <w:rFonts w:ascii="Times New Roman" w:eastAsia="Times New Roman" w:hAnsi="Times New Roman" w:cs="Times New Roman"/>
          <w:sz w:val="28"/>
          <w:szCs w:val="28"/>
          <w:lang w:eastAsia="sk-SK"/>
        </w:rPr>
        <w:t>Úsečka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r w:rsidR="00F20D0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ktorá spája 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>vrcho</w:t>
      </w:r>
      <w:r w:rsidR="00F20D0E">
        <w:rPr>
          <w:rFonts w:ascii="Times New Roman" w:eastAsia="Times New Roman" w:hAnsi="Times New Roman" w:cs="Times New Roman"/>
          <w:sz w:val="28"/>
          <w:szCs w:val="28"/>
          <w:lang w:eastAsia="sk-SK"/>
        </w:rPr>
        <w:t>l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trojuholníka</w:t>
      </w:r>
      <w:r w:rsidR="00F20D0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stred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F20D0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jeho 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>protiľah</w:t>
      </w:r>
      <w:r w:rsidR="00F20D0E">
        <w:rPr>
          <w:rFonts w:ascii="Times New Roman" w:eastAsia="Times New Roman" w:hAnsi="Times New Roman" w:cs="Times New Roman"/>
          <w:sz w:val="28"/>
          <w:szCs w:val="28"/>
          <w:lang w:eastAsia="sk-SK"/>
        </w:rPr>
        <w:t>lej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stran</w:t>
      </w:r>
      <w:r w:rsidR="00F20D0E">
        <w:rPr>
          <w:rFonts w:ascii="Times New Roman" w:eastAsia="Times New Roman" w:hAnsi="Times New Roman" w:cs="Times New Roman"/>
          <w:sz w:val="28"/>
          <w:szCs w:val="28"/>
          <w:lang w:eastAsia="sk-SK"/>
        </w:rPr>
        <w:t>y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.”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sa nazýva:</w:t>
      </w:r>
    </w:p>
    <w:p w:rsidR="00CF4D39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> A  *stredná priečka   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  * výška trojuholníka   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C  * ťažnica  trojuholníka   </w:t>
      </w:r>
    </w:p>
    <w:p w:rsidR="00CF4D39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F4D39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F4D39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D2996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D299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6.  </w:t>
      </w:r>
      <w:r w:rsidR="007D2996" w:rsidRPr="007D299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Ak chceme </w:t>
      </w:r>
      <w:r w:rsidR="007D299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zostrojiť kružnicu </w:t>
      </w:r>
      <w:r w:rsidR="00F20D0E">
        <w:rPr>
          <w:rFonts w:ascii="Times New Roman" w:eastAsia="Times New Roman" w:hAnsi="Times New Roman" w:cs="Times New Roman"/>
          <w:sz w:val="28"/>
          <w:szCs w:val="28"/>
          <w:lang w:eastAsia="sk-SK"/>
        </w:rPr>
        <w:t>vpísanú</w:t>
      </w:r>
      <w:bookmarkStart w:id="0" w:name="_GoBack"/>
      <w:bookmarkEnd w:id="0"/>
      <w:r w:rsidR="007D299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danému trojuholníku, musíme zostrojiť priesečník </w:t>
      </w:r>
    </w:p>
    <w:p w:rsidR="006802F0" w:rsidRDefault="006802F0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7D2996" w:rsidRDefault="007D2996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CF4D39" w:rsidRPr="007D2996" w:rsidRDefault="007D2996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________________________________________________________.</w:t>
      </w:r>
    </w:p>
    <w:p w:rsidR="00CF4D39" w:rsidRDefault="00CF4D39" w:rsidP="00CF4D39">
      <w:pPr>
        <w:pStyle w:val="Odsekzoznamu"/>
        <w:ind w:left="-567"/>
      </w:pPr>
    </w:p>
    <w:p w:rsidR="00CF4D39" w:rsidRDefault="00CF4D39" w:rsidP="00CF4D39">
      <w:pPr>
        <w:pStyle w:val="Odsekzoznamu"/>
        <w:ind w:left="-567"/>
      </w:pPr>
    </w:p>
    <w:p w:rsidR="00CF4D39" w:rsidRDefault="00CF4D39">
      <w:pPr>
        <w:pStyle w:val="Odsekzoznamu"/>
      </w:pPr>
    </w:p>
    <w:sectPr w:rsidR="00CF4D39" w:rsidSect="00CF4D39">
      <w:pgSz w:w="11906" w:h="16838"/>
      <w:pgMar w:top="568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20BC5"/>
    <w:multiLevelType w:val="hybridMultilevel"/>
    <w:tmpl w:val="1C10137C"/>
    <w:lvl w:ilvl="0" w:tplc="72DCE656">
      <w:start w:val="5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615478"/>
    <w:multiLevelType w:val="hybridMultilevel"/>
    <w:tmpl w:val="405465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08"/>
    <w:rsid w:val="00213292"/>
    <w:rsid w:val="00525430"/>
    <w:rsid w:val="006802F0"/>
    <w:rsid w:val="007D2996"/>
    <w:rsid w:val="007D527E"/>
    <w:rsid w:val="008C2408"/>
    <w:rsid w:val="00B60F94"/>
    <w:rsid w:val="00C02899"/>
    <w:rsid w:val="00CF4D39"/>
    <w:rsid w:val="00F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437E"/>
  <w15:chartTrackingRefBased/>
  <w15:docId w15:val="{B55074AA-17FD-477B-B7C3-8EDF233A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CF4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2408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CF4D3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F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2021-10-07T17:14:00Z</dcterms:created>
  <dcterms:modified xsi:type="dcterms:W3CDTF">2021-10-07T17:14:00Z</dcterms:modified>
</cp:coreProperties>
</file>