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837" w:rsidRDefault="00974837"/>
    <w:p w:rsidR="002C01DF" w:rsidRDefault="00974837">
      <w:r>
        <w:t>1. Čo skúma ekonómia  :</w:t>
      </w:r>
    </w:p>
    <w:p w:rsidR="00974837" w:rsidRDefault="00974837"/>
    <w:p w:rsidR="00974837" w:rsidRDefault="00974837">
      <w:r>
        <w:t>2. Aké  typy ekonomík  poznáš  a uveď med</w:t>
      </w:r>
      <w:r w:rsidR="006C11D6">
        <w:t>z</w:t>
      </w:r>
      <w:r>
        <w:t>i nimi rozdiel :</w:t>
      </w:r>
    </w:p>
    <w:p w:rsidR="006C11D6" w:rsidRDefault="006C11D6"/>
    <w:p w:rsidR="006C11D6" w:rsidRDefault="006C11D6"/>
    <w:p w:rsidR="00974837" w:rsidRDefault="00974837">
      <w:r>
        <w:t>3. vymenuj 3 základné otázky ekonomiky :</w:t>
      </w:r>
    </w:p>
    <w:p w:rsidR="00974837" w:rsidRDefault="00974837">
      <w:r>
        <w:t>4. opíš postup ako sa tvorí  trhová cena  :</w:t>
      </w:r>
    </w:p>
    <w:p w:rsidR="006C11D6" w:rsidRDefault="006C11D6"/>
    <w:p w:rsidR="006C11D6" w:rsidRDefault="006C11D6"/>
    <w:p w:rsidR="006C11D6" w:rsidRDefault="006C11D6">
      <w:r>
        <w:t xml:space="preserve">5. Od čoho závisí dopyt :  </w:t>
      </w:r>
    </w:p>
    <w:p w:rsidR="00974837" w:rsidRDefault="006C11D6">
      <w:r>
        <w:t xml:space="preserve">6. </w:t>
      </w:r>
      <w:r w:rsidR="00974837">
        <w:t>. Akú úlohu majú peniaze  :</w:t>
      </w:r>
    </w:p>
    <w:p w:rsidR="00974837" w:rsidRDefault="00974837"/>
    <w:p w:rsidR="006C11D6" w:rsidRDefault="006C11D6"/>
    <w:p w:rsidR="00974837" w:rsidRDefault="00974837">
      <w:r>
        <w:t>1. Čo je  ponuka  a dopyt  :</w:t>
      </w:r>
    </w:p>
    <w:p w:rsidR="007A310E" w:rsidRDefault="007A310E"/>
    <w:p w:rsidR="00974837" w:rsidRDefault="00974837">
      <w:r>
        <w:t>2.  Čo je konkurencia a vymenuj  jej výhody  :</w:t>
      </w:r>
    </w:p>
    <w:p w:rsidR="00974837" w:rsidRDefault="00974837"/>
    <w:p w:rsidR="00974837" w:rsidRDefault="00974837">
      <w:r>
        <w:t>3. Čo je výroba, vymenuj  vstupy a výstupy  z výrobnej činnosti  :</w:t>
      </w:r>
    </w:p>
    <w:p w:rsidR="00974837" w:rsidRDefault="00974837"/>
    <w:p w:rsidR="00974837" w:rsidRDefault="00974837">
      <w:r>
        <w:t>4. Aké peniaze poznáš :</w:t>
      </w:r>
    </w:p>
    <w:p w:rsidR="006C11D6" w:rsidRDefault="006C11D6"/>
    <w:p w:rsidR="006C11D6" w:rsidRDefault="006C11D6" w:rsidP="006C11D6">
      <w:r>
        <w:t xml:space="preserve">5. Čo je kapitál  :  </w:t>
      </w:r>
    </w:p>
    <w:p w:rsidR="006C11D6" w:rsidRDefault="006C11D6"/>
    <w:p w:rsidR="00974837" w:rsidRDefault="006C11D6">
      <w:r>
        <w:t>6</w:t>
      </w:r>
      <w:r w:rsidR="00974837">
        <w:t xml:space="preserve">. Čo sú statky  a potreba  :  </w:t>
      </w:r>
    </w:p>
    <w:p w:rsidR="006C11D6" w:rsidRDefault="006C11D6"/>
    <w:p w:rsidR="00974837" w:rsidRDefault="00974837" w:rsidP="00974837"/>
    <w:p w:rsidR="006C11D6" w:rsidRDefault="006C11D6" w:rsidP="00974837"/>
    <w:p w:rsidR="006C11D6" w:rsidRDefault="006C11D6" w:rsidP="00974837"/>
    <w:p w:rsidR="006C11D6" w:rsidRDefault="006C11D6" w:rsidP="00974837"/>
    <w:p w:rsidR="006C11D6" w:rsidRDefault="006C11D6" w:rsidP="00974837"/>
    <w:p w:rsidR="007A310E" w:rsidRDefault="007A310E" w:rsidP="00974837"/>
    <w:p w:rsidR="00974837" w:rsidRDefault="00974837" w:rsidP="00974837">
      <w:r>
        <w:t>1. Čo skúma ekonómia  :</w:t>
      </w:r>
    </w:p>
    <w:p w:rsidR="00974837" w:rsidRDefault="00974837" w:rsidP="00974837"/>
    <w:p w:rsidR="00974837" w:rsidRDefault="00974837" w:rsidP="00974837">
      <w:r>
        <w:t>2. Aké  typy ekonomík  poznáš  a uveď med</w:t>
      </w:r>
      <w:r w:rsidR="006C11D6">
        <w:t>z</w:t>
      </w:r>
      <w:r>
        <w:t>i nimi rozdiel :</w:t>
      </w:r>
    </w:p>
    <w:p w:rsidR="00974837" w:rsidRDefault="00974837" w:rsidP="00974837">
      <w:r>
        <w:t>3. vymenuj 3 základné otázky ekonomiky :</w:t>
      </w:r>
    </w:p>
    <w:p w:rsidR="00974837" w:rsidRDefault="00974837" w:rsidP="00974837">
      <w:r>
        <w:t>4. opíš postup ako sa tvorí  trhová cena  :</w:t>
      </w:r>
    </w:p>
    <w:p w:rsidR="00974837" w:rsidRDefault="00974837" w:rsidP="00974837">
      <w:r>
        <w:t>5. Akú úlohu majú peniaze  :</w:t>
      </w:r>
    </w:p>
    <w:p w:rsidR="00974837" w:rsidRDefault="00974837" w:rsidP="00974837"/>
    <w:p w:rsidR="007A310E" w:rsidRDefault="007A310E" w:rsidP="00974837"/>
    <w:p w:rsidR="007A310E" w:rsidRDefault="007A310E" w:rsidP="00974837"/>
    <w:p w:rsidR="007A310E" w:rsidRDefault="007A310E" w:rsidP="00974837"/>
    <w:p w:rsidR="00974837" w:rsidRDefault="00974837" w:rsidP="00974837">
      <w:r>
        <w:t>1. Čo je  ponuka  a dopyt  :</w:t>
      </w:r>
    </w:p>
    <w:p w:rsidR="00974837" w:rsidRDefault="00974837" w:rsidP="00974837"/>
    <w:p w:rsidR="00974837" w:rsidRDefault="00974837" w:rsidP="00974837">
      <w:r>
        <w:t>2.  Čo je konkurencia a vymenuj  jej výhody  :</w:t>
      </w:r>
    </w:p>
    <w:p w:rsidR="00974837" w:rsidRDefault="00974837" w:rsidP="00974837"/>
    <w:p w:rsidR="00974837" w:rsidRDefault="00974837" w:rsidP="00974837">
      <w:r>
        <w:t>3. Čo je výroba, vymenuj  vstupy a výstupy  z výrobnej činnosti  :</w:t>
      </w:r>
    </w:p>
    <w:p w:rsidR="00974837" w:rsidRDefault="00974837" w:rsidP="00974837"/>
    <w:p w:rsidR="00974837" w:rsidRDefault="00974837" w:rsidP="00974837">
      <w:r>
        <w:t>4. Aké peniaze poznáš :</w:t>
      </w:r>
    </w:p>
    <w:p w:rsidR="00974837" w:rsidRDefault="00974837" w:rsidP="00974837">
      <w:r>
        <w:t xml:space="preserve">5. Čo sú statky  a potreba  :  </w:t>
      </w:r>
    </w:p>
    <w:p w:rsidR="00974837" w:rsidRDefault="00974837"/>
    <w:sectPr w:rsidR="00974837" w:rsidSect="002C01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08"/>
  <w:hyphenationZone w:val="425"/>
  <w:characterSpacingControl w:val="doNotCompress"/>
  <w:compat/>
  <w:rsids>
    <w:rsidRoot w:val="00974837"/>
    <w:rsid w:val="0000251F"/>
    <w:rsid w:val="002C01DF"/>
    <w:rsid w:val="006C11D6"/>
    <w:rsid w:val="007A310E"/>
    <w:rsid w:val="0097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C01D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2</cp:revision>
  <dcterms:created xsi:type="dcterms:W3CDTF">2016-01-15T09:25:00Z</dcterms:created>
  <dcterms:modified xsi:type="dcterms:W3CDTF">2016-01-15T09:25:00Z</dcterms:modified>
</cp:coreProperties>
</file>