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7B1" w:rsidRPr="009106DC" w:rsidRDefault="003167B1" w:rsidP="003167B1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sk-SK" w:eastAsia="sk-SK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-804545</wp:posOffset>
            </wp:positionH>
            <wp:positionV relativeFrom="paragraph">
              <wp:posOffset>-556895</wp:posOffset>
            </wp:positionV>
            <wp:extent cx="1409700" cy="1104900"/>
            <wp:effectExtent l="19050" t="0" r="0" b="0"/>
            <wp:wrapSquare wrapText="right"/>
            <wp:docPr id="2" name="Obrázok 2" descr="kniha.gif (1499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niha.gif (14993 bytes)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06DC">
        <w:rPr>
          <w:b/>
          <w:sz w:val="36"/>
          <w:szCs w:val="36"/>
        </w:rPr>
        <w:t>TEMATICKÝ VÝCHOVNO-VZDELÁVACÍ PLÁN</w:t>
      </w:r>
    </w:p>
    <w:p w:rsidR="003167B1" w:rsidRDefault="003167B1" w:rsidP="003167B1">
      <w:pPr>
        <w:ind w:firstLine="720"/>
        <w:rPr>
          <w:sz w:val="28"/>
          <w:szCs w:val="28"/>
        </w:rPr>
      </w:pPr>
    </w:p>
    <w:p w:rsidR="003167B1" w:rsidRDefault="003167B1" w:rsidP="003167B1">
      <w:pPr>
        <w:rPr>
          <w:b/>
          <w:sz w:val="32"/>
          <w:szCs w:val="32"/>
        </w:rPr>
      </w:pPr>
    </w:p>
    <w:p w:rsidR="003167B1" w:rsidRDefault="003167B1" w:rsidP="003167B1">
      <w:pPr>
        <w:rPr>
          <w:b/>
        </w:rPr>
      </w:pPr>
      <w:r>
        <w:rPr>
          <w:b/>
          <w:sz w:val="32"/>
          <w:szCs w:val="32"/>
        </w:rPr>
        <w:t xml:space="preserve">Predmet: </w:t>
      </w:r>
      <w:r>
        <w:rPr>
          <w:b/>
          <w:bCs/>
          <w:sz w:val="23"/>
          <w:szCs w:val="23"/>
        </w:rPr>
        <w:t xml:space="preserve">RUSKÝ JAZYK – </w:t>
      </w:r>
      <w:r w:rsidRPr="001E0223">
        <w:rPr>
          <w:b/>
          <w:bCs/>
          <w:sz w:val="28"/>
          <w:szCs w:val="28"/>
        </w:rPr>
        <w:t>2.</w:t>
      </w:r>
      <w:r w:rsidRPr="001E0223">
        <w:rPr>
          <w:b/>
          <w:sz w:val="28"/>
          <w:szCs w:val="28"/>
        </w:rPr>
        <w:t>CJ</w:t>
      </w:r>
    </w:p>
    <w:p w:rsidR="003167B1" w:rsidRDefault="003167B1" w:rsidP="003167B1">
      <w:pPr>
        <w:rPr>
          <w:b/>
        </w:rPr>
      </w:pPr>
    </w:p>
    <w:p w:rsidR="003167B1" w:rsidRPr="009106DC" w:rsidRDefault="003167B1" w:rsidP="003167B1">
      <w:pPr>
        <w:rPr>
          <w:b/>
        </w:rPr>
      </w:pPr>
      <w:r>
        <w:rPr>
          <w:b/>
        </w:rPr>
        <w:t>Školský rok: 2018/ 2019</w:t>
      </w:r>
    </w:p>
    <w:p w:rsidR="003167B1" w:rsidRDefault="003167B1" w:rsidP="003167B1">
      <w:pPr>
        <w:rPr>
          <w:b/>
        </w:rPr>
      </w:pPr>
    </w:p>
    <w:p w:rsidR="003167B1" w:rsidRDefault="003167B1" w:rsidP="003167B1">
      <w:pPr>
        <w:rPr>
          <w:b/>
        </w:rPr>
      </w:pPr>
    </w:p>
    <w:p w:rsidR="003167B1" w:rsidRPr="009106DC" w:rsidRDefault="003167B1" w:rsidP="003167B1">
      <w:r w:rsidRPr="00C611DA">
        <w:rPr>
          <w:b/>
        </w:rPr>
        <w:t>Trieda:</w:t>
      </w:r>
      <w:r w:rsidRPr="009106DC">
        <w:t xml:space="preserve"> </w:t>
      </w:r>
      <w:r>
        <w:t>I.A</w:t>
      </w:r>
    </w:p>
    <w:p w:rsidR="003167B1" w:rsidRDefault="003167B1" w:rsidP="003167B1">
      <w:pPr>
        <w:rPr>
          <w:b/>
        </w:rPr>
      </w:pPr>
    </w:p>
    <w:p w:rsidR="003167B1" w:rsidRPr="009106DC" w:rsidRDefault="003167B1" w:rsidP="003167B1">
      <w:r w:rsidRPr="00C611DA">
        <w:rPr>
          <w:b/>
        </w:rPr>
        <w:t>Vyučujúci:</w:t>
      </w:r>
      <w:r w:rsidRPr="009106DC">
        <w:t xml:space="preserve"> </w:t>
      </w:r>
      <w:r>
        <w:t>PaedDr. Daniela Molnárová</w:t>
      </w:r>
    </w:p>
    <w:p w:rsidR="003167B1" w:rsidRDefault="003167B1" w:rsidP="003167B1">
      <w:pPr>
        <w:rPr>
          <w:b/>
        </w:rPr>
      </w:pPr>
    </w:p>
    <w:p w:rsidR="003167B1" w:rsidRDefault="003167B1" w:rsidP="003167B1">
      <w:r w:rsidRPr="00C611DA">
        <w:rPr>
          <w:b/>
        </w:rPr>
        <w:t>Učebnica:</w:t>
      </w:r>
      <w:r>
        <w:rPr>
          <w:b/>
        </w:rPr>
        <w:t xml:space="preserve">  VREMENA 2</w:t>
      </w:r>
    </w:p>
    <w:p w:rsidR="003167B1" w:rsidRDefault="003167B1" w:rsidP="003167B1"/>
    <w:p w:rsidR="003167B1" w:rsidRDefault="003167B1" w:rsidP="003167B1">
      <w:pPr>
        <w:rPr>
          <w:b/>
        </w:rPr>
      </w:pPr>
    </w:p>
    <w:p w:rsidR="003167B1" w:rsidRDefault="003167B1" w:rsidP="003167B1">
      <w:r w:rsidRPr="008620AD">
        <w:rPr>
          <w:b/>
        </w:rPr>
        <w:t xml:space="preserve">Úroveň: </w:t>
      </w:r>
      <w:r>
        <w:rPr>
          <w:b/>
        </w:rPr>
        <w:t>A2.2/B1</w:t>
      </w:r>
    </w:p>
    <w:p w:rsidR="003167B1" w:rsidRDefault="003167B1" w:rsidP="003167B1"/>
    <w:p w:rsidR="003167B1" w:rsidRPr="009106DC" w:rsidRDefault="003167B1" w:rsidP="003167B1">
      <w:r w:rsidRPr="009106DC">
        <w:t>Aktualizácia plánu podľa potreby.</w:t>
      </w:r>
    </w:p>
    <w:p w:rsidR="003167B1" w:rsidRDefault="003167B1" w:rsidP="003167B1">
      <w:pPr>
        <w:tabs>
          <w:tab w:val="left" w:pos="5103"/>
          <w:tab w:val="left" w:pos="5529"/>
        </w:tabs>
      </w:pPr>
    </w:p>
    <w:p w:rsidR="003167B1" w:rsidRDefault="003167B1" w:rsidP="003167B1">
      <w:pPr>
        <w:tabs>
          <w:tab w:val="left" w:pos="5103"/>
          <w:tab w:val="left" w:pos="5529"/>
        </w:tabs>
      </w:pPr>
    </w:p>
    <w:p w:rsidR="003167B1" w:rsidRPr="003167B1" w:rsidRDefault="003167B1" w:rsidP="003167B1">
      <w:pPr>
        <w:tabs>
          <w:tab w:val="left" w:pos="5103"/>
          <w:tab w:val="left" w:pos="5529"/>
        </w:tabs>
        <w:rPr>
          <w:i/>
        </w:rPr>
      </w:pPr>
      <w:r w:rsidRPr="003167B1">
        <w:rPr>
          <w:i/>
        </w:rPr>
        <w:t>Plán realizovaný podľa Školského vzdelávacieho programu Gymnázia v Gelnici „Kľúčové kompetencie pre život“ pre štvorročné a osemročné gymnázium.</w:t>
      </w:r>
    </w:p>
    <w:p w:rsidR="003167B1" w:rsidRDefault="003167B1" w:rsidP="003167B1">
      <w:pPr>
        <w:tabs>
          <w:tab w:val="left" w:pos="5103"/>
          <w:tab w:val="left" w:pos="5529"/>
        </w:tabs>
      </w:pPr>
    </w:p>
    <w:p w:rsidR="003167B1" w:rsidRDefault="003167B1" w:rsidP="003167B1">
      <w:pPr>
        <w:tabs>
          <w:tab w:val="left" w:pos="5103"/>
          <w:tab w:val="left" w:pos="5529"/>
        </w:tabs>
      </w:pPr>
    </w:p>
    <w:p w:rsidR="003167B1" w:rsidRDefault="003167B1" w:rsidP="003167B1">
      <w:pPr>
        <w:tabs>
          <w:tab w:val="left" w:pos="5103"/>
          <w:tab w:val="left" w:pos="5529"/>
        </w:tabs>
      </w:pPr>
    </w:p>
    <w:p w:rsidR="003167B1" w:rsidRPr="009106DC" w:rsidRDefault="003167B1" w:rsidP="003167B1">
      <w:pPr>
        <w:tabs>
          <w:tab w:val="left" w:pos="5103"/>
          <w:tab w:val="left" w:pos="5529"/>
        </w:tabs>
      </w:pPr>
      <w:r>
        <w:t>Plán prerokovaný na PK CJ</w:t>
      </w:r>
      <w:r w:rsidRPr="009106DC">
        <w:t xml:space="preserve"> dňa  ....................   </w:t>
      </w:r>
      <w:r>
        <w:t xml:space="preserve">     </w:t>
      </w:r>
      <w:r>
        <w:tab/>
      </w:r>
      <w:r w:rsidRPr="009106DC">
        <w:t>.............................................</w:t>
      </w:r>
    </w:p>
    <w:p w:rsidR="003167B1" w:rsidRPr="009106DC" w:rsidRDefault="003167B1" w:rsidP="003167B1">
      <w:pPr>
        <w:tabs>
          <w:tab w:val="left" w:pos="5529"/>
          <w:tab w:val="left" w:pos="6090"/>
        </w:tabs>
      </w:pPr>
      <w:r>
        <w:t xml:space="preserve">                                      </w:t>
      </w:r>
      <w:r>
        <w:tab/>
      </w:r>
    </w:p>
    <w:p w:rsidR="003167B1" w:rsidRPr="009106DC" w:rsidRDefault="003167B1" w:rsidP="003167B1">
      <w:pPr>
        <w:tabs>
          <w:tab w:val="left" w:pos="5529"/>
          <w:tab w:val="left" w:pos="6090"/>
        </w:tabs>
      </w:pPr>
      <w:r w:rsidRPr="009106DC">
        <w:t xml:space="preserve">                                                                                            </w:t>
      </w:r>
      <w:r>
        <w:tab/>
      </w:r>
      <w:r w:rsidRPr="009106DC">
        <w:t xml:space="preserve"> vedúca</w:t>
      </w:r>
      <w:r>
        <w:t xml:space="preserve"> PK CJ</w:t>
      </w:r>
    </w:p>
    <w:p w:rsidR="003167B1" w:rsidRDefault="003167B1" w:rsidP="003167B1">
      <w:pPr>
        <w:tabs>
          <w:tab w:val="left" w:pos="5529"/>
          <w:tab w:val="left" w:pos="6090"/>
        </w:tabs>
      </w:pPr>
    </w:p>
    <w:p w:rsidR="003167B1" w:rsidRPr="009106DC" w:rsidRDefault="003167B1" w:rsidP="003167B1">
      <w:pPr>
        <w:tabs>
          <w:tab w:val="left" w:pos="5529"/>
          <w:tab w:val="left" w:pos="6090"/>
        </w:tabs>
      </w:pPr>
    </w:p>
    <w:p w:rsidR="003167B1" w:rsidRPr="009106DC" w:rsidRDefault="003167B1" w:rsidP="003167B1">
      <w:pPr>
        <w:tabs>
          <w:tab w:val="left" w:pos="5103"/>
          <w:tab w:val="left" w:pos="5529"/>
          <w:tab w:val="left" w:pos="6090"/>
          <w:tab w:val="left" w:pos="9630"/>
        </w:tabs>
      </w:pPr>
      <w:r w:rsidRPr="009106DC">
        <w:t xml:space="preserve">Plán schválený dňa  ....................          </w:t>
      </w:r>
      <w:r>
        <w:tab/>
      </w:r>
      <w:r w:rsidRPr="009106DC">
        <w:t>..........................................</w:t>
      </w:r>
      <w:r w:rsidRPr="009106DC">
        <w:tab/>
      </w:r>
    </w:p>
    <w:p w:rsidR="003167B1" w:rsidRPr="009106DC" w:rsidRDefault="003167B1" w:rsidP="003167B1">
      <w:pPr>
        <w:tabs>
          <w:tab w:val="left" w:pos="5529"/>
          <w:tab w:val="left" w:pos="6090"/>
        </w:tabs>
      </w:pPr>
      <w:r>
        <w:tab/>
      </w:r>
      <w:r w:rsidRPr="009106DC">
        <w:t>RNDr. D. Andraško</w:t>
      </w:r>
    </w:p>
    <w:p w:rsidR="003167B1" w:rsidRDefault="003167B1" w:rsidP="003167B1">
      <w:pPr>
        <w:tabs>
          <w:tab w:val="left" w:pos="5529"/>
          <w:tab w:val="left" w:pos="6090"/>
        </w:tabs>
      </w:pPr>
      <w:r w:rsidRPr="009106DC">
        <w:t xml:space="preserve">                          </w:t>
      </w:r>
      <w:r>
        <w:t xml:space="preserve">                           </w:t>
      </w:r>
      <w:r>
        <w:tab/>
        <w:t xml:space="preserve">  </w:t>
      </w:r>
      <w:r w:rsidRPr="009106DC">
        <w:t>riaditeľ školy</w:t>
      </w:r>
    </w:p>
    <w:p w:rsidR="003167B1" w:rsidRDefault="003167B1">
      <w:pPr>
        <w:spacing w:after="200" w:line="276" w:lineRule="auto"/>
      </w:pPr>
      <w:r>
        <w:br w:type="page"/>
      </w:r>
    </w:p>
    <w:p w:rsidR="003167B1" w:rsidRPr="009106DC" w:rsidRDefault="003167B1" w:rsidP="003167B1">
      <w:pPr>
        <w:tabs>
          <w:tab w:val="left" w:pos="5529"/>
          <w:tab w:val="left" w:pos="6090"/>
        </w:tabs>
      </w:pPr>
    </w:p>
    <w:p w:rsidR="00903182" w:rsidRDefault="00903182" w:rsidP="003167B1">
      <w:pPr>
        <w:jc w:val="center"/>
        <w:rPr>
          <w:b/>
          <w:lang w:val="sk-SK"/>
        </w:rPr>
      </w:pPr>
      <w:r>
        <w:rPr>
          <w:b/>
          <w:lang w:val="sk-SK"/>
        </w:rPr>
        <w:t>OBSAH VZDELÁVANIA</w:t>
      </w:r>
    </w:p>
    <w:p w:rsidR="00903182" w:rsidRDefault="00903182" w:rsidP="00903182">
      <w:pPr>
        <w:jc w:val="both"/>
        <w:rPr>
          <w:b/>
          <w:lang w:val="sk-SK"/>
        </w:rPr>
      </w:pPr>
      <w:r>
        <w:rPr>
          <w:b/>
          <w:lang w:val="sk-SK"/>
        </w:rPr>
        <w:t xml:space="preserve">1.ročník/  kvinta                                úroveň A2  </w:t>
      </w:r>
      <w:r w:rsidR="003167B1">
        <w:rPr>
          <w:b/>
          <w:lang w:val="sk-SK"/>
        </w:rPr>
        <w:t>/B1</w:t>
      </w:r>
      <w:r>
        <w:rPr>
          <w:b/>
          <w:lang w:val="sk-SK"/>
        </w:rPr>
        <w:t xml:space="preserve">                                                                                                                     počet hodín spolu: 99</w:t>
      </w:r>
    </w:p>
    <w:tbl>
      <w:tblPr>
        <w:tblW w:w="1545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2835"/>
        <w:gridCol w:w="709"/>
        <w:gridCol w:w="3544"/>
        <w:gridCol w:w="3969"/>
        <w:gridCol w:w="2268"/>
      </w:tblGrid>
      <w:tr w:rsidR="00903182" w:rsidTr="00045CC6">
        <w:trPr>
          <w:trHeight w:val="516"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182" w:rsidRDefault="00903182" w:rsidP="003167B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Tematický celok</w:t>
            </w:r>
          </w:p>
          <w:p w:rsidR="00903182" w:rsidRDefault="00903182" w:rsidP="003167B1">
            <w:pPr>
              <w:rPr>
                <w:lang w:val="sk-SK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182" w:rsidRDefault="00903182" w:rsidP="003167B1">
            <w:pPr>
              <w:jc w:val="center"/>
              <w:rPr>
                <w:lang w:val="sk-SK"/>
              </w:rPr>
            </w:pP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182" w:rsidRDefault="00903182" w:rsidP="003167B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Obsahový štandard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182" w:rsidRDefault="00903182" w:rsidP="003167B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Výkonový štandard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182" w:rsidRDefault="00903182" w:rsidP="003167B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Prostriedky</w:t>
            </w:r>
          </w:p>
          <w:p w:rsidR="00903182" w:rsidRDefault="00903182" w:rsidP="003167B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hodnotenia</w:t>
            </w:r>
          </w:p>
        </w:tc>
      </w:tr>
      <w:tr w:rsidR="00903182" w:rsidTr="00045CC6">
        <w:trPr>
          <w:trHeight w:val="386"/>
        </w:trPr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182" w:rsidRDefault="00903182" w:rsidP="003167B1">
            <w:pPr>
              <w:rPr>
                <w:lang w:val="sk-SK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182" w:rsidRDefault="00903182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Téma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182" w:rsidRDefault="00903182" w:rsidP="003167B1">
            <w:pPr>
              <w:rPr>
                <w:b/>
                <w:lang w:val="sk-SK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182" w:rsidRDefault="00903182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Pojmy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182" w:rsidRDefault="00903182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Spôsobilosti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182" w:rsidRDefault="00903182" w:rsidP="003167B1">
            <w:pPr>
              <w:rPr>
                <w:lang w:val="sk-SK"/>
              </w:rPr>
            </w:pPr>
          </w:p>
        </w:tc>
      </w:tr>
      <w:tr w:rsidR="00903182" w:rsidTr="00045CC6">
        <w:trPr>
          <w:trHeight w:val="4368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Pr="00B30AB4" w:rsidRDefault="00B30AB4" w:rsidP="003167B1">
            <w:pPr>
              <w:rPr>
                <w:b/>
                <w:i/>
                <w:lang w:val="sk-SK"/>
              </w:rPr>
            </w:pPr>
            <w:r w:rsidRPr="00B30AB4">
              <w:rPr>
                <w:b/>
                <w:i/>
                <w:lang w:val="sk-SK"/>
              </w:rPr>
              <w:t>SEPTEMBER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I.  VOĽNÝ ČAS A ZÁĽUBY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10 hodín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B30AB4" w:rsidRDefault="00B30AB4" w:rsidP="003167B1">
            <w:pPr>
              <w:rPr>
                <w:lang w:val="sk-SK"/>
              </w:rPr>
            </w:pPr>
          </w:p>
          <w:p w:rsidR="00B30AB4" w:rsidRDefault="00B30AB4" w:rsidP="00B30AB4">
            <w:pPr>
              <w:rPr>
                <w:b/>
                <w:lang w:val="sk-SK"/>
              </w:rPr>
            </w:pPr>
            <w:r w:rsidRPr="00B30AB4">
              <w:rPr>
                <w:b/>
                <w:i/>
                <w:lang w:val="sk-SK"/>
              </w:rPr>
              <w:t>OKTÓBER</w:t>
            </w:r>
          </w:p>
          <w:p w:rsidR="00B30AB4" w:rsidRDefault="00B30AB4" w:rsidP="00B30AB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11 hodín</w:t>
            </w:r>
          </w:p>
          <w:p w:rsidR="00903182" w:rsidRPr="00B30AB4" w:rsidRDefault="00903182" w:rsidP="003167B1">
            <w:pPr>
              <w:rPr>
                <w:b/>
                <w:i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II. ŠPORT NÁM, MY ŠPORTU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III. VZDELÁVANIE </w:t>
            </w:r>
            <w:r>
              <w:rPr>
                <w:b/>
                <w:lang w:val="sk-SK"/>
              </w:rPr>
              <w:lastRenderedPageBreak/>
              <w:t>A PRÁCA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B30AB4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NOVEMBER</w:t>
            </w:r>
          </w:p>
          <w:p w:rsidR="00B30AB4" w:rsidRDefault="00B30AB4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10 hodín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045CC6" w:rsidRDefault="00045CC6" w:rsidP="003167B1">
            <w:pPr>
              <w:rPr>
                <w:b/>
                <w:lang w:val="sk-SK"/>
              </w:rPr>
            </w:pPr>
          </w:p>
          <w:p w:rsidR="00B30AB4" w:rsidRDefault="00B30AB4" w:rsidP="003167B1">
            <w:pPr>
              <w:rPr>
                <w:b/>
                <w:lang w:val="sk-SK"/>
              </w:rPr>
            </w:pPr>
          </w:p>
          <w:p w:rsidR="00045CC6" w:rsidRDefault="00045CC6" w:rsidP="003167B1">
            <w:pPr>
              <w:rPr>
                <w:b/>
                <w:lang w:val="sk-SK"/>
              </w:rPr>
            </w:pPr>
          </w:p>
          <w:p w:rsidR="00045CC6" w:rsidRDefault="00B30AB4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DECEMBER</w:t>
            </w:r>
          </w:p>
          <w:p w:rsidR="00B30AB4" w:rsidRDefault="00B30AB4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 hodín</w:t>
            </w:r>
          </w:p>
          <w:p w:rsidR="00045CC6" w:rsidRDefault="00045CC6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IV. KNIHA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B30AB4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JANUÁR</w:t>
            </w:r>
          </w:p>
          <w:p w:rsidR="00B30AB4" w:rsidRDefault="00B30AB4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 hodín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B30AB4" w:rsidRDefault="00B30AB4" w:rsidP="003167B1">
            <w:pPr>
              <w:rPr>
                <w:b/>
                <w:lang w:val="sk-SK"/>
              </w:rPr>
            </w:pPr>
          </w:p>
          <w:p w:rsidR="00B30AB4" w:rsidRDefault="00B30AB4" w:rsidP="003167B1">
            <w:pPr>
              <w:rPr>
                <w:b/>
                <w:lang w:val="sk-SK"/>
              </w:rPr>
            </w:pPr>
          </w:p>
          <w:p w:rsidR="00B30AB4" w:rsidRDefault="00B30AB4" w:rsidP="003167B1">
            <w:pPr>
              <w:rPr>
                <w:b/>
                <w:lang w:val="sk-SK"/>
              </w:rPr>
            </w:pPr>
          </w:p>
          <w:p w:rsidR="00B30AB4" w:rsidRDefault="00B30AB4" w:rsidP="00B30AB4">
            <w:pPr>
              <w:ind w:firstLine="708"/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B30AB4" w:rsidRDefault="00B30AB4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FEBRUÁR</w:t>
            </w:r>
          </w:p>
          <w:p w:rsidR="00B30AB4" w:rsidRDefault="00B30AB4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 hodín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V.ČLOVEK NA CESTÁCH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B30AB4" w:rsidRDefault="00B30AB4" w:rsidP="003167B1">
            <w:pPr>
              <w:rPr>
                <w:b/>
                <w:lang w:val="sk-SK"/>
              </w:rPr>
            </w:pPr>
          </w:p>
          <w:p w:rsidR="00B30AB4" w:rsidRDefault="00B30AB4" w:rsidP="003167B1">
            <w:pPr>
              <w:rPr>
                <w:b/>
                <w:lang w:val="sk-SK"/>
              </w:rPr>
            </w:pPr>
          </w:p>
          <w:p w:rsidR="00B30AB4" w:rsidRDefault="00B30AB4" w:rsidP="003167B1">
            <w:pPr>
              <w:rPr>
                <w:b/>
                <w:lang w:val="sk-SK"/>
              </w:rPr>
            </w:pPr>
          </w:p>
          <w:p w:rsidR="00B30AB4" w:rsidRDefault="00B30AB4" w:rsidP="003167B1">
            <w:pPr>
              <w:rPr>
                <w:b/>
                <w:lang w:val="sk-SK"/>
              </w:rPr>
            </w:pPr>
          </w:p>
          <w:p w:rsidR="00B30AB4" w:rsidRDefault="00B30AB4" w:rsidP="003167B1">
            <w:pPr>
              <w:rPr>
                <w:b/>
                <w:lang w:val="sk-SK"/>
              </w:rPr>
            </w:pPr>
          </w:p>
          <w:p w:rsidR="00B30AB4" w:rsidRDefault="00B30AB4" w:rsidP="003167B1">
            <w:pPr>
              <w:rPr>
                <w:b/>
                <w:lang w:val="sk-SK"/>
              </w:rPr>
            </w:pPr>
          </w:p>
          <w:p w:rsidR="00B30AB4" w:rsidRDefault="00B30AB4" w:rsidP="003167B1">
            <w:pPr>
              <w:rPr>
                <w:b/>
                <w:lang w:val="sk-SK"/>
              </w:rPr>
            </w:pPr>
          </w:p>
          <w:p w:rsidR="00B30AB4" w:rsidRDefault="00B30AB4" w:rsidP="003167B1">
            <w:pPr>
              <w:rPr>
                <w:b/>
                <w:lang w:val="sk-SK"/>
              </w:rPr>
            </w:pPr>
          </w:p>
          <w:p w:rsidR="00B30AB4" w:rsidRDefault="00B30AB4" w:rsidP="003167B1">
            <w:pPr>
              <w:rPr>
                <w:b/>
                <w:lang w:val="sk-SK"/>
              </w:rPr>
            </w:pPr>
          </w:p>
          <w:p w:rsidR="00B30AB4" w:rsidRDefault="00B30AB4" w:rsidP="003167B1">
            <w:pPr>
              <w:rPr>
                <w:b/>
                <w:lang w:val="sk-SK"/>
              </w:rPr>
            </w:pPr>
          </w:p>
          <w:p w:rsidR="00B30AB4" w:rsidRDefault="00B30AB4" w:rsidP="00B30AB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MAREC</w:t>
            </w:r>
          </w:p>
          <w:p w:rsidR="003167B1" w:rsidRPr="005529ED" w:rsidRDefault="003167B1" w:rsidP="00B30AB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10 hodín</w:t>
            </w: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3167B1" w:rsidRPr="00EA6013" w:rsidRDefault="003167B1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VI. KRAJINY, MESTÁ A MIESTA</w:t>
            </w: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A07D68" w:rsidRDefault="00A07D68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A07D68" w:rsidRDefault="00A07D68" w:rsidP="003167B1">
            <w:pPr>
              <w:rPr>
                <w:lang w:val="sk-SK"/>
              </w:rPr>
            </w:pPr>
          </w:p>
          <w:p w:rsidR="00A07D68" w:rsidRDefault="00A07D68" w:rsidP="003167B1">
            <w:pPr>
              <w:rPr>
                <w:lang w:val="sk-SK"/>
              </w:rPr>
            </w:pPr>
          </w:p>
          <w:p w:rsidR="00A07D68" w:rsidRDefault="00A07D68" w:rsidP="003167B1">
            <w:pPr>
              <w:rPr>
                <w:lang w:val="sk-SK"/>
              </w:rPr>
            </w:pPr>
          </w:p>
          <w:p w:rsidR="00A07D68" w:rsidRDefault="00A07D68" w:rsidP="003167B1">
            <w:pPr>
              <w:rPr>
                <w:lang w:val="sk-SK"/>
              </w:rPr>
            </w:pPr>
          </w:p>
          <w:p w:rsidR="003167B1" w:rsidRDefault="003167B1" w:rsidP="003167B1">
            <w:pPr>
              <w:rPr>
                <w:lang w:val="sk-SK"/>
              </w:rPr>
            </w:pPr>
          </w:p>
          <w:p w:rsidR="00A07D68" w:rsidRDefault="00A07D68" w:rsidP="003167B1">
            <w:pPr>
              <w:rPr>
                <w:lang w:val="sk-SK"/>
              </w:rPr>
            </w:pPr>
          </w:p>
          <w:p w:rsidR="00903182" w:rsidRPr="003167B1" w:rsidRDefault="003167B1" w:rsidP="003167B1">
            <w:pPr>
              <w:rPr>
                <w:b/>
                <w:lang w:val="sk-SK"/>
              </w:rPr>
            </w:pPr>
            <w:r w:rsidRPr="003167B1">
              <w:rPr>
                <w:b/>
                <w:lang w:val="sk-SK"/>
              </w:rPr>
              <w:t>APRÍL</w:t>
            </w:r>
          </w:p>
          <w:p w:rsidR="003167B1" w:rsidRPr="003167B1" w:rsidRDefault="003167B1" w:rsidP="003167B1">
            <w:pPr>
              <w:rPr>
                <w:b/>
                <w:lang w:val="sk-SK"/>
              </w:rPr>
            </w:pPr>
            <w:r w:rsidRPr="003167B1">
              <w:rPr>
                <w:b/>
                <w:lang w:val="sk-SK"/>
              </w:rPr>
              <w:t>10 hodín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VII. OBCHOD A SLUŽBY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3167B1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MÁJ</w:t>
            </w:r>
          </w:p>
          <w:p w:rsidR="00903182" w:rsidRDefault="003167B1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11 hodín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VIII. ODIEVANIE A MÓDA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3167B1" w:rsidRDefault="003167B1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IX. KULTÚRA</w:t>
            </w:r>
          </w:p>
          <w:p w:rsidR="00903182" w:rsidRDefault="003167B1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JÚN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3167B1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10</w:t>
            </w:r>
            <w:r w:rsidR="00903182">
              <w:rPr>
                <w:b/>
                <w:lang w:val="sk-SK"/>
              </w:rPr>
              <w:t xml:space="preserve"> hodín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F968A3" w:rsidRDefault="00F968A3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X. KOMUNIKÁCIA</w:t>
            </w:r>
          </w:p>
          <w:p w:rsidR="00903182" w:rsidRP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Záľuby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Literatúra, divadlo a film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Rozhlas, televízia, a internet</w:t>
            </w:r>
          </w:p>
          <w:p w:rsidR="00903182" w:rsidRPr="00620D3C" w:rsidRDefault="00903182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Výstavy a veľtrhy</w:t>
            </w: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i/>
                <w:lang w:val="sk-SK"/>
              </w:rPr>
              <w:t>Prierezové témy: Osobnostný rozvoj- pestovať kvalitné medziľudské vzťahy v rodine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Druhy športu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Športové disciplíny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Význam športu pre rozvoj osobnosti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Nové trendy v športe</w:t>
            </w:r>
          </w:p>
          <w:p w:rsidR="00903182" w:rsidRDefault="00903182" w:rsidP="003167B1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 xml:space="preserve"> </w:t>
            </w:r>
          </w:p>
          <w:p w:rsidR="00903182" w:rsidRPr="00903182" w:rsidRDefault="00903182" w:rsidP="003167B1">
            <w:pPr>
              <w:rPr>
                <w:i/>
                <w:lang w:val="sk-SK"/>
              </w:rPr>
            </w:pPr>
            <w:r w:rsidRPr="00903182">
              <w:rPr>
                <w:i/>
                <w:lang w:val="sk-SK"/>
              </w:rPr>
              <w:t>Zdravý životný štýl</w:t>
            </w: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Pr="000B2FD4" w:rsidRDefault="00903182" w:rsidP="003167B1">
            <w:pPr>
              <w:rPr>
                <w:b/>
                <w:lang w:val="sk-SK"/>
              </w:rPr>
            </w:pPr>
            <w:r w:rsidRPr="000B2FD4">
              <w:rPr>
                <w:b/>
                <w:lang w:val="sk-SK"/>
              </w:rPr>
              <w:t>Škola, trieda</w:t>
            </w:r>
          </w:p>
          <w:p w:rsidR="00903182" w:rsidRPr="000B2FD4" w:rsidRDefault="00903182" w:rsidP="003167B1">
            <w:pPr>
              <w:rPr>
                <w:b/>
                <w:lang w:val="sk-SK"/>
              </w:rPr>
            </w:pPr>
            <w:r w:rsidRPr="000B2FD4">
              <w:rPr>
                <w:b/>
                <w:lang w:val="sk-SK"/>
              </w:rPr>
              <w:t>Vybavenie v triede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Pracovné činnosti a profesie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Celoživotné vzdelávanie</w:t>
            </w:r>
          </w:p>
          <w:p w:rsidR="00903182" w:rsidRPr="000B2FD4" w:rsidRDefault="00903182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Pracovné podmienky</w:t>
            </w: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045CC6" w:rsidRDefault="00045CC6" w:rsidP="003167B1">
            <w:pPr>
              <w:rPr>
                <w:lang w:val="sk-SK"/>
              </w:rPr>
            </w:pPr>
          </w:p>
          <w:p w:rsidR="00045CC6" w:rsidRDefault="00045CC6" w:rsidP="003167B1">
            <w:pPr>
              <w:rPr>
                <w:lang w:val="sk-SK"/>
              </w:rPr>
            </w:pPr>
          </w:p>
          <w:p w:rsidR="00045CC6" w:rsidRDefault="00045CC6" w:rsidP="003167B1">
            <w:pPr>
              <w:rPr>
                <w:lang w:val="sk-SK"/>
              </w:rPr>
            </w:pPr>
          </w:p>
          <w:p w:rsidR="00045CC6" w:rsidRDefault="00045CC6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Pr="00647C53" w:rsidRDefault="00903182" w:rsidP="003167B1">
            <w:pPr>
              <w:tabs>
                <w:tab w:val="left" w:pos="1800"/>
              </w:tabs>
              <w:rPr>
                <w:b/>
                <w:i/>
                <w:lang w:val="sk-SK"/>
              </w:rPr>
            </w:pPr>
            <w:r w:rsidRPr="00647C53">
              <w:rPr>
                <w:b/>
                <w:lang w:val="sk-SK"/>
              </w:rPr>
              <w:t>Rozprávky</w:t>
            </w:r>
            <w:r>
              <w:rPr>
                <w:b/>
                <w:lang w:val="sk-SK"/>
              </w:rPr>
              <w:tab/>
            </w:r>
          </w:p>
          <w:p w:rsidR="00903182" w:rsidRDefault="00903182" w:rsidP="003167B1">
            <w:pPr>
              <w:rPr>
                <w:i/>
                <w:lang w:val="sk-SK"/>
              </w:rPr>
            </w:pPr>
          </w:p>
          <w:p w:rsidR="00903182" w:rsidRDefault="00903182" w:rsidP="003167B1">
            <w:pPr>
              <w:rPr>
                <w:i/>
                <w:lang w:val="sk-SK"/>
              </w:rPr>
            </w:pPr>
          </w:p>
          <w:p w:rsidR="00903182" w:rsidRDefault="00903182" w:rsidP="003167B1">
            <w:pPr>
              <w:rPr>
                <w:i/>
                <w:lang w:val="sk-SK"/>
              </w:rPr>
            </w:pPr>
          </w:p>
          <w:p w:rsidR="00903182" w:rsidRDefault="00903182" w:rsidP="003167B1">
            <w:pPr>
              <w:rPr>
                <w:i/>
                <w:lang w:val="sk-SK"/>
              </w:rPr>
            </w:pPr>
          </w:p>
          <w:p w:rsidR="00903182" w:rsidRDefault="00903182" w:rsidP="003167B1">
            <w:pPr>
              <w:rPr>
                <w:i/>
                <w:lang w:val="sk-SK"/>
              </w:rPr>
            </w:pPr>
          </w:p>
          <w:p w:rsidR="00903182" w:rsidRDefault="00903182" w:rsidP="003167B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Čitateľská gramotnosť</w:t>
            </w:r>
          </w:p>
          <w:p w:rsidR="00903182" w:rsidRDefault="00903182" w:rsidP="003167B1">
            <w:pPr>
              <w:rPr>
                <w:i/>
                <w:lang w:val="sk-SK"/>
              </w:rPr>
            </w:pPr>
          </w:p>
          <w:p w:rsidR="00903182" w:rsidRPr="00EA6013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i/>
                <w:lang w:val="sk-SK"/>
              </w:rPr>
            </w:pPr>
          </w:p>
          <w:p w:rsidR="00903182" w:rsidRDefault="00903182" w:rsidP="003167B1">
            <w:pPr>
              <w:rPr>
                <w:i/>
                <w:lang w:val="sk-SK"/>
              </w:rPr>
            </w:pPr>
          </w:p>
          <w:p w:rsidR="00903182" w:rsidRDefault="00903182" w:rsidP="003167B1">
            <w:pPr>
              <w:rPr>
                <w:i/>
                <w:lang w:val="sk-SK"/>
              </w:rPr>
            </w:pPr>
          </w:p>
          <w:p w:rsidR="00903182" w:rsidRDefault="00903182" w:rsidP="003167B1">
            <w:pPr>
              <w:rPr>
                <w:i/>
                <w:lang w:val="sk-SK"/>
              </w:rPr>
            </w:pPr>
          </w:p>
          <w:p w:rsidR="00903182" w:rsidRDefault="00903182" w:rsidP="003167B1">
            <w:pPr>
              <w:rPr>
                <w:i/>
                <w:lang w:val="sk-SK"/>
              </w:rPr>
            </w:pPr>
          </w:p>
          <w:p w:rsidR="00903182" w:rsidRDefault="00903182" w:rsidP="003167B1">
            <w:pPr>
              <w:rPr>
                <w:i/>
                <w:lang w:val="sk-SK"/>
              </w:rPr>
            </w:pPr>
          </w:p>
          <w:p w:rsidR="00903182" w:rsidRDefault="00903182" w:rsidP="003167B1">
            <w:pPr>
              <w:rPr>
                <w:i/>
                <w:lang w:val="sk-SK"/>
              </w:rPr>
            </w:pPr>
          </w:p>
          <w:p w:rsidR="00B30AB4" w:rsidRDefault="00B30AB4" w:rsidP="003167B1">
            <w:pPr>
              <w:rPr>
                <w:i/>
                <w:lang w:val="sk-SK"/>
              </w:rPr>
            </w:pPr>
          </w:p>
          <w:p w:rsidR="00B30AB4" w:rsidRDefault="00B30AB4" w:rsidP="003167B1">
            <w:pPr>
              <w:rPr>
                <w:i/>
                <w:lang w:val="sk-SK"/>
              </w:rPr>
            </w:pPr>
          </w:p>
          <w:p w:rsidR="00B30AB4" w:rsidRDefault="00B30AB4" w:rsidP="003167B1">
            <w:pPr>
              <w:rPr>
                <w:i/>
                <w:lang w:val="sk-SK"/>
              </w:rPr>
            </w:pPr>
          </w:p>
          <w:p w:rsidR="00B30AB4" w:rsidRDefault="00B30AB4" w:rsidP="003167B1">
            <w:pPr>
              <w:rPr>
                <w:i/>
                <w:lang w:val="sk-SK"/>
              </w:rPr>
            </w:pPr>
          </w:p>
          <w:p w:rsidR="00B30AB4" w:rsidRDefault="00B30AB4" w:rsidP="003167B1">
            <w:pPr>
              <w:rPr>
                <w:i/>
                <w:lang w:val="sk-SK"/>
              </w:rPr>
            </w:pPr>
          </w:p>
          <w:p w:rsidR="00B30AB4" w:rsidRDefault="00B30AB4" w:rsidP="003167B1">
            <w:pPr>
              <w:rPr>
                <w:i/>
                <w:lang w:val="sk-SK"/>
              </w:rPr>
            </w:pPr>
          </w:p>
          <w:p w:rsidR="00B30AB4" w:rsidRDefault="00B30AB4" w:rsidP="003167B1">
            <w:pPr>
              <w:rPr>
                <w:i/>
                <w:lang w:val="sk-SK"/>
              </w:rPr>
            </w:pPr>
          </w:p>
          <w:p w:rsidR="00B30AB4" w:rsidRDefault="00B30AB4" w:rsidP="003167B1">
            <w:pPr>
              <w:rPr>
                <w:i/>
                <w:lang w:val="sk-SK"/>
              </w:rPr>
            </w:pPr>
          </w:p>
          <w:p w:rsidR="00B30AB4" w:rsidRDefault="00B30AB4" w:rsidP="003167B1">
            <w:pPr>
              <w:rPr>
                <w:i/>
                <w:lang w:val="sk-SK"/>
              </w:rPr>
            </w:pPr>
          </w:p>
          <w:p w:rsidR="00903182" w:rsidRDefault="00903182" w:rsidP="003167B1">
            <w:pPr>
              <w:rPr>
                <w:i/>
                <w:lang w:val="sk-SK"/>
              </w:rPr>
            </w:pPr>
          </w:p>
          <w:p w:rsidR="00903182" w:rsidRPr="005529ED" w:rsidRDefault="00903182" w:rsidP="003167B1">
            <w:pPr>
              <w:rPr>
                <w:b/>
                <w:lang w:val="sk-SK"/>
              </w:rPr>
            </w:pPr>
            <w:r w:rsidRPr="005529ED">
              <w:rPr>
                <w:b/>
                <w:lang w:val="sk-SK"/>
              </w:rPr>
              <w:t>Dopravné prostriedky</w:t>
            </w:r>
          </w:p>
          <w:p w:rsidR="00903182" w:rsidRPr="005529ED" w:rsidRDefault="00903182" w:rsidP="003167B1">
            <w:pPr>
              <w:rPr>
                <w:b/>
                <w:lang w:val="sk-SK"/>
              </w:rPr>
            </w:pPr>
            <w:r w:rsidRPr="005529ED">
              <w:rPr>
                <w:b/>
                <w:lang w:val="sk-SK"/>
              </w:rPr>
              <w:t>Osobná doprava</w:t>
            </w:r>
          </w:p>
          <w:p w:rsidR="00903182" w:rsidRPr="005529ED" w:rsidRDefault="00903182" w:rsidP="003167B1">
            <w:pPr>
              <w:rPr>
                <w:b/>
                <w:lang w:val="sk-SK"/>
              </w:rPr>
            </w:pPr>
            <w:r w:rsidRPr="005529ED">
              <w:rPr>
                <w:b/>
                <w:lang w:val="sk-SK"/>
              </w:rPr>
              <w:t>Príprava na cestu a cestovanie</w:t>
            </w:r>
          </w:p>
          <w:p w:rsidR="00903182" w:rsidRPr="005529ED" w:rsidRDefault="00903182" w:rsidP="003167B1">
            <w:pPr>
              <w:rPr>
                <w:b/>
                <w:lang w:val="sk-SK"/>
              </w:rPr>
            </w:pPr>
            <w:r w:rsidRPr="005529ED">
              <w:rPr>
                <w:b/>
                <w:lang w:val="sk-SK"/>
              </w:rPr>
              <w:t>Turistika a cestovný ruch</w:t>
            </w:r>
          </w:p>
          <w:p w:rsidR="00903182" w:rsidRPr="005529ED" w:rsidRDefault="00903182" w:rsidP="003167B1">
            <w:pPr>
              <w:rPr>
                <w:b/>
                <w:lang w:val="sk-SK"/>
              </w:rPr>
            </w:pPr>
            <w:r w:rsidRPr="005529ED">
              <w:rPr>
                <w:b/>
                <w:lang w:val="sk-SK"/>
              </w:rPr>
              <w:t>Problémy cestných, železničných a leteckých sietí</w:t>
            </w:r>
          </w:p>
          <w:p w:rsidR="00903182" w:rsidRDefault="00903182" w:rsidP="003167B1">
            <w:pPr>
              <w:rPr>
                <w:i/>
                <w:lang w:val="sk-SK"/>
              </w:rPr>
            </w:pPr>
          </w:p>
          <w:p w:rsidR="00903182" w:rsidRDefault="00903182" w:rsidP="003167B1">
            <w:pPr>
              <w:rPr>
                <w:i/>
                <w:lang w:val="sk-SK"/>
              </w:rPr>
            </w:pPr>
          </w:p>
          <w:p w:rsidR="00903182" w:rsidRDefault="00903182" w:rsidP="003167B1">
            <w:pPr>
              <w:rPr>
                <w:i/>
                <w:lang w:val="sk-SK"/>
              </w:rPr>
            </w:pPr>
          </w:p>
          <w:p w:rsidR="00903182" w:rsidRDefault="00903182" w:rsidP="003167B1">
            <w:pPr>
              <w:rPr>
                <w:i/>
                <w:lang w:val="sk-SK"/>
              </w:rPr>
            </w:pPr>
          </w:p>
          <w:p w:rsidR="00A07D68" w:rsidRDefault="00A07D68" w:rsidP="003167B1">
            <w:pPr>
              <w:rPr>
                <w:i/>
                <w:lang w:val="sk-SK"/>
              </w:rPr>
            </w:pPr>
          </w:p>
          <w:p w:rsidR="00A07D68" w:rsidRDefault="00A07D68" w:rsidP="003167B1">
            <w:pPr>
              <w:rPr>
                <w:i/>
                <w:lang w:val="sk-SK"/>
              </w:rPr>
            </w:pPr>
          </w:p>
          <w:p w:rsidR="00A07D68" w:rsidRDefault="00A07D68" w:rsidP="003167B1">
            <w:pPr>
              <w:rPr>
                <w:i/>
                <w:lang w:val="sk-SK"/>
              </w:rPr>
            </w:pPr>
          </w:p>
          <w:p w:rsidR="00A07D68" w:rsidRDefault="00A07D68" w:rsidP="003167B1">
            <w:pPr>
              <w:rPr>
                <w:i/>
                <w:lang w:val="sk-SK"/>
              </w:rPr>
            </w:pPr>
          </w:p>
          <w:p w:rsidR="00A07D68" w:rsidRDefault="00A07D68" w:rsidP="003167B1">
            <w:pPr>
              <w:rPr>
                <w:i/>
                <w:lang w:val="sk-SK"/>
              </w:rPr>
            </w:pPr>
          </w:p>
          <w:p w:rsidR="00903182" w:rsidRDefault="00903182" w:rsidP="003167B1">
            <w:pPr>
              <w:rPr>
                <w:i/>
                <w:lang w:val="sk-SK"/>
              </w:rPr>
            </w:pPr>
          </w:p>
          <w:p w:rsidR="00903182" w:rsidRPr="00425E55" w:rsidRDefault="00903182" w:rsidP="003167B1">
            <w:pPr>
              <w:rPr>
                <w:b/>
                <w:lang w:val="sk-SK"/>
              </w:rPr>
            </w:pPr>
            <w:r w:rsidRPr="00425E55">
              <w:rPr>
                <w:b/>
                <w:lang w:val="sk-SK"/>
              </w:rPr>
              <w:t>Krajiny a svetadiely</w:t>
            </w:r>
          </w:p>
          <w:p w:rsidR="00903182" w:rsidRPr="00425E55" w:rsidRDefault="00903182" w:rsidP="003167B1">
            <w:pPr>
              <w:rPr>
                <w:b/>
                <w:lang w:val="sk-SK"/>
              </w:rPr>
            </w:pPr>
            <w:r w:rsidRPr="00425E55">
              <w:rPr>
                <w:b/>
                <w:lang w:val="sk-SK"/>
              </w:rPr>
              <w:t xml:space="preserve">Moja krajina a moje </w:t>
            </w:r>
            <w:r w:rsidRPr="00425E55">
              <w:rPr>
                <w:b/>
                <w:lang w:val="sk-SK"/>
              </w:rPr>
              <w:lastRenderedPageBreak/>
              <w:t>mesto</w:t>
            </w:r>
          </w:p>
          <w:p w:rsidR="00903182" w:rsidRPr="00425E55" w:rsidRDefault="00903182" w:rsidP="003167B1">
            <w:pPr>
              <w:rPr>
                <w:b/>
                <w:lang w:val="sk-SK"/>
              </w:rPr>
            </w:pPr>
            <w:r w:rsidRPr="00425E55">
              <w:rPr>
                <w:b/>
                <w:lang w:val="sk-SK"/>
              </w:rPr>
              <w:t>Geografický opis krajiny</w:t>
            </w:r>
          </w:p>
          <w:p w:rsidR="00903182" w:rsidRPr="00425E55" w:rsidRDefault="00903182" w:rsidP="003167B1">
            <w:pPr>
              <w:rPr>
                <w:b/>
                <w:lang w:val="sk-SK"/>
              </w:rPr>
            </w:pPr>
            <w:r w:rsidRPr="00425E55">
              <w:rPr>
                <w:b/>
                <w:lang w:val="sk-SK"/>
              </w:rPr>
              <w:t>Kultúrne a historické pamiatky krajín a miest</w:t>
            </w:r>
          </w:p>
          <w:p w:rsidR="00903182" w:rsidRDefault="00903182" w:rsidP="003167B1">
            <w:pPr>
              <w:rPr>
                <w:i/>
                <w:lang w:val="sk-SK"/>
              </w:rPr>
            </w:pPr>
          </w:p>
          <w:p w:rsidR="00903182" w:rsidRDefault="00903182" w:rsidP="003167B1">
            <w:pPr>
              <w:rPr>
                <w:i/>
                <w:lang w:val="sk-SK"/>
              </w:rPr>
            </w:pPr>
          </w:p>
          <w:p w:rsidR="00903182" w:rsidRDefault="00903182" w:rsidP="003167B1">
            <w:pPr>
              <w:rPr>
                <w:i/>
                <w:lang w:val="sk-SK"/>
              </w:rPr>
            </w:pPr>
          </w:p>
          <w:p w:rsidR="00903182" w:rsidRDefault="00903182" w:rsidP="003167B1">
            <w:pPr>
              <w:rPr>
                <w:i/>
                <w:lang w:val="sk-SK"/>
              </w:rPr>
            </w:pPr>
          </w:p>
          <w:p w:rsidR="00903182" w:rsidRDefault="00903182" w:rsidP="003167B1">
            <w:pPr>
              <w:rPr>
                <w:i/>
                <w:lang w:val="sk-SK"/>
              </w:rPr>
            </w:pPr>
          </w:p>
          <w:p w:rsidR="00903182" w:rsidRDefault="00903182" w:rsidP="003167B1">
            <w:pPr>
              <w:rPr>
                <w:i/>
                <w:lang w:val="sk-SK"/>
              </w:rPr>
            </w:pPr>
          </w:p>
          <w:p w:rsidR="00A07D68" w:rsidRDefault="00A07D68" w:rsidP="003167B1">
            <w:pPr>
              <w:rPr>
                <w:i/>
                <w:lang w:val="sk-SK"/>
              </w:rPr>
            </w:pPr>
          </w:p>
          <w:p w:rsidR="00A07D68" w:rsidRDefault="00A07D68" w:rsidP="003167B1">
            <w:pPr>
              <w:rPr>
                <w:i/>
                <w:lang w:val="sk-SK"/>
              </w:rPr>
            </w:pPr>
          </w:p>
          <w:p w:rsidR="00903182" w:rsidRPr="00A52468" w:rsidRDefault="00903182" w:rsidP="003167B1">
            <w:pPr>
              <w:rPr>
                <w:b/>
                <w:lang w:val="sk-SK"/>
              </w:rPr>
            </w:pPr>
            <w:r w:rsidRPr="00A52468">
              <w:rPr>
                <w:b/>
                <w:lang w:val="sk-SK"/>
              </w:rPr>
              <w:t>Nákupné zariadenia</w:t>
            </w:r>
          </w:p>
          <w:p w:rsidR="00903182" w:rsidRPr="00A52468" w:rsidRDefault="00903182" w:rsidP="003167B1">
            <w:pPr>
              <w:rPr>
                <w:b/>
                <w:lang w:val="sk-SK"/>
              </w:rPr>
            </w:pPr>
            <w:r w:rsidRPr="00A52468">
              <w:rPr>
                <w:b/>
                <w:lang w:val="sk-SK"/>
              </w:rPr>
              <w:t>Pošta a telekomunikácie</w:t>
            </w:r>
          </w:p>
          <w:p w:rsidR="00903182" w:rsidRPr="00A52468" w:rsidRDefault="00903182" w:rsidP="003167B1">
            <w:pPr>
              <w:rPr>
                <w:b/>
                <w:lang w:val="sk-SK"/>
              </w:rPr>
            </w:pPr>
            <w:r w:rsidRPr="00A52468">
              <w:rPr>
                <w:b/>
                <w:lang w:val="sk-SK"/>
              </w:rPr>
              <w:t>Druhy a spôsoby nákupu a platenia</w:t>
            </w:r>
          </w:p>
          <w:p w:rsidR="00903182" w:rsidRPr="00A52468" w:rsidRDefault="00903182" w:rsidP="003167B1">
            <w:pPr>
              <w:rPr>
                <w:b/>
                <w:lang w:val="sk-SK"/>
              </w:rPr>
            </w:pPr>
            <w:r w:rsidRPr="00A52468">
              <w:rPr>
                <w:b/>
                <w:lang w:val="sk-SK"/>
              </w:rPr>
              <w:t>Hotely a hotelové služby</w:t>
            </w:r>
          </w:p>
          <w:p w:rsidR="00903182" w:rsidRPr="00A52468" w:rsidRDefault="00903182" w:rsidP="003167B1">
            <w:pPr>
              <w:rPr>
                <w:b/>
                <w:lang w:val="sk-SK"/>
              </w:rPr>
            </w:pPr>
            <w:r w:rsidRPr="00A52468">
              <w:rPr>
                <w:b/>
                <w:lang w:val="sk-SK"/>
              </w:rPr>
              <w:t>Centrá krásy a zdravia</w:t>
            </w:r>
          </w:p>
          <w:p w:rsidR="00903182" w:rsidRPr="00A52468" w:rsidRDefault="00903182" w:rsidP="003167B1">
            <w:pPr>
              <w:rPr>
                <w:b/>
                <w:lang w:val="sk-SK"/>
              </w:rPr>
            </w:pPr>
            <w:r w:rsidRPr="00A52468">
              <w:rPr>
                <w:b/>
                <w:lang w:val="sk-SK"/>
              </w:rPr>
              <w:t>Kultúra nakupovania a služieb</w:t>
            </w: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Pr="006B5D46" w:rsidRDefault="00903182" w:rsidP="003167B1">
            <w:pPr>
              <w:rPr>
                <w:i/>
                <w:lang w:val="sk-SK"/>
              </w:rPr>
            </w:pPr>
            <w:r w:rsidRPr="006B5D46">
              <w:rPr>
                <w:i/>
                <w:lang w:val="sk-SK"/>
              </w:rPr>
              <w:t>Finančná gramotnosť</w:t>
            </w: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Pr="00A52468" w:rsidRDefault="00903182" w:rsidP="003167B1">
            <w:pPr>
              <w:rPr>
                <w:b/>
                <w:lang w:val="sk-SK"/>
              </w:rPr>
            </w:pPr>
            <w:r w:rsidRPr="00A52468">
              <w:rPr>
                <w:b/>
                <w:lang w:val="sk-SK"/>
              </w:rPr>
              <w:t>Základné druhy oblečenia</w:t>
            </w:r>
          </w:p>
          <w:p w:rsidR="00903182" w:rsidRPr="00A52468" w:rsidRDefault="00903182" w:rsidP="003167B1">
            <w:pPr>
              <w:rPr>
                <w:b/>
                <w:lang w:val="sk-SK"/>
              </w:rPr>
            </w:pPr>
            <w:r w:rsidRPr="00A52468">
              <w:rPr>
                <w:b/>
                <w:lang w:val="sk-SK"/>
              </w:rPr>
              <w:t>Odevné doplnky</w:t>
            </w:r>
          </w:p>
          <w:p w:rsidR="00903182" w:rsidRPr="00A52468" w:rsidRDefault="00903182" w:rsidP="003167B1">
            <w:pPr>
              <w:rPr>
                <w:b/>
                <w:lang w:val="sk-SK"/>
              </w:rPr>
            </w:pPr>
            <w:r w:rsidRPr="00A52468">
              <w:rPr>
                <w:b/>
                <w:lang w:val="sk-SK"/>
              </w:rPr>
              <w:t>Výber oblečenia na rôzne príležitosti</w:t>
            </w:r>
          </w:p>
          <w:p w:rsidR="00903182" w:rsidRPr="00A52468" w:rsidRDefault="00903182" w:rsidP="003167B1">
            <w:pPr>
              <w:rPr>
                <w:b/>
                <w:lang w:val="sk-SK"/>
              </w:rPr>
            </w:pPr>
            <w:r w:rsidRPr="00A52468">
              <w:rPr>
                <w:b/>
                <w:lang w:val="sk-SK"/>
              </w:rPr>
              <w:t>Druhy a vzory odevných materiálov</w:t>
            </w:r>
          </w:p>
          <w:p w:rsidR="00903182" w:rsidRPr="00A52468" w:rsidRDefault="00903182" w:rsidP="003167B1">
            <w:pPr>
              <w:rPr>
                <w:b/>
                <w:lang w:val="sk-SK"/>
              </w:rPr>
            </w:pPr>
            <w:r w:rsidRPr="00A52468">
              <w:rPr>
                <w:b/>
                <w:lang w:val="sk-SK"/>
              </w:rPr>
              <w:t>Móda a jej trendy</w:t>
            </w: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tabs>
                <w:tab w:val="left" w:pos="2400"/>
              </w:tabs>
              <w:rPr>
                <w:lang w:val="sk-SK"/>
              </w:rPr>
            </w:pPr>
          </w:p>
          <w:p w:rsidR="00903182" w:rsidRDefault="00903182" w:rsidP="003167B1">
            <w:pPr>
              <w:tabs>
                <w:tab w:val="left" w:pos="2400"/>
              </w:tabs>
              <w:rPr>
                <w:lang w:val="sk-SK"/>
              </w:rPr>
            </w:pPr>
            <w:r>
              <w:rPr>
                <w:lang w:val="sk-SK"/>
              </w:rPr>
              <w:tab/>
            </w: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3167B1" w:rsidRDefault="003167B1" w:rsidP="003167B1">
            <w:pPr>
              <w:rPr>
                <w:lang w:val="sk-SK"/>
              </w:rPr>
            </w:pPr>
          </w:p>
          <w:p w:rsidR="003167B1" w:rsidRDefault="003167B1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Prierezové témy: Multikultúrna výchova - rozvíjať poznanie rozličných tradičných a nových kultúr a akceptovať kultúrnu rozmanitosť</w:t>
            </w: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i/>
                <w:lang w:val="sk-SK"/>
              </w:rPr>
            </w:pPr>
          </w:p>
          <w:p w:rsidR="00903182" w:rsidRDefault="00903182" w:rsidP="003167B1">
            <w:pPr>
              <w:rPr>
                <w:i/>
                <w:lang w:val="sk-SK"/>
              </w:rPr>
            </w:pPr>
          </w:p>
          <w:p w:rsidR="00903182" w:rsidRDefault="00903182" w:rsidP="003167B1">
            <w:pPr>
              <w:rPr>
                <w:i/>
                <w:lang w:val="sk-SK"/>
              </w:rPr>
            </w:pPr>
          </w:p>
          <w:p w:rsidR="00903182" w:rsidRDefault="00903182" w:rsidP="003167B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Prierezové témy: Tvorba projektu a prezentačné zručnosti- vedieť prezentovať svoje názory</w:t>
            </w:r>
          </w:p>
          <w:p w:rsidR="00903182" w:rsidRDefault="00903182" w:rsidP="003167B1">
            <w:pPr>
              <w:rPr>
                <w:i/>
                <w:lang w:val="sk-SK"/>
              </w:rPr>
            </w:pPr>
          </w:p>
          <w:p w:rsidR="00903182" w:rsidRDefault="00903182" w:rsidP="003167B1">
            <w:pPr>
              <w:rPr>
                <w:i/>
                <w:lang w:val="sk-SK"/>
              </w:rPr>
            </w:pPr>
          </w:p>
          <w:p w:rsidR="00903182" w:rsidRDefault="00903182" w:rsidP="003167B1">
            <w:pPr>
              <w:rPr>
                <w:i/>
                <w:lang w:val="sk-SK"/>
              </w:rPr>
            </w:pPr>
          </w:p>
          <w:p w:rsidR="00903182" w:rsidRDefault="00903182" w:rsidP="003167B1">
            <w:pPr>
              <w:rPr>
                <w:i/>
                <w:lang w:val="sk-SK"/>
              </w:rPr>
            </w:pPr>
          </w:p>
          <w:p w:rsidR="00903182" w:rsidRDefault="00903182" w:rsidP="003167B1">
            <w:pPr>
              <w:rPr>
                <w:i/>
                <w:lang w:val="sk-SK"/>
              </w:rPr>
            </w:pPr>
          </w:p>
          <w:p w:rsidR="00903182" w:rsidRDefault="00903182" w:rsidP="003167B1">
            <w:pPr>
              <w:rPr>
                <w:i/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i/>
                <w:lang w:val="sk-SK"/>
              </w:rPr>
              <w:t>Rešpektovanie inej kultúry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182" w:rsidRDefault="00903182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1.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2.</w:t>
            </w:r>
          </w:p>
          <w:p w:rsidR="00045CC6" w:rsidRDefault="00045CC6" w:rsidP="003167B1">
            <w:pPr>
              <w:rPr>
                <w:b/>
                <w:lang w:val="sk-SK"/>
              </w:rPr>
            </w:pPr>
          </w:p>
          <w:p w:rsidR="00045CC6" w:rsidRDefault="00045CC6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3.</w:t>
            </w:r>
          </w:p>
          <w:p w:rsidR="00045CC6" w:rsidRDefault="00045CC6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4.</w:t>
            </w:r>
          </w:p>
          <w:p w:rsidR="00045CC6" w:rsidRDefault="00045CC6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5.</w:t>
            </w:r>
          </w:p>
          <w:p w:rsidR="00045CC6" w:rsidRDefault="00045CC6" w:rsidP="003167B1">
            <w:pPr>
              <w:rPr>
                <w:b/>
                <w:lang w:val="sk-SK"/>
              </w:rPr>
            </w:pPr>
          </w:p>
          <w:p w:rsidR="00045CC6" w:rsidRDefault="00045CC6" w:rsidP="003167B1">
            <w:pPr>
              <w:rPr>
                <w:b/>
                <w:lang w:val="sk-SK"/>
              </w:rPr>
            </w:pPr>
          </w:p>
          <w:p w:rsidR="00045CC6" w:rsidRDefault="00045CC6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6.</w:t>
            </w:r>
          </w:p>
          <w:p w:rsidR="00045CC6" w:rsidRDefault="00045CC6" w:rsidP="003167B1">
            <w:pPr>
              <w:rPr>
                <w:b/>
                <w:lang w:val="sk-SK"/>
              </w:rPr>
            </w:pPr>
          </w:p>
          <w:p w:rsidR="00045CC6" w:rsidRDefault="00045CC6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7.</w:t>
            </w:r>
          </w:p>
          <w:p w:rsidR="00045CC6" w:rsidRDefault="00045CC6" w:rsidP="003167B1">
            <w:pPr>
              <w:rPr>
                <w:b/>
                <w:lang w:val="sk-SK"/>
              </w:rPr>
            </w:pPr>
          </w:p>
          <w:p w:rsidR="00045CC6" w:rsidRDefault="00045CC6" w:rsidP="003167B1">
            <w:pPr>
              <w:rPr>
                <w:b/>
                <w:lang w:val="sk-SK"/>
              </w:rPr>
            </w:pPr>
          </w:p>
          <w:p w:rsidR="00045CC6" w:rsidRDefault="00045CC6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8.</w:t>
            </w:r>
          </w:p>
          <w:p w:rsidR="00045CC6" w:rsidRDefault="00045CC6" w:rsidP="003167B1">
            <w:pPr>
              <w:rPr>
                <w:b/>
                <w:lang w:val="sk-SK"/>
              </w:rPr>
            </w:pPr>
          </w:p>
          <w:p w:rsidR="00045CC6" w:rsidRDefault="00045CC6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9.</w:t>
            </w:r>
          </w:p>
          <w:p w:rsidR="00045CC6" w:rsidRDefault="00045CC6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10.</w:t>
            </w:r>
          </w:p>
          <w:p w:rsidR="00045CC6" w:rsidRDefault="00045CC6" w:rsidP="003167B1">
            <w:pPr>
              <w:rPr>
                <w:b/>
                <w:lang w:val="sk-SK"/>
              </w:rPr>
            </w:pPr>
          </w:p>
          <w:p w:rsidR="00045CC6" w:rsidRDefault="00045CC6" w:rsidP="003167B1">
            <w:pPr>
              <w:rPr>
                <w:b/>
                <w:lang w:val="sk-SK"/>
              </w:rPr>
            </w:pPr>
          </w:p>
          <w:p w:rsidR="00045CC6" w:rsidRDefault="00045CC6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11.</w:t>
            </w:r>
          </w:p>
          <w:p w:rsidR="00045CC6" w:rsidRDefault="00045CC6" w:rsidP="003167B1">
            <w:pPr>
              <w:rPr>
                <w:b/>
                <w:lang w:val="sk-SK"/>
              </w:rPr>
            </w:pPr>
          </w:p>
          <w:p w:rsidR="00045CC6" w:rsidRDefault="00045CC6" w:rsidP="003167B1">
            <w:pPr>
              <w:rPr>
                <w:b/>
                <w:lang w:val="sk-SK"/>
              </w:rPr>
            </w:pPr>
          </w:p>
          <w:p w:rsidR="00045CC6" w:rsidRDefault="00045CC6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12.</w:t>
            </w:r>
          </w:p>
          <w:p w:rsidR="00045CC6" w:rsidRDefault="00045CC6" w:rsidP="003167B1">
            <w:pPr>
              <w:rPr>
                <w:b/>
                <w:lang w:val="sk-SK"/>
              </w:rPr>
            </w:pPr>
          </w:p>
          <w:p w:rsidR="00045CC6" w:rsidRDefault="00045CC6" w:rsidP="003167B1">
            <w:pPr>
              <w:rPr>
                <w:b/>
                <w:lang w:val="sk-SK"/>
              </w:rPr>
            </w:pPr>
          </w:p>
          <w:p w:rsidR="00045CC6" w:rsidRDefault="00045CC6" w:rsidP="003167B1">
            <w:pPr>
              <w:rPr>
                <w:b/>
                <w:lang w:val="sk-SK"/>
              </w:rPr>
            </w:pPr>
          </w:p>
          <w:p w:rsidR="00045CC6" w:rsidRDefault="00045CC6" w:rsidP="003167B1">
            <w:pPr>
              <w:rPr>
                <w:b/>
                <w:lang w:val="sk-SK"/>
              </w:rPr>
            </w:pPr>
          </w:p>
          <w:p w:rsidR="00045CC6" w:rsidRDefault="00045CC6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13.</w:t>
            </w:r>
          </w:p>
          <w:p w:rsidR="00045CC6" w:rsidRDefault="00045CC6" w:rsidP="003167B1">
            <w:pPr>
              <w:rPr>
                <w:b/>
                <w:lang w:val="sk-SK"/>
              </w:rPr>
            </w:pPr>
          </w:p>
          <w:p w:rsidR="00045CC6" w:rsidRDefault="00045CC6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14.</w:t>
            </w:r>
          </w:p>
          <w:p w:rsidR="00045CC6" w:rsidRDefault="00045CC6" w:rsidP="003167B1">
            <w:pPr>
              <w:rPr>
                <w:b/>
                <w:lang w:val="sk-SK"/>
              </w:rPr>
            </w:pPr>
          </w:p>
          <w:p w:rsidR="00045CC6" w:rsidRDefault="00045CC6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15.-17.</w:t>
            </w:r>
          </w:p>
          <w:p w:rsidR="00045CC6" w:rsidRDefault="00045CC6" w:rsidP="003167B1">
            <w:pPr>
              <w:rPr>
                <w:b/>
                <w:lang w:val="sk-SK"/>
              </w:rPr>
            </w:pPr>
          </w:p>
          <w:p w:rsidR="00045CC6" w:rsidRDefault="00045CC6" w:rsidP="003167B1">
            <w:pPr>
              <w:rPr>
                <w:b/>
                <w:lang w:val="sk-SK"/>
              </w:rPr>
            </w:pPr>
          </w:p>
          <w:p w:rsidR="00045CC6" w:rsidRDefault="00045CC6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18.</w:t>
            </w:r>
          </w:p>
          <w:p w:rsidR="00045CC6" w:rsidRDefault="00045CC6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19.</w:t>
            </w:r>
          </w:p>
          <w:p w:rsidR="00045CC6" w:rsidRDefault="00045CC6" w:rsidP="003167B1">
            <w:pPr>
              <w:rPr>
                <w:b/>
                <w:lang w:val="sk-SK"/>
              </w:rPr>
            </w:pPr>
          </w:p>
          <w:p w:rsidR="00045CC6" w:rsidRDefault="00045CC6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20.-24.</w:t>
            </w:r>
          </w:p>
          <w:p w:rsidR="00045CC6" w:rsidRDefault="00045CC6" w:rsidP="003167B1">
            <w:pPr>
              <w:rPr>
                <w:b/>
                <w:lang w:val="sk-SK"/>
              </w:rPr>
            </w:pPr>
          </w:p>
          <w:p w:rsidR="00045CC6" w:rsidRDefault="00045CC6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25.</w:t>
            </w:r>
          </w:p>
          <w:p w:rsidR="00045CC6" w:rsidRDefault="00045CC6" w:rsidP="003167B1">
            <w:pPr>
              <w:rPr>
                <w:b/>
                <w:lang w:val="sk-SK"/>
              </w:rPr>
            </w:pPr>
          </w:p>
          <w:p w:rsidR="00045CC6" w:rsidRDefault="00045CC6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26.</w:t>
            </w:r>
          </w:p>
          <w:p w:rsidR="00045CC6" w:rsidRDefault="00045CC6" w:rsidP="003167B1">
            <w:pPr>
              <w:rPr>
                <w:b/>
                <w:lang w:val="sk-SK"/>
              </w:rPr>
            </w:pPr>
          </w:p>
          <w:p w:rsidR="00045CC6" w:rsidRDefault="00045CC6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27.-28.</w:t>
            </w:r>
          </w:p>
          <w:p w:rsidR="00045CC6" w:rsidRDefault="00045CC6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29.</w:t>
            </w:r>
          </w:p>
          <w:p w:rsidR="00045CC6" w:rsidRDefault="00045CC6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30.</w:t>
            </w:r>
          </w:p>
          <w:p w:rsidR="00045CC6" w:rsidRDefault="00045CC6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31.</w:t>
            </w:r>
          </w:p>
          <w:p w:rsidR="00B30AB4" w:rsidRDefault="00B30AB4" w:rsidP="003167B1">
            <w:pPr>
              <w:rPr>
                <w:b/>
                <w:lang w:val="sk-SK"/>
              </w:rPr>
            </w:pPr>
          </w:p>
          <w:p w:rsidR="00045CC6" w:rsidRDefault="00045CC6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32.</w:t>
            </w:r>
          </w:p>
          <w:p w:rsidR="00045CC6" w:rsidRDefault="00045CC6" w:rsidP="003167B1">
            <w:pPr>
              <w:rPr>
                <w:b/>
                <w:lang w:val="sk-SK"/>
              </w:rPr>
            </w:pPr>
          </w:p>
          <w:p w:rsidR="00045CC6" w:rsidRDefault="00045CC6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33.</w:t>
            </w:r>
          </w:p>
          <w:p w:rsidR="00045CC6" w:rsidRDefault="00045CC6" w:rsidP="003167B1">
            <w:pPr>
              <w:rPr>
                <w:b/>
                <w:lang w:val="sk-SK"/>
              </w:rPr>
            </w:pPr>
          </w:p>
          <w:p w:rsidR="00045CC6" w:rsidRDefault="00045CC6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34.</w:t>
            </w:r>
          </w:p>
          <w:p w:rsidR="00045CC6" w:rsidRDefault="00045CC6" w:rsidP="003167B1">
            <w:pPr>
              <w:rPr>
                <w:b/>
                <w:lang w:val="sk-SK"/>
              </w:rPr>
            </w:pPr>
          </w:p>
          <w:p w:rsidR="00045CC6" w:rsidRDefault="00045CC6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35.</w:t>
            </w:r>
          </w:p>
          <w:p w:rsidR="00045CC6" w:rsidRDefault="00045CC6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36.</w:t>
            </w:r>
          </w:p>
          <w:p w:rsidR="00045CC6" w:rsidRDefault="00045CC6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37.</w:t>
            </w:r>
          </w:p>
          <w:p w:rsidR="00045CC6" w:rsidRDefault="00045CC6" w:rsidP="003167B1">
            <w:pPr>
              <w:rPr>
                <w:b/>
                <w:lang w:val="sk-SK"/>
              </w:rPr>
            </w:pPr>
          </w:p>
          <w:p w:rsidR="00045CC6" w:rsidRDefault="00045CC6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38.</w:t>
            </w:r>
          </w:p>
          <w:p w:rsidR="00045CC6" w:rsidRDefault="00045CC6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39.</w:t>
            </w:r>
          </w:p>
          <w:p w:rsidR="00045CC6" w:rsidRDefault="00045CC6" w:rsidP="003167B1">
            <w:pPr>
              <w:rPr>
                <w:b/>
                <w:lang w:val="sk-SK"/>
              </w:rPr>
            </w:pPr>
          </w:p>
          <w:p w:rsidR="00045CC6" w:rsidRDefault="00045CC6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40.</w:t>
            </w:r>
          </w:p>
          <w:p w:rsidR="00B30AB4" w:rsidRDefault="00B30AB4" w:rsidP="003167B1">
            <w:pPr>
              <w:rPr>
                <w:b/>
                <w:lang w:val="sk-SK"/>
              </w:rPr>
            </w:pPr>
          </w:p>
          <w:p w:rsidR="00045CC6" w:rsidRDefault="00045CC6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41.</w:t>
            </w:r>
          </w:p>
          <w:p w:rsidR="00045CC6" w:rsidRDefault="00045CC6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42.</w:t>
            </w:r>
          </w:p>
          <w:p w:rsidR="00045CC6" w:rsidRDefault="00045CC6" w:rsidP="003167B1">
            <w:pPr>
              <w:rPr>
                <w:b/>
                <w:lang w:val="sk-SK"/>
              </w:rPr>
            </w:pPr>
          </w:p>
          <w:p w:rsidR="00045CC6" w:rsidRDefault="00045CC6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43.-44.</w:t>
            </w:r>
          </w:p>
          <w:p w:rsidR="00045CC6" w:rsidRDefault="00045CC6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45.</w:t>
            </w:r>
            <w:r w:rsidR="00A07D68">
              <w:rPr>
                <w:b/>
                <w:lang w:val="sk-SK"/>
              </w:rPr>
              <w:t>-48</w:t>
            </w:r>
            <w:r>
              <w:rPr>
                <w:b/>
                <w:lang w:val="sk-SK"/>
              </w:rPr>
              <w:t>.</w:t>
            </w:r>
          </w:p>
          <w:p w:rsidR="00045CC6" w:rsidRDefault="00045CC6" w:rsidP="003167B1">
            <w:pPr>
              <w:rPr>
                <w:b/>
                <w:lang w:val="sk-SK"/>
              </w:rPr>
            </w:pPr>
          </w:p>
          <w:p w:rsidR="00045CC6" w:rsidRDefault="00045CC6" w:rsidP="003167B1">
            <w:pPr>
              <w:rPr>
                <w:b/>
                <w:lang w:val="sk-SK"/>
              </w:rPr>
            </w:pPr>
          </w:p>
          <w:p w:rsidR="00045CC6" w:rsidRDefault="00A07D68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49</w:t>
            </w:r>
            <w:r w:rsidR="00045CC6">
              <w:rPr>
                <w:b/>
                <w:lang w:val="sk-SK"/>
              </w:rPr>
              <w:t>.</w:t>
            </w:r>
          </w:p>
          <w:p w:rsidR="00045CC6" w:rsidRDefault="00045CC6" w:rsidP="003167B1">
            <w:pPr>
              <w:rPr>
                <w:b/>
                <w:lang w:val="sk-SK"/>
              </w:rPr>
            </w:pPr>
          </w:p>
          <w:p w:rsidR="00A07D68" w:rsidRDefault="00A07D68" w:rsidP="003167B1">
            <w:pPr>
              <w:rPr>
                <w:b/>
                <w:lang w:val="sk-SK"/>
              </w:rPr>
            </w:pPr>
          </w:p>
          <w:p w:rsidR="00045CC6" w:rsidRDefault="00A07D68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50.</w:t>
            </w:r>
          </w:p>
          <w:p w:rsidR="00A07D68" w:rsidRDefault="00A07D68" w:rsidP="003167B1">
            <w:pPr>
              <w:rPr>
                <w:b/>
                <w:lang w:val="sk-SK"/>
              </w:rPr>
            </w:pPr>
          </w:p>
          <w:p w:rsidR="00A07D68" w:rsidRDefault="00A07D68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51.</w:t>
            </w:r>
          </w:p>
          <w:p w:rsidR="00045CC6" w:rsidRDefault="00045CC6" w:rsidP="003167B1">
            <w:pPr>
              <w:rPr>
                <w:b/>
                <w:lang w:val="sk-SK"/>
              </w:rPr>
            </w:pPr>
          </w:p>
          <w:p w:rsidR="00045CC6" w:rsidRDefault="00A07D68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52-53.</w:t>
            </w:r>
          </w:p>
          <w:p w:rsidR="00045CC6" w:rsidRDefault="00A07D68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54.</w:t>
            </w:r>
          </w:p>
          <w:p w:rsidR="00A07D68" w:rsidRDefault="00A07D68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55.</w:t>
            </w:r>
          </w:p>
          <w:p w:rsidR="00A07D68" w:rsidRDefault="00A07D68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56.</w:t>
            </w:r>
          </w:p>
          <w:p w:rsidR="00A07D68" w:rsidRDefault="00A07D68" w:rsidP="003167B1">
            <w:pPr>
              <w:rPr>
                <w:b/>
                <w:lang w:val="sk-SK"/>
              </w:rPr>
            </w:pPr>
          </w:p>
          <w:p w:rsidR="00A07D68" w:rsidRDefault="00A07D68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57.</w:t>
            </w:r>
          </w:p>
          <w:p w:rsidR="00A07D68" w:rsidRDefault="00A07D68" w:rsidP="003167B1">
            <w:pPr>
              <w:rPr>
                <w:b/>
                <w:lang w:val="sk-SK"/>
              </w:rPr>
            </w:pPr>
          </w:p>
          <w:p w:rsidR="00A07D68" w:rsidRDefault="00A07D68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58.</w:t>
            </w:r>
          </w:p>
          <w:p w:rsidR="00A07D68" w:rsidRDefault="00A07D68" w:rsidP="003167B1">
            <w:pPr>
              <w:rPr>
                <w:b/>
                <w:lang w:val="sk-SK"/>
              </w:rPr>
            </w:pPr>
          </w:p>
          <w:p w:rsidR="00B30AB4" w:rsidRDefault="00B30AB4" w:rsidP="003167B1">
            <w:pPr>
              <w:rPr>
                <w:b/>
                <w:lang w:val="sk-SK"/>
              </w:rPr>
            </w:pPr>
          </w:p>
          <w:p w:rsidR="00A07D68" w:rsidRDefault="00A07D68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59.</w:t>
            </w:r>
          </w:p>
          <w:p w:rsidR="00A07D68" w:rsidRDefault="00A07D68" w:rsidP="003167B1">
            <w:pPr>
              <w:rPr>
                <w:b/>
                <w:lang w:val="sk-SK"/>
              </w:rPr>
            </w:pPr>
          </w:p>
          <w:p w:rsidR="00A07D68" w:rsidRDefault="00A07D68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60.</w:t>
            </w:r>
          </w:p>
          <w:p w:rsidR="00A07D68" w:rsidRDefault="00A07D68" w:rsidP="003167B1">
            <w:pPr>
              <w:rPr>
                <w:b/>
                <w:lang w:val="sk-SK"/>
              </w:rPr>
            </w:pPr>
          </w:p>
          <w:p w:rsidR="00A07D68" w:rsidRDefault="00A07D68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61.</w:t>
            </w:r>
          </w:p>
          <w:p w:rsidR="00A07D68" w:rsidRDefault="00A07D68" w:rsidP="003167B1">
            <w:pPr>
              <w:rPr>
                <w:b/>
                <w:lang w:val="sk-SK"/>
              </w:rPr>
            </w:pPr>
          </w:p>
          <w:p w:rsidR="00A07D68" w:rsidRDefault="00A07D68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62.</w:t>
            </w:r>
          </w:p>
          <w:p w:rsidR="00A07D68" w:rsidRDefault="00A07D68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63.</w:t>
            </w:r>
          </w:p>
          <w:p w:rsidR="00A07D68" w:rsidRDefault="00A07D68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64.</w:t>
            </w:r>
          </w:p>
          <w:p w:rsidR="00A07D68" w:rsidRDefault="00A07D68" w:rsidP="003167B1">
            <w:pPr>
              <w:rPr>
                <w:b/>
                <w:lang w:val="sk-SK"/>
              </w:rPr>
            </w:pPr>
          </w:p>
          <w:p w:rsidR="00A07D68" w:rsidRDefault="00A07D68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65.</w:t>
            </w:r>
          </w:p>
          <w:p w:rsidR="00A07D68" w:rsidRDefault="00A07D68" w:rsidP="003167B1">
            <w:pPr>
              <w:rPr>
                <w:b/>
                <w:lang w:val="sk-SK"/>
              </w:rPr>
            </w:pPr>
          </w:p>
          <w:p w:rsidR="00A07D68" w:rsidRDefault="00A07D68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66.</w:t>
            </w:r>
          </w:p>
          <w:p w:rsidR="00A07D68" w:rsidRDefault="00A07D68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67.</w:t>
            </w:r>
          </w:p>
          <w:p w:rsidR="00A07D68" w:rsidRDefault="00A07D68" w:rsidP="003167B1">
            <w:pPr>
              <w:rPr>
                <w:b/>
                <w:lang w:val="sk-SK"/>
              </w:rPr>
            </w:pPr>
          </w:p>
          <w:p w:rsidR="00A07D68" w:rsidRDefault="00A07D68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68.</w:t>
            </w:r>
          </w:p>
          <w:p w:rsidR="00A07D68" w:rsidRDefault="00A07D68" w:rsidP="003167B1">
            <w:pPr>
              <w:rPr>
                <w:b/>
                <w:lang w:val="sk-SK"/>
              </w:rPr>
            </w:pPr>
          </w:p>
          <w:p w:rsidR="003167B1" w:rsidRDefault="003167B1" w:rsidP="003167B1">
            <w:pPr>
              <w:rPr>
                <w:b/>
                <w:lang w:val="sk-SK"/>
              </w:rPr>
            </w:pPr>
          </w:p>
          <w:p w:rsidR="003167B1" w:rsidRDefault="003167B1" w:rsidP="003167B1">
            <w:pPr>
              <w:rPr>
                <w:b/>
                <w:lang w:val="sk-SK"/>
              </w:rPr>
            </w:pPr>
          </w:p>
          <w:p w:rsidR="00A07D68" w:rsidRDefault="00A07D68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69.</w:t>
            </w:r>
          </w:p>
          <w:p w:rsidR="00A07D68" w:rsidRDefault="00A07D68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70.</w:t>
            </w:r>
          </w:p>
          <w:p w:rsidR="00A07D68" w:rsidRDefault="00A07D68" w:rsidP="003167B1">
            <w:pPr>
              <w:rPr>
                <w:b/>
                <w:lang w:val="sk-SK"/>
              </w:rPr>
            </w:pPr>
          </w:p>
          <w:p w:rsidR="00A07D68" w:rsidRDefault="00A07D68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71.</w:t>
            </w:r>
          </w:p>
          <w:p w:rsidR="00A07D68" w:rsidRDefault="00A07D68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72.</w:t>
            </w:r>
          </w:p>
          <w:p w:rsidR="00A07D68" w:rsidRDefault="00A07D68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73.</w:t>
            </w:r>
          </w:p>
          <w:p w:rsidR="00A07D68" w:rsidRDefault="00A07D68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74.</w:t>
            </w:r>
          </w:p>
          <w:p w:rsidR="00A07D68" w:rsidRDefault="00A07D68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75.</w:t>
            </w:r>
          </w:p>
          <w:p w:rsidR="00A07D68" w:rsidRDefault="00A07D68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76.</w:t>
            </w:r>
          </w:p>
          <w:p w:rsidR="00A07D68" w:rsidRDefault="00A07D68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77.</w:t>
            </w:r>
          </w:p>
          <w:p w:rsidR="00A07D68" w:rsidRDefault="00A07D68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78.</w:t>
            </w:r>
          </w:p>
          <w:p w:rsidR="00A07D68" w:rsidRDefault="00A07D68" w:rsidP="003167B1">
            <w:pPr>
              <w:rPr>
                <w:b/>
                <w:lang w:val="sk-SK"/>
              </w:rPr>
            </w:pPr>
          </w:p>
          <w:p w:rsidR="00A07D68" w:rsidRDefault="00A07D68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79.</w:t>
            </w:r>
          </w:p>
          <w:p w:rsidR="00A07D68" w:rsidRDefault="00A07D68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80.</w:t>
            </w:r>
          </w:p>
          <w:p w:rsidR="00A07D68" w:rsidRDefault="00A07D68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81.</w:t>
            </w:r>
          </w:p>
          <w:p w:rsidR="00A07D68" w:rsidRDefault="00A07D68" w:rsidP="003167B1">
            <w:pPr>
              <w:rPr>
                <w:b/>
                <w:lang w:val="sk-SK"/>
              </w:rPr>
            </w:pPr>
          </w:p>
          <w:p w:rsidR="00A07D68" w:rsidRDefault="00A07D68" w:rsidP="003167B1">
            <w:pPr>
              <w:rPr>
                <w:b/>
                <w:lang w:val="sk-SK"/>
              </w:rPr>
            </w:pPr>
          </w:p>
          <w:p w:rsidR="00F968A3" w:rsidRDefault="00F968A3" w:rsidP="003167B1">
            <w:pPr>
              <w:rPr>
                <w:b/>
                <w:lang w:val="sk-SK"/>
              </w:rPr>
            </w:pPr>
          </w:p>
          <w:p w:rsidR="00A07D68" w:rsidRDefault="00A07D68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82.</w:t>
            </w:r>
          </w:p>
          <w:p w:rsidR="00A07D68" w:rsidRDefault="00A07D68" w:rsidP="003167B1">
            <w:pPr>
              <w:rPr>
                <w:b/>
                <w:lang w:val="sk-SK"/>
              </w:rPr>
            </w:pPr>
          </w:p>
          <w:p w:rsidR="00A07D68" w:rsidRDefault="00A07D68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83.</w:t>
            </w:r>
          </w:p>
          <w:p w:rsidR="003167B1" w:rsidRDefault="00A07D68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84.</w:t>
            </w:r>
          </w:p>
          <w:p w:rsidR="00F968A3" w:rsidRDefault="00F968A3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85.</w:t>
            </w:r>
          </w:p>
          <w:p w:rsidR="00A07D68" w:rsidRDefault="00F968A3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86.</w:t>
            </w:r>
          </w:p>
          <w:p w:rsidR="00F968A3" w:rsidRDefault="00F968A3" w:rsidP="003167B1">
            <w:pPr>
              <w:rPr>
                <w:b/>
                <w:lang w:val="sk-SK"/>
              </w:rPr>
            </w:pPr>
          </w:p>
          <w:p w:rsidR="00F968A3" w:rsidRDefault="00F968A3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87.</w:t>
            </w:r>
          </w:p>
          <w:p w:rsidR="00F968A3" w:rsidRDefault="00F968A3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88.</w:t>
            </w:r>
          </w:p>
          <w:p w:rsidR="00F968A3" w:rsidRDefault="00F968A3" w:rsidP="003167B1">
            <w:pPr>
              <w:rPr>
                <w:b/>
                <w:lang w:val="sk-SK"/>
              </w:rPr>
            </w:pPr>
          </w:p>
          <w:p w:rsidR="00F968A3" w:rsidRDefault="00F968A3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89.</w:t>
            </w:r>
          </w:p>
          <w:p w:rsidR="00F968A3" w:rsidRDefault="00F968A3" w:rsidP="003167B1">
            <w:pPr>
              <w:rPr>
                <w:b/>
                <w:lang w:val="sk-SK"/>
              </w:rPr>
            </w:pPr>
          </w:p>
          <w:p w:rsidR="003167B1" w:rsidRDefault="003167B1" w:rsidP="003167B1">
            <w:pPr>
              <w:rPr>
                <w:b/>
                <w:lang w:val="sk-SK"/>
              </w:rPr>
            </w:pPr>
          </w:p>
          <w:p w:rsidR="003167B1" w:rsidRDefault="003167B1" w:rsidP="003167B1">
            <w:pPr>
              <w:rPr>
                <w:b/>
                <w:lang w:val="sk-SK"/>
              </w:rPr>
            </w:pPr>
          </w:p>
          <w:p w:rsidR="00F968A3" w:rsidRDefault="00F968A3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90.</w:t>
            </w:r>
          </w:p>
          <w:p w:rsidR="003167B1" w:rsidRDefault="003167B1" w:rsidP="003167B1">
            <w:pPr>
              <w:rPr>
                <w:b/>
                <w:lang w:val="sk-SK"/>
              </w:rPr>
            </w:pPr>
          </w:p>
          <w:p w:rsidR="00F968A3" w:rsidRDefault="00F968A3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91.</w:t>
            </w:r>
          </w:p>
          <w:p w:rsidR="00F968A3" w:rsidRDefault="00F968A3" w:rsidP="003167B1">
            <w:pPr>
              <w:rPr>
                <w:b/>
                <w:lang w:val="sk-SK"/>
              </w:rPr>
            </w:pPr>
          </w:p>
          <w:p w:rsidR="003167B1" w:rsidRDefault="003167B1" w:rsidP="003167B1">
            <w:pPr>
              <w:rPr>
                <w:b/>
                <w:lang w:val="sk-SK"/>
              </w:rPr>
            </w:pPr>
          </w:p>
          <w:p w:rsidR="00F968A3" w:rsidRDefault="00F968A3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92.</w:t>
            </w:r>
          </w:p>
          <w:p w:rsidR="00F968A3" w:rsidRDefault="00F968A3" w:rsidP="003167B1">
            <w:pPr>
              <w:rPr>
                <w:b/>
                <w:lang w:val="sk-SK"/>
              </w:rPr>
            </w:pPr>
          </w:p>
          <w:p w:rsidR="003167B1" w:rsidRDefault="003167B1" w:rsidP="003167B1">
            <w:pPr>
              <w:rPr>
                <w:b/>
                <w:lang w:val="sk-SK"/>
              </w:rPr>
            </w:pPr>
          </w:p>
          <w:p w:rsidR="003167B1" w:rsidRDefault="003167B1" w:rsidP="003167B1">
            <w:pPr>
              <w:rPr>
                <w:b/>
                <w:lang w:val="sk-SK"/>
              </w:rPr>
            </w:pPr>
          </w:p>
          <w:p w:rsidR="00F968A3" w:rsidRDefault="00F968A3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93.</w:t>
            </w:r>
          </w:p>
          <w:p w:rsidR="00F968A3" w:rsidRDefault="00F968A3" w:rsidP="003167B1">
            <w:pPr>
              <w:rPr>
                <w:b/>
                <w:lang w:val="sk-SK"/>
              </w:rPr>
            </w:pPr>
          </w:p>
          <w:p w:rsidR="00F968A3" w:rsidRDefault="00F968A3" w:rsidP="003167B1">
            <w:pPr>
              <w:rPr>
                <w:b/>
                <w:lang w:val="sk-SK"/>
              </w:rPr>
            </w:pPr>
          </w:p>
          <w:p w:rsidR="00F968A3" w:rsidRDefault="00F968A3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94.</w:t>
            </w:r>
          </w:p>
          <w:p w:rsidR="003167B1" w:rsidRDefault="003167B1" w:rsidP="003167B1">
            <w:pPr>
              <w:rPr>
                <w:b/>
                <w:lang w:val="sk-SK"/>
              </w:rPr>
            </w:pPr>
          </w:p>
          <w:p w:rsidR="00F968A3" w:rsidRDefault="00F968A3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95.</w:t>
            </w:r>
          </w:p>
          <w:p w:rsidR="00F968A3" w:rsidRDefault="00F968A3" w:rsidP="003167B1">
            <w:pPr>
              <w:rPr>
                <w:b/>
                <w:lang w:val="sk-SK"/>
              </w:rPr>
            </w:pPr>
          </w:p>
          <w:p w:rsidR="00F968A3" w:rsidRDefault="00F968A3" w:rsidP="003167B1">
            <w:pPr>
              <w:rPr>
                <w:b/>
                <w:lang w:val="sk-SK"/>
              </w:rPr>
            </w:pPr>
          </w:p>
          <w:p w:rsidR="003167B1" w:rsidRDefault="003167B1" w:rsidP="003167B1">
            <w:pPr>
              <w:rPr>
                <w:b/>
                <w:lang w:val="sk-SK"/>
              </w:rPr>
            </w:pPr>
          </w:p>
          <w:p w:rsidR="003167B1" w:rsidRDefault="003167B1" w:rsidP="003167B1">
            <w:pPr>
              <w:rPr>
                <w:b/>
                <w:lang w:val="sk-SK"/>
              </w:rPr>
            </w:pPr>
          </w:p>
          <w:p w:rsidR="00F968A3" w:rsidRDefault="00F968A3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96.</w:t>
            </w:r>
          </w:p>
          <w:p w:rsidR="003167B1" w:rsidRDefault="003167B1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97.</w:t>
            </w:r>
          </w:p>
          <w:p w:rsidR="003167B1" w:rsidRDefault="003167B1" w:rsidP="003167B1">
            <w:pPr>
              <w:rPr>
                <w:b/>
                <w:lang w:val="sk-SK"/>
              </w:rPr>
            </w:pPr>
          </w:p>
          <w:p w:rsidR="003167B1" w:rsidRDefault="003167B1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</w:t>
            </w:r>
            <w:r w:rsidR="00F968A3">
              <w:rPr>
                <w:b/>
                <w:lang w:val="sk-SK"/>
              </w:rPr>
              <w:t>8</w:t>
            </w:r>
            <w:r>
              <w:rPr>
                <w:b/>
                <w:lang w:val="sk-SK"/>
              </w:rPr>
              <w:t>.</w:t>
            </w:r>
          </w:p>
          <w:p w:rsidR="00F968A3" w:rsidRDefault="00F968A3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99.</w:t>
            </w:r>
          </w:p>
          <w:p w:rsidR="00F968A3" w:rsidRDefault="00F968A3" w:rsidP="003167B1">
            <w:pPr>
              <w:rPr>
                <w:b/>
                <w:lang w:val="sk-SK"/>
              </w:rPr>
            </w:pPr>
          </w:p>
          <w:p w:rsidR="00F968A3" w:rsidRDefault="00F968A3" w:rsidP="003167B1">
            <w:pPr>
              <w:rPr>
                <w:b/>
                <w:lang w:val="sk-SK"/>
              </w:rPr>
            </w:pPr>
          </w:p>
          <w:p w:rsidR="00F968A3" w:rsidRDefault="00F968A3" w:rsidP="003167B1">
            <w:pPr>
              <w:rPr>
                <w:b/>
                <w:lang w:val="sk-SK"/>
              </w:rPr>
            </w:pPr>
          </w:p>
          <w:p w:rsidR="00F968A3" w:rsidRDefault="00F968A3" w:rsidP="003167B1">
            <w:pPr>
              <w:rPr>
                <w:b/>
                <w:lang w:val="sk-SK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182" w:rsidRDefault="00903182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Úvodná hodina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Hodnotenie a</w:t>
            </w:r>
            <w:r w:rsidR="00045CC6">
              <w:rPr>
                <w:b/>
                <w:lang w:val="sk-SK"/>
              </w:rPr>
              <w:t> klasifikácia, plán práce</w:t>
            </w:r>
          </w:p>
          <w:p w:rsidR="00903182" w:rsidRDefault="00045CC6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Moje prázdniny- spomienky</w:t>
            </w:r>
          </w:p>
          <w:p w:rsidR="00903182" w:rsidRDefault="00903182" w:rsidP="003167B1">
            <w:pPr>
              <w:rPr>
                <w:lang w:val="sk-SK"/>
              </w:rPr>
            </w:pPr>
            <w:r w:rsidRPr="000B2FD4">
              <w:rPr>
                <w:b/>
                <w:lang w:val="sk-SK"/>
              </w:rPr>
              <w:t>G-</w:t>
            </w:r>
            <w:r>
              <w:rPr>
                <w:lang w:val="sk-SK"/>
              </w:rPr>
              <w:t xml:space="preserve"> 7. pád podstatných mien</w:t>
            </w:r>
          </w:p>
          <w:p w:rsidR="00903182" w:rsidRPr="00620D3C" w:rsidRDefault="00903182" w:rsidP="003167B1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Väzba </w:t>
            </w:r>
            <w:r w:rsidRPr="00620D3C">
              <w:rPr>
                <w:i/>
                <w:lang w:val="sk-SK"/>
              </w:rPr>
              <w:t>stať sa kým</w:t>
            </w:r>
          </w:p>
          <w:p w:rsidR="00903182" w:rsidRPr="00620D3C" w:rsidRDefault="00903182" w:rsidP="003167B1">
            <w:pPr>
              <w:rPr>
                <w:i/>
                <w:lang w:val="sk-SK"/>
              </w:rPr>
            </w:pPr>
            <w:r w:rsidRPr="00620D3C">
              <w:rPr>
                <w:i/>
                <w:lang w:val="sk-SK"/>
              </w:rPr>
              <w:t>Počúvanie s porozumením:</w:t>
            </w: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lang w:val="sk-SK"/>
              </w:rPr>
              <w:t>Olympijské hry</w:t>
            </w: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lang w:val="sk-SK"/>
              </w:rPr>
              <w:t>Dialógy: blahoželania, zoznámenia</w:t>
            </w:r>
          </w:p>
          <w:p w:rsidR="00903182" w:rsidRDefault="00903182" w:rsidP="003167B1">
            <w:pPr>
              <w:rPr>
                <w:lang w:val="sk-SK"/>
              </w:rPr>
            </w:pPr>
            <w:r w:rsidRPr="000B2FD4">
              <w:rPr>
                <w:b/>
                <w:lang w:val="sk-SK"/>
              </w:rPr>
              <w:t>G</w:t>
            </w:r>
            <w:r>
              <w:rPr>
                <w:lang w:val="sk-SK"/>
              </w:rPr>
              <w:t>-</w:t>
            </w:r>
            <w:r w:rsidR="009869A1">
              <w:rPr>
                <w:lang w:val="sk-SK"/>
              </w:rPr>
              <w:t xml:space="preserve"> </w:t>
            </w:r>
            <w:r>
              <w:rPr>
                <w:lang w:val="sk-SK"/>
              </w:rPr>
              <w:t xml:space="preserve">Časovanie slovies </w:t>
            </w:r>
            <w:r w:rsidRPr="00620D3C">
              <w:rPr>
                <w:i/>
                <w:lang w:val="sk-SK"/>
              </w:rPr>
              <w:t>zoznámiť sa, tancovať, blahoželať, rozprávať</w:t>
            </w:r>
            <w:r>
              <w:rPr>
                <w:i/>
                <w:lang w:val="sk-SK"/>
              </w:rPr>
              <w:t>, zaoberať sa</w:t>
            </w:r>
          </w:p>
          <w:p w:rsidR="00903182" w:rsidRDefault="00903182" w:rsidP="003167B1">
            <w:pPr>
              <w:autoSpaceDE w:val="0"/>
              <w:autoSpaceDN w:val="0"/>
              <w:adjustRightInd w:val="0"/>
              <w:rPr>
                <w:b/>
                <w:i/>
                <w:lang w:val="sk-SK"/>
              </w:rPr>
            </w:pPr>
            <w:r w:rsidRPr="00C64503">
              <w:rPr>
                <w:b/>
                <w:i/>
                <w:lang w:val="sk-SK"/>
              </w:rPr>
              <w:t xml:space="preserve">Slovná zásoba: </w:t>
            </w:r>
            <w:r>
              <w:rPr>
                <w:b/>
                <w:i/>
                <w:lang w:val="sk-SK"/>
              </w:rPr>
              <w:t>záľuby</w:t>
            </w:r>
          </w:p>
          <w:p w:rsidR="00903182" w:rsidRPr="00620D3C" w:rsidRDefault="00903182" w:rsidP="003167B1">
            <w:pPr>
              <w:autoSpaceDE w:val="0"/>
              <w:autoSpaceDN w:val="0"/>
              <w:adjustRightInd w:val="0"/>
              <w:rPr>
                <w:i/>
                <w:lang w:val="sk-SK"/>
              </w:rPr>
            </w:pPr>
            <w:r w:rsidRPr="00620D3C">
              <w:rPr>
                <w:i/>
                <w:lang w:val="sk-SK"/>
              </w:rPr>
              <w:t>Moje záujmy- monológ</w:t>
            </w:r>
          </w:p>
          <w:p w:rsidR="00903182" w:rsidRDefault="00903182" w:rsidP="003167B1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Písanie blahoželania</w:t>
            </w:r>
          </w:p>
          <w:p w:rsidR="00903182" w:rsidRPr="00620D3C" w:rsidRDefault="00903182" w:rsidP="003167B1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Čítanie s porozumením: Záľuby Adama</w:t>
            </w:r>
          </w:p>
          <w:p w:rsidR="00903182" w:rsidRDefault="00903182" w:rsidP="003167B1">
            <w:pPr>
              <w:autoSpaceDE w:val="0"/>
              <w:autoSpaceDN w:val="0"/>
              <w:adjustRightInd w:val="0"/>
              <w:rPr>
                <w:b/>
                <w:i/>
                <w:lang w:val="sk-SK"/>
              </w:rPr>
            </w:pPr>
          </w:p>
          <w:p w:rsidR="00903182" w:rsidRPr="00620D3C" w:rsidRDefault="00903182" w:rsidP="003167B1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</w:rPr>
            </w:pPr>
            <w:r>
              <w:rPr>
                <w:b/>
                <w:i/>
                <w:lang w:val="sk-SK"/>
              </w:rPr>
              <w:t>Slovná zásoba: športy a hry</w:t>
            </w: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lang w:val="sk-SK"/>
              </w:rPr>
              <w:t>Druhy športu: zimné, letné, individuálne, kolektívne</w:t>
            </w: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lang w:val="sk-SK"/>
              </w:rPr>
              <w:t>Moje obľúbené športy</w:t>
            </w: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  <w:r w:rsidRPr="000B2FD4">
              <w:rPr>
                <w:b/>
                <w:lang w:val="sk-SK"/>
              </w:rPr>
              <w:t>G</w:t>
            </w:r>
            <w:r>
              <w:rPr>
                <w:lang w:val="sk-SK"/>
              </w:rPr>
              <w:t>-opytovacie zámená KTO?, ČO?</w:t>
            </w:r>
          </w:p>
          <w:p w:rsidR="00903182" w:rsidRDefault="00903182" w:rsidP="003167B1">
            <w:pPr>
              <w:rPr>
                <w:lang w:val="sk-SK"/>
              </w:rPr>
            </w:pPr>
            <w:r w:rsidRPr="000B2FD4">
              <w:rPr>
                <w:b/>
                <w:lang w:val="sk-SK"/>
              </w:rPr>
              <w:lastRenderedPageBreak/>
              <w:t>G-</w:t>
            </w:r>
            <w:r>
              <w:rPr>
                <w:lang w:val="sk-SK"/>
              </w:rPr>
              <w:t xml:space="preserve"> predložky v, na, z, s na vyjadrenie miesta</w:t>
            </w:r>
          </w:p>
          <w:p w:rsidR="00903182" w:rsidRPr="00647C53" w:rsidRDefault="00903182" w:rsidP="003167B1">
            <w:pPr>
              <w:rPr>
                <w:lang w:val="sk-SK"/>
              </w:rPr>
            </w:pPr>
            <w:r w:rsidRPr="00647C53">
              <w:rPr>
                <w:b/>
                <w:lang w:val="sk-SK"/>
              </w:rPr>
              <w:t>G-</w:t>
            </w:r>
            <w:r>
              <w:rPr>
                <w:lang w:val="sk-SK"/>
              </w:rPr>
              <w:t xml:space="preserve"> Pády podstatných mien v mužskom, strednom a ženskom rode v jednotnom a množnom čísle</w:t>
            </w:r>
          </w:p>
          <w:p w:rsidR="00903182" w:rsidRDefault="00903182" w:rsidP="003167B1">
            <w:pPr>
              <w:rPr>
                <w:lang w:val="sk-SK"/>
              </w:rPr>
            </w:pPr>
            <w:r w:rsidRPr="00C64503">
              <w:rPr>
                <w:b/>
                <w:i/>
                <w:lang w:val="sk-SK"/>
              </w:rPr>
              <w:t>Slovná zásoba:</w:t>
            </w:r>
            <w:r>
              <w:rPr>
                <w:lang w:val="sk-SK"/>
              </w:rPr>
              <w:t xml:space="preserve"> v meste a škole </w:t>
            </w:r>
          </w:p>
          <w:p w:rsidR="00903182" w:rsidRPr="00647C53" w:rsidRDefault="00903182" w:rsidP="003167B1">
            <w:pPr>
              <w:rPr>
                <w:i/>
                <w:lang w:val="sk-SK"/>
              </w:rPr>
            </w:pPr>
            <w:r w:rsidRPr="00647C53">
              <w:rPr>
                <w:i/>
                <w:lang w:val="sk-SK"/>
              </w:rPr>
              <w:t>Čítanie a počúvanie s porozumením.- Škola</w:t>
            </w:r>
          </w:p>
          <w:p w:rsidR="00903182" w:rsidRPr="00647C53" w:rsidRDefault="00903182" w:rsidP="003167B1">
            <w:pPr>
              <w:rPr>
                <w:b/>
                <w:lang w:val="sk-SK"/>
              </w:rPr>
            </w:pPr>
            <w:r w:rsidRPr="00647C53">
              <w:rPr>
                <w:b/>
                <w:lang w:val="sk-SK"/>
              </w:rPr>
              <w:t xml:space="preserve">G- </w:t>
            </w:r>
            <w:r w:rsidRPr="00647C53">
              <w:rPr>
                <w:lang w:val="sk-SK"/>
              </w:rPr>
              <w:t xml:space="preserve">formy prítomného, minulého a budúceho času slovies </w:t>
            </w:r>
            <w:r w:rsidRPr="00647C53">
              <w:rPr>
                <w:i/>
                <w:lang w:val="sk-SK"/>
              </w:rPr>
              <w:t>začínať, vidieť, končiť, pokračovať, radiť</w:t>
            </w:r>
          </w:p>
          <w:p w:rsidR="00903182" w:rsidRDefault="00903182" w:rsidP="003167B1">
            <w:pPr>
              <w:rPr>
                <w:lang w:val="sk-SK"/>
              </w:rPr>
            </w:pPr>
            <w:r w:rsidRPr="00647C53">
              <w:rPr>
                <w:i/>
                <w:lang w:val="sk-SK"/>
              </w:rPr>
              <w:t>Čítanie s porozumením :</w:t>
            </w:r>
            <w:r>
              <w:rPr>
                <w:lang w:val="sk-SK"/>
              </w:rPr>
              <w:t xml:space="preserve"> O KOZME</w:t>
            </w: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lang w:val="sk-SK"/>
              </w:rPr>
              <w:t>Počúvanie s porozumením : KOZMOS</w:t>
            </w:r>
          </w:p>
          <w:p w:rsidR="00903182" w:rsidRDefault="00045CC6" w:rsidP="003167B1">
            <w:pPr>
              <w:rPr>
                <w:lang w:val="sk-SK"/>
              </w:rPr>
            </w:pPr>
            <w:r>
              <w:rPr>
                <w:lang w:val="sk-SK"/>
              </w:rPr>
              <w:t>OPAKOVANIE LEKCIE</w:t>
            </w:r>
          </w:p>
          <w:p w:rsidR="00045CC6" w:rsidRDefault="00045CC6" w:rsidP="003167B1">
            <w:pPr>
              <w:rPr>
                <w:lang w:val="sk-SK"/>
              </w:rPr>
            </w:pPr>
          </w:p>
          <w:p w:rsidR="00045CC6" w:rsidRDefault="00045CC6" w:rsidP="003167B1">
            <w:pPr>
              <w:rPr>
                <w:lang w:val="sk-SK"/>
              </w:rPr>
            </w:pPr>
            <w:r>
              <w:rPr>
                <w:lang w:val="sk-SK"/>
              </w:rPr>
              <w:t>Interaktívne cvičenia</w:t>
            </w:r>
          </w:p>
          <w:p w:rsidR="00045CC6" w:rsidRPr="00045CC6" w:rsidRDefault="00045CC6" w:rsidP="003167B1">
            <w:pPr>
              <w:rPr>
                <w:b/>
                <w:lang w:val="sk-SK"/>
              </w:rPr>
            </w:pPr>
            <w:r w:rsidRPr="00045CC6">
              <w:rPr>
                <w:b/>
                <w:lang w:val="sk-SK"/>
              </w:rPr>
              <w:t>TEST</w:t>
            </w:r>
          </w:p>
          <w:p w:rsidR="00045CC6" w:rsidRDefault="00045CC6" w:rsidP="003167B1">
            <w:pPr>
              <w:rPr>
                <w:lang w:val="sk-SK"/>
              </w:rPr>
            </w:pPr>
            <w:r>
              <w:rPr>
                <w:lang w:val="sk-SK"/>
              </w:rPr>
              <w:t>Zhodnotenie testu a</w:t>
            </w:r>
            <w:r w:rsidR="00B30AB4">
              <w:rPr>
                <w:lang w:val="sk-SK"/>
              </w:rPr>
              <w:t> </w:t>
            </w:r>
            <w:r>
              <w:rPr>
                <w:lang w:val="sk-SK"/>
              </w:rPr>
              <w:t>oprava</w:t>
            </w:r>
          </w:p>
          <w:p w:rsidR="00B30AB4" w:rsidRDefault="00B30AB4" w:rsidP="003167B1">
            <w:pPr>
              <w:rPr>
                <w:lang w:val="sk-SK"/>
              </w:rPr>
            </w:pPr>
          </w:p>
          <w:p w:rsidR="00045CC6" w:rsidRDefault="00045CC6" w:rsidP="003167B1">
            <w:pPr>
              <w:rPr>
                <w:i/>
                <w:lang w:val="sk-SK"/>
              </w:rPr>
            </w:pPr>
            <w:r w:rsidRPr="00045CC6">
              <w:rPr>
                <w:i/>
                <w:lang w:val="sk-SK"/>
              </w:rPr>
              <w:t>DVD Maša a</w:t>
            </w:r>
            <w:r>
              <w:rPr>
                <w:i/>
                <w:lang w:val="sk-SK"/>
              </w:rPr>
              <w:t> </w:t>
            </w:r>
            <w:r w:rsidRPr="00045CC6">
              <w:rPr>
                <w:i/>
                <w:lang w:val="sk-SK"/>
              </w:rPr>
              <w:t>medveď</w:t>
            </w:r>
          </w:p>
          <w:p w:rsidR="00045CC6" w:rsidRPr="00045CC6" w:rsidRDefault="00045CC6" w:rsidP="003167B1">
            <w:pPr>
              <w:rPr>
                <w:i/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lang w:val="sk-SK"/>
              </w:rPr>
              <w:t>G- zložené vety so spojkami A a NO</w:t>
            </w:r>
          </w:p>
          <w:p w:rsidR="00903182" w:rsidRDefault="00903182" w:rsidP="00903182">
            <w:pPr>
              <w:rPr>
                <w:lang w:val="sk-SK"/>
              </w:rPr>
            </w:pPr>
            <w:r>
              <w:rPr>
                <w:lang w:val="sk-SK"/>
              </w:rPr>
              <w:t>zložené vety so spojkami ABY, ČI</w:t>
            </w: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lang w:val="sk-SK"/>
              </w:rPr>
              <w:t>Rozkazovací spôsob</w:t>
            </w: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lang w:val="sk-SK"/>
              </w:rPr>
              <w:t>Skloňovanie z- nech, skúste</w:t>
            </w: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lang w:val="sk-SK"/>
              </w:rPr>
              <w:t>Opytovacie, rozkazovacie a zvolacie vety</w:t>
            </w: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lang w:val="sk-SK"/>
              </w:rPr>
              <w:t>K- vyjadrenie prosby</w:t>
            </w:r>
          </w:p>
          <w:p w:rsidR="00903182" w:rsidRDefault="00903182" w:rsidP="003167B1">
            <w:pPr>
              <w:rPr>
                <w:lang w:val="sk-SK"/>
              </w:rPr>
            </w:pPr>
            <w:r w:rsidRPr="00544395">
              <w:rPr>
                <w:i/>
                <w:lang w:val="sk-SK"/>
              </w:rPr>
              <w:t>Čítanie s porozumením –</w:t>
            </w:r>
            <w:r>
              <w:rPr>
                <w:lang w:val="sk-SK"/>
              </w:rPr>
              <w:t xml:space="preserve"> Popoluška</w:t>
            </w: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Prerozprávanie rozprávok</w:t>
            </w:r>
          </w:p>
          <w:p w:rsidR="00B30AB4" w:rsidRDefault="00B30AB4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  <w:r w:rsidRPr="00544395">
              <w:rPr>
                <w:i/>
                <w:lang w:val="sk-SK"/>
              </w:rPr>
              <w:t>Počúvanie s porozumením:</w:t>
            </w:r>
            <w:r>
              <w:rPr>
                <w:lang w:val="sk-SK"/>
              </w:rPr>
              <w:t xml:space="preserve"> Legenda o ostrove Kiži</w:t>
            </w: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lang w:val="sk-SK"/>
              </w:rPr>
              <w:t xml:space="preserve">Opis obrázkových príbehov </w:t>
            </w:r>
          </w:p>
          <w:p w:rsidR="00045CC6" w:rsidRDefault="00045CC6" w:rsidP="003167B1">
            <w:pPr>
              <w:rPr>
                <w:lang w:val="sk-SK"/>
              </w:rPr>
            </w:pPr>
            <w:r>
              <w:rPr>
                <w:lang w:val="sk-SK"/>
              </w:rPr>
              <w:t>Sledovanie rozprávky</w:t>
            </w:r>
          </w:p>
          <w:p w:rsidR="00903182" w:rsidRDefault="00903182" w:rsidP="003167B1">
            <w:pPr>
              <w:rPr>
                <w:lang w:val="sk-SK"/>
              </w:rPr>
            </w:pPr>
            <w:r w:rsidRPr="005529ED">
              <w:rPr>
                <w:b/>
                <w:lang w:val="sk-SK"/>
              </w:rPr>
              <w:t>G-</w:t>
            </w:r>
            <w:r>
              <w:rPr>
                <w:lang w:val="sk-SK"/>
              </w:rPr>
              <w:t xml:space="preserve"> Časovanie slovies v prítomnom čase: chodiť, letieť, ísť, plávať, bežať, niesť, viesť, jazdiť, voziť sa, šoférovať</w:t>
            </w:r>
          </w:p>
          <w:p w:rsidR="00903182" w:rsidRDefault="00903182" w:rsidP="003167B1">
            <w:pPr>
              <w:rPr>
                <w:lang w:val="sk-SK"/>
              </w:rPr>
            </w:pPr>
            <w:r w:rsidRPr="00425E55">
              <w:rPr>
                <w:b/>
                <w:lang w:val="sk-SK"/>
              </w:rPr>
              <w:t>G-</w:t>
            </w:r>
            <w:r w:rsidR="00045CC6">
              <w:rPr>
                <w:b/>
                <w:lang w:val="sk-SK"/>
              </w:rPr>
              <w:t xml:space="preserve"> </w:t>
            </w:r>
            <w:r>
              <w:rPr>
                <w:lang w:val="sk-SK"/>
              </w:rPr>
              <w:t>dokonavý a nedokonavý vid slovies pohybu</w:t>
            </w:r>
          </w:p>
          <w:p w:rsidR="00903182" w:rsidRPr="002B02F8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  <w:r w:rsidRPr="00C64503">
              <w:rPr>
                <w:b/>
                <w:i/>
                <w:lang w:val="sk-SK"/>
              </w:rPr>
              <w:t>Slovná zásoba:</w:t>
            </w:r>
            <w:r>
              <w:rPr>
                <w:b/>
                <w:i/>
                <w:lang w:val="sk-SK"/>
              </w:rPr>
              <w:t xml:space="preserve"> </w:t>
            </w:r>
            <w:r>
              <w:rPr>
                <w:lang w:val="sk-SK"/>
              </w:rPr>
              <w:t>dopravné prostriedky</w:t>
            </w:r>
          </w:p>
          <w:p w:rsidR="00903182" w:rsidRDefault="00903182" w:rsidP="003167B1">
            <w:pPr>
              <w:rPr>
                <w:lang w:val="sk-SK"/>
              </w:rPr>
            </w:pPr>
            <w:r w:rsidRPr="00425E55">
              <w:rPr>
                <w:i/>
                <w:lang w:val="sk-SK"/>
              </w:rPr>
              <w:t>Počúvanie s porozumením-</w:t>
            </w:r>
            <w:r>
              <w:rPr>
                <w:lang w:val="sk-SK"/>
              </w:rPr>
              <w:t xml:space="preserve"> Pohyb, to je život</w:t>
            </w:r>
          </w:p>
          <w:p w:rsidR="00903182" w:rsidRDefault="00903182" w:rsidP="003167B1">
            <w:pPr>
              <w:rPr>
                <w:lang w:val="sk-SK"/>
              </w:rPr>
            </w:pPr>
          </w:p>
          <w:p w:rsidR="00A07D68" w:rsidRDefault="00A07D68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OPAKOVANIE LEKCIE</w:t>
            </w:r>
          </w:p>
          <w:p w:rsidR="00A07D68" w:rsidRDefault="00A07D68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Interaktívne cvičenia</w:t>
            </w:r>
          </w:p>
          <w:p w:rsidR="00A07D68" w:rsidRDefault="00A07D68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PREKLAD VIET</w:t>
            </w:r>
          </w:p>
          <w:p w:rsidR="00A07D68" w:rsidRDefault="00A07D68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Zhodnotenie prekladu</w:t>
            </w:r>
          </w:p>
          <w:p w:rsidR="00903182" w:rsidRDefault="00903182" w:rsidP="003167B1">
            <w:pPr>
              <w:rPr>
                <w:lang w:val="sk-SK"/>
              </w:rPr>
            </w:pPr>
            <w:r w:rsidRPr="00425E55">
              <w:rPr>
                <w:b/>
                <w:lang w:val="sk-SK"/>
              </w:rPr>
              <w:t>G</w:t>
            </w:r>
            <w:r>
              <w:rPr>
                <w:lang w:val="sk-SK"/>
              </w:rPr>
              <w:t>- predložky v, na, nad, pod, za, spolu, s</w:t>
            </w: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lang w:val="sk-SK"/>
              </w:rPr>
              <w:t>Predpony slovies vyjadrujúcich pohyb</w:t>
            </w:r>
          </w:p>
          <w:p w:rsidR="00903182" w:rsidRDefault="00903182" w:rsidP="003167B1">
            <w:pPr>
              <w:rPr>
                <w:lang w:val="sk-SK"/>
              </w:rPr>
            </w:pPr>
            <w:r w:rsidRPr="00425E55">
              <w:rPr>
                <w:i/>
                <w:lang w:val="sk-SK"/>
              </w:rPr>
              <w:t>Čítanie s porozumením-</w:t>
            </w:r>
            <w:r>
              <w:rPr>
                <w:lang w:val="sk-SK"/>
              </w:rPr>
              <w:t xml:space="preserve"> stanice Moskvy</w:t>
            </w:r>
          </w:p>
          <w:p w:rsidR="00B30AB4" w:rsidRDefault="00B30AB4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lang w:val="sk-SK"/>
              </w:rPr>
              <w:t>K- Orientácia v meste, pýtanie sa na smer</w:t>
            </w:r>
          </w:p>
          <w:p w:rsidR="00903182" w:rsidRDefault="00903182" w:rsidP="003167B1">
            <w:pPr>
              <w:rPr>
                <w:lang w:val="sk-SK"/>
              </w:rPr>
            </w:pPr>
            <w:r w:rsidRPr="00425E55">
              <w:rPr>
                <w:i/>
                <w:lang w:val="sk-SK"/>
              </w:rPr>
              <w:t>Počúvanie s porozumením:</w:t>
            </w:r>
            <w:r>
              <w:rPr>
                <w:lang w:val="sk-SK"/>
              </w:rPr>
              <w:t xml:space="preserve"> Neobyčajné písmo</w:t>
            </w:r>
          </w:p>
          <w:p w:rsidR="00903182" w:rsidRDefault="00A07D68" w:rsidP="003167B1">
            <w:pPr>
              <w:rPr>
                <w:lang w:val="sk-SK"/>
              </w:rPr>
            </w:pPr>
            <w:r>
              <w:rPr>
                <w:lang w:val="sk-SK"/>
              </w:rPr>
              <w:t xml:space="preserve">Hry </w:t>
            </w:r>
          </w:p>
          <w:p w:rsidR="00903182" w:rsidRDefault="00A07D68" w:rsidP="003167B1">
            <w:pPr>
              <w:rPr>
                <w:lang w:val="sk-SK"/>
              </w:rPr>
            </w:pPr>
            <w:r>
              <w:rPr>
                <w:lang w:val="sk-SK"/>
              </w:rPr>
              <w:t>Opakovanie lekcie</w:t>
            </w:r>
          </w:p>
          <w:p w:rsidR="00A07D68" w:rsidRDefault="00A07D68" w:rsidP="003167B1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DVD v ruštine</w:t>
            </w:r>
          </w:p>
          <w:p w:rsidR="00A07D68" w:rsidRDefault="00A07D68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  <w:r w:rsidRPr="00A52468">
              <w:rPr>
                <w:b/>
                <w:lang w:val="sk-SK"/>
              </w:rPr>
              <w:t>G-</w:t>
            </w:r>
            <w:r>
              <w:rPr>
                <w:lang w:val="sk-SK"/>
              </w:rPr>
              <w:t xml:space="preserve"> Sloveso dať v budúcom čase</w:t>
            </w:r>
            <w:r w:rsidR="00A07D68">
              <w:rPr>
                <w:lang w:val="sk-SK"/>
              </w:rPr>
              <w:t xml:space="preserve"> </w:t>
            </w:r>
            <w:r>
              <w:rPr>
                <w:lang w:val="sk-SK"/>
              </w:rPr>
              <w:t>a v minulom čase</w:t>
            </w:r>
          </w:p>
          <w:p w:rsidR="00903182" w:rsidRDefault="00903182" w:rsidP="003167B1">
            <w:pPr>
              <w:rPr>
                <w:lang w:val="sk-SK"/>
              </w:rPr>
            </w:pPr>
            <w:r w:rsidRPr="00A52468">
              <w:rPr>
                <w:b/>
                <w:lang w:val="sk-SK"/>
              </w:rPr>
              <w:t>K</w:t>
            </w:r>
            <w:r>
              <w:rPr>
                <w:lang w:val="sk-SK"/>
              </w:rPr>
              <w:t>- pýtať sa na služby v meste</w:t>
            </w:r>
          </w:p>
          <w:p w:rsidR="00903182" w:rsidRDefault="00903182" w:rsidP="003167B1">
            <w:pPr>
              <w:rPr>
                <w:lang w:val="sk-SK"/>
              </w:rPr>
            </w:pPr>
            <w:r w:rsidRPr="00A52468">
              <w:rPr>
                <w:b/>
                <w:lang w:val="sk-SK"/>
              </w:rPr>
              <w:t>G-</w:t>
            </w:r>
            <w:r>
              <w:rPr>
                <w:lang w:val="sk-SK"/>
              </w:rPr>
              <w:t xml:space="preserve"> Sloveso čistiť/vyčistiť  v prítomnom a v minulom čase </w:t>
            </w:r>
          </w:p>
          <w:p w:rsidR="00903182" w:rsidRDefault="00903182" w:rsidP="003167B1">
            <w:pPr>
              <w:rPr>
                <w:lang w:val="sk-SK"/>
              </w:rPr>
            </w:pPr>
            <w:r w:rsidRPr="00A52468">
              <w:rPr>
                <w:b/>
                <w:lang w:val="sk-SK"/>
              </w:rPr>
              <w:t>G-</w:t>
            </w:r>
            <w:r>
              <w:rPr>
                <w:lang w:val="sk-SK"/>
              </w:rPr>
              <w:t xml:space="preserve"> Časovanie slovies strihať/ostrihať v prítomnom čase </w:t>
            </w: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b/>
                <w:lang w:val="sk-SK"/>
              </w:rPr>
              <w:t>P</w:t>
            </w:r>
            <w:r w:rsidRPr="00A52468">
              <w:rPr>
                <w:b/>
                <w:lang w:val="sk-SK"/>
              </w:rPr>
              <w:t>-</w:t>
            </w:r>
            <w:r>
              <w:rPr>
                <w:lang w:val="sk-SK"/>
              </w:rPr>
              <w:t xml:space="preserve"> písanie inzerátov do novín,</w:t>
            </w:r>
          </w:p>
          <w:p w:rsidR="003167B1" w:rsidRDefault="003167B1" w:rsidP="003167B1">
            <w:pPr>
              <w:rPr>
                <w:b/>
                <w:lang w:val="sk-SK"/>
              </w:rPr>
            </w:pPr>
          </w:p>
          <w:p w:rsidR="003167B1" w:rsidRDefault="003167B1" w:rsidP="003167B1">
            <w:pPr>
              <w:rPr>
                <w:b/>
                <w:lang w:val="sk-SK"/>
              </w:rPr>
            </w:pPr>
          </w:p>
          <w:p w:rsidR="003167B1" w:rsidRDefault="003167B1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  <w:r w:rsidRPr="00A52468">
              <w:rPr>
                <w:b/>
                <w:lang w:val="sk-SK"/>
              </w:rPr>
              <w:t>K</w:t>
            </w:r>
            <w:r>
              <w:rPr>
                <w:lang w:val="sk-SK"/>
              </w:rPr>
              <w:t>-  nakupovanie tovaru v obchode</w:t>
            </w:r>
          </w:p>
          <w:p w:rsidR="00903182" w:rsidRDefault="00903182" w:rsidP="003167B1">
            <w:pPr>
              <w:rPr>
                <w:lang w:val="sk-SK"/>
              </w:rPr>
            </w:pPr>
            <w:r w:rsidRPr="00A52468">
              <w:rPr>
                <w:b/>
                <w:lang w:val="sk-SK"/>
              </w:rPr>
              <w:t>G-</w:t>
            </w:r>
            <w:r>
              <w:rPr>
                <w:lang w:val="sk-SK"/>
              </w:rPr>
              <w:t xml:space="preserve"> číslovky pri potravinách</w:t>
            </w:r>
          </w:p>
          <w:p w:rsidR="00903182" w:rsidRDefault="00903182" w:rsidP="003167B1">
            <w:pPr>
              <w:rPr>
                <w:lang w:val="sk-SK"/>
              </w:rPr>
            </w:pPr>
            <w:r w:rsidRPr="00A52468">
              <w:rPr>
                <w:i/>
                <w:lang w:val="sk-SK"/>
              </w:rPr>
              <w:t>Čítanie s porozumením-</w:t>
            </w:r>
            <w:r>
              <w:rPr>
                <w:lang w:val="sk-SK"/>
              </w:rPr>
              <w:t xml:space="preserve"> Reklama</w:t>
            </w:r>
          </w:p>
          <w:p w:rsidR="00903182" w:rsidRDefault="00903182" w:rsidP="003167B1">
            <w:pPr>
              <w:rPr>
                <w:lang w:val="sk-SK"/>
              </w:rPr>
            </w:pPr>
            <w:r w:rsidRPr="00A52468">
              <w:rPr>
                <w:i/>
                <w:lang w:val="sk-SK"/>
              </w:rPr>
              <w:t xml:space="preserve">Počúvanie s porozumením- </w:t>
            </w:r>
            <w:r>
              <w:rPr>
                <w:lang w:val="sk-SK"/>
              </w:rPr>
              <w:t>GUM</w:t>
            </w:r>
          </w:p>
          <w:p w:rsidR="00903182" w:rsidRPr="00A52468" w:rsidRDefault="00903182" w:rsidP="003167B1">
            <w:pPr>
              <w:rPr>
                <w:lang w:val="sk-SK"/>
              </w:rPr>
            </w:pPr>
            <w:r>
              <w:rPr>
                <w:b/>
                <w:lang w:val="sk-SK"/>
              </w:rPr>
              <w:t>Slovná zásoba: obchod, služby</w:t>
            </w:r>
          </w:p>
          <w:p w:rsidR="00A07D68" w:rsidRDefault="00A07D68" w:rsidP="003167B1">
            <w:pPr>
              <w:rPr>
                <w:lang w:val="sk-SK"/>
              </w:rPr>
            </w:pPr>
            <w:r>
              <w:rPr>
                <w:lang w:val="sk-SK"/>
              </w:rPr>
              <w:t>Opakovanie lekcie</w:t>
            </w:r>
          </w:p>
          <w:p w:rsidR="00A07D68" w:rsidRDefault="00A07D68" w:rsidP="003167B1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K- </w:t>
            </w:r>
            <w:r w:rsidRPr="00D604D6">
              <w:rPr>
                <w:lang w:val="sk-SK"/>
              </w:rPr>
              <w:t>vyjadrenie názoru</w:t>
            </w:r>
          </w:p>
          <w:p w:rsidR="003167B1" w:rsidRDefault="00903182" w:rsidP="003167B1">
            <w:pPr>
              <w:rPr>
                <w:lang w:val="sk-SK"/>
              </w:rPr>
            </w:pPr>
            <w:r w:rsidRPr="00D604D6">
              <w:rPr>
                <w:b/>
                <w:lang w:val="sk-SK"/>
              </w:rPr>
              <w:t>G-</w:t>
            </w:r>
            <w:r>
              <w:rPr>
                <w:lang w:val="sk-SK"/>
              </w:rPr>
              <w:t xml:space="preserve"> prídavné mená- stupňovanie, </w:t>
            </w: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lang w:val="sk-SK"/>
              </w:rPr>
              <w:t>nepravidelné stupňovanie</w:t>
            </w:r>
          </w:p>
          <w:p w:rsidR="003167B1" w:rsidRDefault="003167B1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lang w:val="sk-SK"/>
              </w:rPr>
              <w:t>Porovnávanie osôb a vecí</w:t>
            </w: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lang w:val="sk-SK"/>
              </w:rPr>
              <w:t>Opis obrázkov- ľudia, odevy</w:t>
            </w:r>
          </w:p>
          <w:p w:rsidR="00903182" w:rsidRDefault="00903182" w:rsidP="003167B1">
            <w:pPr>
              <w:rPr>
                <w:lang w:val="sk-SK"/>
              </w:rPr>
            </w:pPr>
            <w:r w:rsidRPr="00D604D6">
              <w:rPr>
                <w:i/>
                <w:lang w:val="sk-SK"/>
              </w:rPr>
              <w:t>Čítanie s porozumením-</w:t>
            </w:r>
            <w:r>
              <w:rPr>
                <w:lang w:val="sk-SK"/>
              </w:rPr>
              <w:t xml:space="preserve"> Móda na rôzne príležitosti</w:t>
            </w:r>
          </w:p>
          <w:p w:rsidR="00903182" w:rsidRDefault="00903182" w:rsidP="003167B1">
            <w:pPr>
              <w:rPr>
                <w:lang w:val="sk-SK"/>
              </w:rPr>
            </w:pPr>
            <w:r w:rsidRPr="00D604D6">
              <w:rPr>
                <w:i/>
                <w:lang w:val="sk-SK"/>
              </w:rPr>
              <w:t>Diskusia</w:t>
            </w:r>
            <w:r>
              <w:rPr>
                <w:lang w:val="sk-SK"/>
              </w:rPr>
              <w:t>- moje obliekanie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Slovná zásoba:</w:t>
            </w: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lang w:val="sk-SK"/>
              </w:rPr>
              <w:t xml:space="preserve">odievanie a móda, </w:t>
            </w:r>
            <w:r w:rsidRPr="00E23051">
              <w:rPr>
                <w:lang w:val="sk-SK"/>
              </w:rPr>
              <w:t>odevné doplnky</w:t>
            </w:r>
            <w:r>
              <w:rPr>
                <w:lang w:val="sk-SK"/>
              </w:rPr>
              <w:t xml:space="preserve">, farby, </w:t>
            </w:r>
          </w:p>
          <w:p w:rsidR="00903182" w:rsidRDefault="00903182" w:rsidP="003167B1">
            <w:pPr>
              <w:rPr>
                <w:lang w:val="sk-SK"/>
              </w:rPr>
            </w:pPr>
            <w:r w:rsidRPr="00D604D6">
              <w:rPr>
                <w:b/>
                <w:lang w:val="sk-SK"/>
              </w:rPr>
              <w:t>G-</w:t>
            </w:r>
            <w:r>
              <w:rPr>
                <w:lang w:val="sk-SK"/>
              </w:rPr>
              <w:t xml:space="preserve"> neurčité zámená</w:t>
            </w: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lang w:val="sk-SK"/>
              </w:rPr>
              <w:t>Podobnosť ľudí- ruské vyjadrenie</w:t>
            </w:r>
          </w:p>
          <w:p w:rsidR="00903182" w:rsidRDefault="00903182" w:rsidP="003167B1">
            <w:pPr>
              <w:rPr>
                <w:lang w:val="sk-SK"/>
              </w:rPr>
            </w:pPr>
            <w:r w:rsidRPr="00D604D6">
              <w:rPr>
                <w:b/>
                <w:lang w:val="sk-SK"/>
              </w:rPr>
              <w:lastRenderedPageBreak/>
              <w:t>G-</w:t>
            </w:r>
            <w:r>
              <w:rPr>
                <w:lang w:val="sk-SK"/>
              </w:rPr>
              <w:t xml:space="preserve"> krátke formy prídavných mien</w:t>
            </w: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lang w:val="sk-SK"/>
              </w:rPr>
              <w:t>Opis obrázkov- podobnosť</w:t>
            </w:r>
          </w:p>
          <w:p w:rsidR="00903182" w:rsidRPr="00E23051" w:rsidRDefault="00903182" w:rsidP="003167B1">
            <w:pPr>
              <w:rPr>
                <w:lang w:val="sk-SK"/>
              </w:rPr>
            </w:pPr>
            <w:r w:rsidRPr="00D604D6">
              <w:rPr>
                <w:i/>
                <w:lang w:val="sk-SK"/>
              </w:rPr>
              <w:t>Počúvanie s porozumením</w:t>
            </w:r>
            <w:r>
              <w:rPr>
                <w:lang w:val="sk-SK"/>
              </w:rPr>
              <w:t>- móda</w:t>
            </w:r>
          </w:p>
          <w:p w:rsidR="00F968A3" w:rsidRDefault="00F968A3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Vytváranie posteru</w:t>
            </w:r>
          </w:p>
          <w:p w:rsidR="00903182" w:rsidRDefault="00903182" w:rsidP="003167B1">
            <w:pPr>
              <w:rPr>
                <w:lang w:val="sk-SK"/>
              </w:rPr>
            </w:pPr>
            <w:r w:rsidRPr="00923C71">
              <w:rPr>
                <w:b/>
                <w:lang w:val="sk-SK"/>
              </w:rPr>
              <w:t>G-</w:t>
            </w:r>
            <w:r>
              <w:rPr>
                <w:lang w:val="sk-SK"/>
              </w:rPr>
              <w:t xml:space="preserve"> skloňovanie prídavných mien s mäkkou koncovkou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  <w:r w:rsidRPr="00923C71">
              <w:rPr>
                <w:b/>
                <w:lang w:val="sk-SK"/>
              </w:rPr>
              <w:t>G-</w:t>
            </w:r>
            <w:r>
              <w:rPr>
                <w:lang w:val="sk-SK"/>
              </w:rPr>
              <w:t xml:space="preserve"> neurčité zámená</w:t>
            </w:r>
            <w:r w:rsidRPr="00923C71">
              <w:rPr>
                <w:b/>
                <w:lang w:val="sk-SK"/>
              </w:rPr>
              <w:t xml:space="preserve"> Každý, ktorý</w:t>
            </w:r>
          </w:p>
          <w:p w:rsidR="00903182" w:rsidRDefault="00903182" w:rsidP="003167B1">
            <w:pPr>
              <w:rPr>
                <w:lang w:val="sk-SK"/>
              </w:rPr>
            </w:pPr>
            <w:r w:rsidRPr="006B5D46">
              <w:rPr>
                <w:b/>
                <w:lang w:val="sk-SK"/>
              </w:rPr>
              <w:t>G-</w:t>
            </w:r>
            <w:r>
              <w:rPr>
                <w:lang w:val="sk-SK"/>
              </w:rPr>
              <w:t xml:space="preserve"> </w:t>
            </w:r>
            <w:r w:rsidRPr="00923C71">
              <w:rPr>
                <w:lang w:val="sk-SK"/>
              </w:rPr>
              <w:t>Podstatné mená stredného rodu-</w:t>
            </w:r>
            <w:r>
              <w:rPr>
                <w:b/>
                <w:lang w:val="sk-SK"/>
              </w:rPr>
              <w:t xml:space="preserve"> vzor cesta</w:t>
            </w:r>
          </w:p>
          <w:p w:rsidR="003167B1" w:rsidRDefault="003167B1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lang w:val="sk-SK"/>
              </w:rPr>
              <w:t>Skloňovanie podstatných mien zakončených na- ie</w:t>
            </w: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b/>
                <w:lang w:val="sk-SK"/>
              </w:rPr>
              <w:t>Slovná zásoba:</w:t>
            </w:r>
            <w:r w:rsidRPr="00E23051">
              <w:rPr>
                <w:lang w:val="sk-SK"/>
              </w:rPr>
              <w:t xml:space="preserve"> </w:t>
            </w:r>
            <w:r>
              <w:rPr>
                <w:lang w:val="sk-SK"/>
              </w:rPr>
              <w:t>druhy filmov</w:t>
            </w:r>
          </w:p>
          <w:p w:rsidR="00903182" w:rsidRDefault="00903182" w:rsidP="003167B1">
            <w:pPr>
              <w:rPr>
                <w:lang w:val="sk-SK"/>
              </w:rPr>
            </w:pPr>
            <w:r w:rsidRPr="006B5D46">
              <w:rPr>
                <w:i/>
                <w:lang w:val="sk-SK"/>
              </w:rPr>
              <w:t>Počúvanie s porozumením</w:t>
            </w:r>
            <w:r>
              <w:rPr>
                <w:lang w:val="sk-SK"/>
              </w:rPr>
              <w:t>- pozvanie do kina</w:t>
            </w:r>
          </w:p>
          <w:p w:rsidR="00903182" w:rsidRDefault="00903182" w:rsidP="003167B1">
            <w:pPr>
              <w:rPr>
                <w:lang w:val="sk-SK"/>
              </w:rPr>
            </w:pPr>
            <w:r w:rsidRPr="006B5D46">
              <w:rPr>
                <w:b/>
                <w:lang w:val="sk-SK"/>
              </w:rPr>
              <w:t>K-</w:t>
            </w:r>
            <w:r>
              <w:rPr>
                <w:lang w:val="sk-SK"/>
              </w:rPr>
              <w:t xml:space="preserve"> pozvanie do kina, dialógy</w:t>
            </w:r>
          </w:p>
          <w:p w:rsidR="00903182" w:rsidRDefault="00903182" w:rsidP="003167B1">
            <w:pPr>
              <w:rPr>
                <w:lang w:val="sk-SK"/>
              </w:rPr>
            </w:pPr>
            <w:r w:rsidRPr="006B5D46">
              <w:rPr>
                <w:b/>
                <w:lang w:val="sk-SK"/>
              </w:rPr>
              <w:t>G</w:t>
            </w:r>
            <w:r>
              <w:rPr>
                <w:lang w:val="sk-SK"/>
              </w:rPr>
              <w:t xml:space="preserve">- skloňovanie prídavných mien </w:t>
            </w:r>
            <w:r w:rsidRPr="006B5D46">
              <w:rPr>
                <w:b/>
                <w:lang w:val="sk-SK"/>
              </w:rPr>
              <w:t xml:space="preserve">ktorý, dobrý, veľký, ruský </w:t>
            </w:r>
            <w:r>
              <w:rPr>
                <w:lang w:val="sk-SK"/>
              </w:rPr>
              <w:t>v mužskom a ženskom rode</w:t>
            </w:r>
          </w:p>
          <w:p w:rsidR="00903182" w:rsidRDefault="00903182" w:rsidP="003167B1">
            <w:pPr>
              <w:rPr>
                <w:lang w:val="sk-SK"/>
              </w:rPr>
            </w:pPr>
            <w:r w:rsidRPr="006B5D46">
              <w:rPr>
                <w:i/>
                <w:lang w:val="sk-SK"/>
              </w:rPr>
              <w:t>Čítanie s porozumením-</w:t>
            </w:r>
            <w:r>
              <w:rPr>
                <w:lang w:val="sk-SK"/>
              </w:rPr>
              <w:t xml:space="preserve"> UMELCI</w:t>
            </w: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lang w:val="sk-SK"/>
              </w:rPr>
              <w:t>Počúvanie s porozumením- O FILME MICHALKOVA</w:t>
            </w: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Slovná zásoba </w:t>
            </w:r>
            <w:r>
              <w:rPr>
                <w:lang w:val="sk-SK"/>
              </w:rPr>
              <w:t>ospravedlnenie, prosba, vďaka</w:t>
            </w: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lang w:val="sk-SK"/>
              </w:rPr>
              <w:t>K- vyjadrenie odmietnutia, ospravedlnenia, poďakovania, požiadanie o pomoc, telefonovanie, pozvanie</w:t>
            </w:r>
          </w:p>
          <w:p w:rsidR="00903182" w:rsidRPr="00A04682" w:rsidRDefault="00903182" w:rsidP="003167B1">
            <w:pPr>
              <w:rPr>
                <w:i/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lang w:val="sk-SK"/>
              </w:rPr>
              <w:t xml:space="preserve">Čítanie s porozumením </w:t>
            </w:r>
          </w:p>
          <w:p w:rsidR="00903182" w:rsidRPr="00514A69" w:rsidRDefault="00903182" w:rsidP="003167B1">
            <w:pPr>
              <w:rPr>
                <w:lang w:val="sk-SK"/>
              </w:rPr>
            </w:pPr>
            <w:r w:rsidRPr="00A04682">
              <w:rPr>
                <w:i/>
                <w:lang w:val="sk-SK"/>
              </w:rPr>
              <w:t>Počúvanie s porozumením-</w:t>
            </w:r>
            <w:r>
              <w:rPr>
                <w:lang w:val="sk-SK"/>
              </w:rPr>
              <w:t xml:space="preserve"> ruská pieseň</w:t>
            </w:r>
          </w:p>
          <w:p w:rsidR="00903182" w:rsidRDefault="00F968A3" w:rsidP="003167B1">
            <w:pPr>
              <w:rPr>
                <w:lang w:val="sk-SK"/>
              </w:rPr>
            </w:pPr>
            <w:r>
              <w:rPr>
                <w:lang w:val="sk-SK"/>
              </w:rPr>
              <w:t>OPAKOVANIE UČIVA</w:t>
            </w:r>
          </w:p>
          <w:p w:rsidR="00F968A3" w:rsidRPr="006B540D" w:rsidRDefault="00F968A3" w:rsidP="003167B1">
            <w:pPr>
              <w:rPr>
                <w:lang w:val="sk-SK"/>
              </w:rPr>
            </w:pPr>
            <w:r>
              <w:rPr>
                <w:lang w:val="sk-SK"/>
              </w:rPr>
              <w:t>Záverečné zhodnotenie práce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Pr="00620D3C" w:rsidRDefault="00903182" w:rsidP="003167B1">
            <w:pPr>
              <w:rPr>
                <w:lang w:val="sk-SK"/>
              </w:rPr>
            </w:pPr>
            <w:r>
              <w:rPr>
                <w:b/>
                <w:lang w:val="sk-SK"/>
              </w:rPr>
              <w:t>K1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Nadviazať kontakt v súlade s komunikačnou situáciou</w:t>
            </w:r>
            <w:r>
              <w:rPr>
                <w:lang w:val="sk-SK"/>
              </w:rPr>
              <w:t>- upútať pozornosť, pozdraviť, odpovedať na pozdrav, rozlúčiť sa, zdvorilostné frázy pri predstavovaní, poďakovať, blahoželať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b/>
                <w:lang w:val="sk-SK"/>
              </w:rPr>
              <w:t>K17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Reagovať pri prvom stretnutí:</w:t>
            </w:r>
            <w:r>
              <w:rPr>
                <w:lang w:val="sk-SK"/>
              </w:rPr>
              <w:t xml:space="preserve"> Predstaviť seba a priateľa</w:t>
            </w: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lang w:val="sk-SK"/>
              </w:rPr>
              <w:t>Reagovať na predstavenie niekoho</w:t>
            </w: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lang w:val="sk-SK"/>
              </w:rPr>
              <w:t>Privítať, predniesť prípitok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Pr="00A50A94" w:rsidRDefault="00903182" w:rsidP="003167B1">
            <w:pPr>
              <w:rPr>
                <w:lang w:val="sk-SK"/>
              </w:rPr>
            </w:pPr>
            <w:r>
              <w:rPr>
                <w:b/>
                <w:lang w:val="sk-SK"/>
              </w:rPr>
              <w:t>K 18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Korenšpondovať:</w:t>
            </w:r>
            <w:r>
              <w:rPr>
                <w:lang w:val="sk-SK"/>
              </w:rPr>
              <w:t xml:space="preserve"> napísať blahoželanie známemu</w:t>
            </w:r>
          </w:p>
          <w:p w:rsidR="00903182" w:rsidRDefault="00903182" w:rsidP="003167B1">
            <w:pPr>
              <w:rPr>
                <w:b/>
                <w:color w:val="000000"/>
                <w:lang w:val="sk-SK"/>
              </w:rPr>
            </w:pPr>
          </w:p>
          <w:p w:rsidR="00903182" w:rsidRPr="00A50A94" w:rsidRDefault="00903182" w:rsidP="003167B1">
            <w:pPr>
              <w:rPr>
                <w:b/>
                <w:color w:val="000000"/>
                <w:lang w:val="sk-SK"/>
              </w:rPr>
            </w:pPr>
            <w:r w:rsidRPr="00A50A94">
              <w:rPr>
                <w:b/>
                <w:color w:val="000000"/>
                <w:lang w:val="sk-SK"/>
              </w:rPr>
              <w:t xml:space="preserve">K9 </w:t>
            </w:r>
            <w:r>
              <w:rPr>
                <w:b/>
                <w:color w:val="000000"/>
                <w:lang w:val="sk-SK"/>
              </w:rPr>
              <w:t xml:space="preserve"> </w:t>
            </w:r>
            <w:r w:rsidRPr="00A50A94">
              <w:rPr>
                <w:b/>
                <w:color w:val="000000"/>
                <w:lang w:val="sk-SK"/>
              </w:rPr>
              <w:t>Predstaviť záľuby a vkus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 16 Gratulovať, kondolovať</w:t>
            </w: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K2 Vypočuť si a podať informácie</w:t>
            </w: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b/>
                <w:lang w:val="sk-SK"/>
              </w:rPr>
              <w:t>K 3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Vybrať z ponúknutých možností</w:t>
            </w: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lang w:val="sk-SK"/>
              </w:rPr>
              <w:t xml:space="preserve">Opísať a identifikovať, opraviť, </w:t>
            </w:r>
            <w:r>
              <w:rPr>
                <w:lang w:val="sk-SK"/>
              </w:rPr>
              <w:lastRenderedPageBreak/>
              <w:t xml:space="preserve">korigovať </w:t>
            </w: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K4  Vyjadriť svoj názor</w:t>
            </w: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lang w:val="sk-SK"/>
              </w:rPr>
              <w:t>Dať súhlas a odmietnuť</w:t>
            </w: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lang w:val="sk-SK"/>
              </w:rPr>
              <w:t>Predstaviť svoj vkus, presvedčenie, vzdor, protestovať</w:t>
            </w: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045CC6" w:rsidRDefault="00045CC6" w:rsidP="003167B1">
            <w:pPr>
              <w:rPr>
                <w:b/>
                <w:lang w:val="sk-SK"/>
              </w:rPr>
            </w:pPr>
          </w:p>
          <w:p w:rsidR="00045CC6" w:rsidRDefault="00045CC6" w:rsidP="003167B1">
            <w:pPr>
              <w:rPr>
                <w:b/>
                <w:lang w:val="sk-SK"/>
              </w:rPr>
            </w:pPr>
          </w:p>
          <w:p w:rsidR="00045CC6" w:rsidRDefault="00045CC6" w:rsidP="003167B1">
            <w:pPr>
              <w:rPr>
                <w:b/>
                <w:lang w:val="sk-SK"/>
              </w:rPr>
            </w:pPr>
          </w:p>
          <w:p w:rsidR="00045CC6" w:rsidRDefault="00045CC6" w:rsidP="003167B1">
            <w:pPr>
              <w:rPr>
                <w:b/>
                <w:lang w:val="sk-SK"/>
              </w:rPr>
            </w:pPr>
          </w:p>
          <w:p w:rsidR="00045CC6" w:rsidRDefault="00045CC6" w:rsidP="003167B1">
            <w:pPr>
              <w:rPr>
                <w:b/>
                <w:lang w:val="sk-SK"/>
              </w:rPr>
            </w:pPr>
          </w:p>
          <w:p w:rsidR="00045CC6" w:rsidRDefault="00045CC6" w:rsidP="003167B1">
            <w:pPr>
              <w:rPr>
                <w:b/>
                <w:lang w:val="sk-SK"/>
              </w:rPr>
            </w:pPr>
          </w:p>
          <w:p w:rsidR="00045CC6" w:rsidRDefault="00045CC6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b/>
                <w:lang w:val="sk-SK"/>
              </w:rPr>
              <w:t>K5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Vyjadiť svoju vôľu:</w:t>
            </w:r>
            <w:r>
              <w:rPr>
                <w:lang w:val="sk-SK"/>
              </w:rPr>
              <w:t xml:space="preserve"> želania, túžby, plány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 13 Reagovať na príbeh, udalosť</w:t>
            </w: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lang w:val="sk-SK"/>
              </w:rPr>
              <w:t xml:space="preserve">Vyjadriť nezáujem, prekvapenie, záujem, 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K1 Opísať, identifikovať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 25 Reagovať na príbeh, udalosť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        Prerozprávať príbeh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K6 Vyjadriť svoju schopnosť –</w:t>
            </w:r>
            <w:r>
              <w:rPr>
                <w:lang w:val="sk-SK"/>
              </w:rPr>
              <w:t xml:space="preserve"> vyjadriť vedomosti, poznatky, zistenia, vyjadriť neznalosť, vyjadriť svoju schopnosť vykonať nejakú činnosť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A07D68" w:rsidRDefault="00A07D68" w:rsidP="003167B1">
            <w:pPr>
              <w:rPr>
                <w:b/>
                <w:lang w:val="sk-SK"/>
              </w:rPr>
            </w:pPr>
          </w:p>
          <w:p w:rsidR="00A07D68" w:rsidRDefault="00A07D68" w:rsidP="003167B1">
            <w:pPr>
              <w:rPr>
                <w:b/>
                <w:lang w:val="sk-SK"/>
              </w:rPr>
            </w:pPr>
          </w:p>
          <w:p w:rsidR="00A07D68" w:rsidRDefault="00A07D68" w:rsidP="003167B1">
            <w:pPr>
              <w:rPr>
                <w:b/>
                <w:lang w:val="sk-SK"/>
              </w:rPr>
            </w:pPr>
          </w:p>
          <w:p w:rsidR="00A07D68" w:rsidRDefault="00A07D68" w:rsidP="003167B1">
            <w:pPr>
              <w:rPr>
                <w:b/>
                <w:lang w:val="sk-SK"/>
              </w:rPr>
            </w:pPr>
          </w:p>
          <w:p w:rsidR="00A07D68" w:rsidRDefault="00A07D68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b/>
                <w:lang w:val="sk-SK"/>
              </w:rPr>
              <w:t>S 24  Uistiť sa v rozhovore, že moje slová boli pochopené,</w:t>
            </w:r>
            <w:r>
              <w:rPr>
                <w:lang w:val="sk-SK"/>
              </w:rPr>
              <w:t xml:space="preserve"> opraviť sa, vrátiť sa k rozhovoru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A07D68" w:rsidRDefault="00A07D68" w:rsidP="003167B1">
            <w:pPr>
              <w:rPr>
                <w:b/>
                <w:lang w:val="sk-SK"/>
              </w:rPr>
            </w:pPr>
          </w:p>
          <w:p w:rsidR="00A07D68" w:rsidRDefault="00A07D68" w:rsidP="003167B1">
            <w:pPr>
              <w:rPr>
                <w:b/>
                <w:lang w:val="sk-SK"/>
              </w:rPr>
            </w:pPr>
          </w:p>
          <w:p w:rsidR="00A07D68" w:rsidRDefault="00A07D68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 15 Reagovať na niečo v budúcnosti:</w:t>
            </w:r>
            <w:r>
              <w:rPr>
                <w:lang w:val="sk-SK"/>
              </w:rPr>
              <w:t xml:space="preserve"> adresovať svoje želanie, dodať odvahu, podporiť, poradiť, varovať pred niekým, niečím</w:t>
            </w: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b/>
                <w:lang w:val="sk-SK"/>
              </w:rPr>
              <w:t>K 16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Reagovať na niečo, čo sa udialo v minulosti:</w:t>
            </w:r>
            <w:r>
              <w:rPr>
                <w:lang w:val="sk-SK"/>
              </w:rPr>
              <w:t xml:space="preserve"> spomenúť si na niečo, vyjadriť, že som na niečo zabudol, pripomenúť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A07D68" w:rsidRDefault="00A07D68" w:rsidP="003167B1">
            <w:pPr>
              <w:rPr>
                <w:b/>
                <w:lang w:val="sk-SK"/>
              </w:rPr>
            </w:pPr>
          </w:p>
          <w:p w:rsidR="00A07D68" w:rsidRDefault="00A07D68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b/>
                <w:lang w:val="sk-SK"/>
              </w:rPr>
              <w:t>K 8</w:t>
            </w:r>
            <w:r>
              <w:rPr>
                <w:lang w:val="sk-SK"/>
              </w:rPr>
              <w:t xml:space="preserve"> Vyjadriť očakávania a reagovať na ne: vyjadriť nádej, sklamanie, strach, ubezpečiť, vyjadriť úľavu a spokojnosť, posťažovať si</w:t>
            </w: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b/>
                <w:lang w:val="sk-SK"/>
              </w:rPr>
              <w:t>K 7 Vnímať a prejavovať svoje city:</w:t>
            </w:r>
            <w:r>
              <w:rPr>
                <w:lang w:val="sk-SK"/>
              </w:rPr>
              <w:t xml:space="preserve"> vyjadriť radosť, šťastie, smútok, sympatie, fyzickú bolesť, utešiť podporiť, dať odvahu</w:t>
            </w: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b/>
                <w:lang w:val="sk-SK"/>
              </w:rPr>
              <w:t>K 9</w:t>
            </w:r>
            <w:r>
              <w:rPr>
                <w:lang w:val="sk-SK"/>
              </w:rPr>
              <w:t xml:space="preserve">  </w:t>
            </w:r>
            <w:r>
              <w:rPr>
                <w:b/>
                <w:lang w:val="sk-SK"/>
              </w:rPr>
              <w:t>Predstaviť svoje záľuby a vkus</w:t>
            </w: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lang w:val="sk-SK"/>
              </w:rPr>
              <w:t>Vyjadriť, že niečo mám/nemám rád</w:t>
            </w: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lang w:val="sk-SK"/>
              </w:rPr>
              <w:t>Vyjadriť svoj názor, preferenciu</w:t>
            </w: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lang w:val="sk-SK"/>
              </w:rPr>
              <w:t>Vybrať si z ponúkaných možností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K 4 Vyjadriť svoj názor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b/>
                <w:lang w:val="sk-SK"/>
              </w:rPr>
              <w:t>K 20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Vymieňať si názory</w:t>
            </w:r>
            <w:r>
              <w:rPr>
                <w:lang w:val="sk-SK"/>
              </w:rPr>
              <w:t>- začať rozhovor, ujať sa slova v rozhovore, vypýtať si slovo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K2 Vypočuť si a podať informácie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Pr="00A04682" w:rsidRDefault="00903182" w:rsidP="003167B1">
            <w:pPr>
              <w:rPr>
                <w:lang w:val="sk-SK"/>
              </w:rPr>
            </w:pPr>
            <w:r>
              <w:rPr>
                <w:b/>
                <w:lang w:val="sk-SK"/>
              </w:rPr>
              <w:t>K 19 Telefonovať</w:t>
            </w:r>
            <w:r>
              <w:rPr>
                <w:lang w:val="sk-SK"/>
              </w:rPr>
              <w:t>- začať, udržiavať, ukončiť telefónny rozhovor</w:t>
            </w: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b/>
                <w:lang w:val="sk-SK"/>
              </w:rPr>
              <w:t>K 10  Reagovať vo vyhrotenej situácii:</w:t>
            </w:r>
            <w:r>
              <w:rPr>
                <w:lang w:val="sk-SK"/>
              </w:rPr>
              <w:t xml:space="preserve"> vyjadriť hnev, zlú náladu, reagovať na hnev, zlú náladu, urážať, nadávať</w:t>
            </w: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b/>
                <w:lang w:val="sk-SK"/>
              </w:rPr>
              <w:t>K12 Reagovať na nesplnenie pravidiel alebo povinností:</w:t>
            </w:r>
            <w:r>
              <w:rPr>
                <w:lang w:val="sk-SK"/>
              </w:rPr>
              <w:t xml:space="preserve"> obviniť, priznať sa, ospravedlniť sa, vyčítať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K14 Ponúknuť a reagovať na ponuku</w:t>
            </w:r>
            <w:r>
              <w:rPr>
                <w:lang w:val="sk-SK"/>
              </w:rPr>
              <w:t>, žiadať od niekoho niečo, odpoveď na žiadosť, ponúknuť pomoc, navrhnúť a odpovedať na návrh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 14 Dať ponuku a reagovať na ňu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K17 Reagovať pri prvom stretnutí</w:t>
            </w: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                                                                 </w:t>
            </w: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lang w:val="sk-SK"/>
              </w:rPr>
              <w:t>Previerka-slovíčka</w:t>
            </w: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lang w:val="sk-SK"/>
              </w:rPr>
              <w:t xml:space="preserve">5 minútovka- slovná </w:t>
            </w:r>
            <w:r>
              <w:rPr>
                <w:lang w:val="sk-SK"/>
              </w:rPr>
              <w:lastRenderedPageBreak/>
              <w:t>zásoba</w:t>
            </w: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045CC6" w:rsidRDefault="00045CC6" w:rsidP="003167B1">
            <w:pPr>
              <w:rPr>
                <w:lang w:val="sk-SK"/>
              </w:rPr>
            </w:pPr>
          </w:p>
          <w:p w:rsidR="00045CC6" w:rsidRDefault="00045CC6" w:rsidP="003167B1">
            <w:pPr>
              <w:rPr>
                <w:lang w:val="sk-SK"/>
              </w:rPr>
            </w:pPr>
          </w:p>
          <w:p w:rsidR="00045CC6" w:rsidRDefault="00045CC6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i/>
                <w:lang w:val="sk-SK"/>
              </w:rPr>
            </w:pPr>
          </w:p>
          <w:p w:rsidR="00903182" w:rsidRDefault="00903182" w:rsidP="003167B1">
            <w:pPr>
              <w:rPr>
                <w:i/>
                <w:lang w:val="sk-SK"/>
              </w:rPr>
            </w:pPr>
          </w:p>
          <w:p w:rsidR="00903182" w:rsidRDefault="00903182" w:rsidP="003167B1">
            <w:pPr>
              <w:rPr>
                <w:i/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  <w:r w:rsidRPr="00C64503">
              <w:rPr>
                <w:i/>
                <w:lang w:val="sk-SK"/>
              </w:rPr>
              <w:t>Projektová práca:</w:t>
            </w:r>
            <w:r>
              <w:rPr>
                <w:lang w:val="sk-SK"/>
              </w:rPr>
              <w:t xml:space="preserve"> </w:t>
            </w: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lang w:val="sk-SK"/>
              </w:rPr>
              <w:t>5 minútovka- slovná zásoba</w:t>
            </w: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A07D68" w:rsidRDefault="00A07D68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Preklad</w:t>
            </w: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A07D68" w:rsidRDefault="00A07D68" w:rsidP="003167B1">
            <w:pPr>
              <w:rPr>
                <w:lang w:val="sk-SK"/>
              </w:rPr>
            </w:pPr>
          </w:p>
          <w:p w:rsidR="00A07D68" w:rsidRDefault="00A07D68" w:rsidP="003167B1">
            <w:pPr>
              <w:rPr>
                <w:lang w:val="sk-SK"/>
              </w:rPr>
            </w:pPr>
          </w:p>
          <w:p w:rsidR="00A07D68" w:rsidRDefault="00A07D68" w:rsidP="003167B1">
            <w:pPr>
              <w:rPr>
                <w:lang w:val="sk-SK"/>
              </w:rPr>
            </w:pPr>
          </w:p>
          <w:p w:rsidR="00A07D68" w:rsidRDefault="00A07D68" w:rsidP="003167B1">
            <w:pPr>
              <w:rPr>
                <w:lang w:val="sk-SK"/>
              </w:rPr>
            </w:pPr>
          </w:p>
          <w:p w:rsidR="00A07D68" w:rsidRDefault="00A07D68" w:rsidP="003167B1">
            <w:pPr>
              <w:rPr>
                <w:lang w:val="sk-SK"/>
              </w:rPr>
            </w:pPr>
          </w:p>
          <w:p w:rsidR="00A07D68" w:rsidRDefault="00A07D68" w:rsidP="003167B1">
            <w:pPr>
              <w:rPr>
                <w:lang w:val="sk-SK"/>
              </w:rPr>
            </w:pPr>
          </w:p>
          <w:p w:rsidR="00A07D68" w:rsidRDefault="00A07D68" w:rsidP="003167B1">
            <w:pPr>
              <w:rPr>
                <w:lang w:val="sk-SK"/>
              </w:rPr>
            </w:pPr>
          </w:p>
          <w:p w:rsidR="00A07D68" w:rsidRDefault="00A07D68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lang w:val="sk-SK"/>
              </w:rPr>
              <w:t>Test dopĺňanie do medzier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Poster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</w:t>
            </w: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b/>
                <w:lang w:val="sk-SK"/>
              </w:rPr>
              <w:t>Tvorenie plagátu- skupinová práca</w:t>
            </w: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Pr="00F968A3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lang w:val="sk-SK"/>
              </w:rPr>
              <w:t>5 minútovka- slovná zásoba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F968A3" w:rsidRDefault="00F968A3" w:rsidP="003167B1">
            <w:pPr>
              <w:rPr>
                <w:b/>
                <w:lang w:val="sk-SK"/>
              </w:rPr>
            </w:pPr>
          </w:p>
          <w:p w:rsidR="00F968A3" w:rsidRDefault="00F968A3" w:rsidP="003167B1">
            <w:pPr>
              <w:rPr>
                <w:b/>
                <w:lang w:val="sk-SK"/>
              </w:rPr>
            </w:pPr>
          </w:p>
          <w:p w:rsidR="00F968A3" w:rsidRDefault="00F968A3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</w:p>
          <w:p w:rsidR="00903182" w:rsidRDefault="00903182" w:rsidP="003167B1">
            <w:pPr>
              <w:rPr>
                <w:lang w:val="sk-SK"/>
              </w:rPr>
            </w:pPr>
            <w:r>
              <w:rPr>
                <w:lang w:val="sk-SK"/>
              </w:rPr>
              <w:t>Test- opakovanie- výber z možností</w:t>
            </w:r>
          </w:p>
          <w:p w:rsidR="00903182" w:rsidRDefault="00903182" w:rsidP="003167B1">
            <w:pPr>
              <w:rPr>
                <w:b/>
                <w:lang w:val="sk-SK"/>
              </w:rPr>
            </w:pPr>
          </w:p>
          <w:p w:rsidR="00903182" w:rsidRDefault="00903182" w:rsidP="003167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</w:t>
            </w:r>
          </w:p>
        </w:tc>
      </w:tr>
    </w:tbl>
    <w:p w:rsidR="003167B1" w:rsidRDefault="003167B1"/>
    <w:sectPr w:rsidR="003167B1" w:rsidSect="00903182">
      <w:headerReference w:type="defaul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DA5" w:rsidRDefault="006D3DA5" w:rsidP="00617753">
      <w:r>
        <w:separator/>
      </w:r>
    </w:p>
  </w:endnote>
  <w:endnote w:type="continuationSeparator" w:id="1">
    <w:p w:rsidR="006D3DA5" w:rsidRDefault="006D3DA5" w:rsidP="006177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DA5" w:rsidRDefault="006D3DA5" w:rsidP="00617753">
      <w:r>
        <w:separator/>
      </w:r>
    </w:p>
  </w:footnote>
  <w:footnote w:type="continuationSeparator" w:id="1">
    <w:p w:rsidR="006D3DA5" w:rsidRDefault="006D3DA5" w:rsidP="006177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24527405"/>
      <w:docPartObj>
        <w:docPartGallery w:val="Page Numbers (Top of Page)"/>
        <w:docPartUnique/>
      </w:docPartObj>
    </w:sdtPr>
    <w:sdtContent>
      <w:p w:rsidR="003167B1" w:rsidRDefault="003167B1">
        <w:pPr>
          <w:pStyle w:val="Hlavika"/>
          <w:jc w:val="right"/>
        </w:pPr>
        <w:fldSimple w:instr=" PAGE   \* MERGEFORMAT ">
          <w:r w:rsidR="008A1B45">
            <w:rPr>
              <w:noProof/>
            </w:rPr>
            <w:t>5</w:t>
          </w:r>
        </w:fldSimple>
      </w:p>
    </w:sdtContent>
  </w:sdt>
  <w:p w:rsidR="003167B1" w:rsidRDefault="003167B1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F16135"/>
    <w:multiLevelType w:val="hybridMultilevel"/>
    <w:tmpl w:val="CB089298"/>
    <w:lvl w:ilvl="0" w:tplc="4A004A6E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3182"/>
    <w:rsid w:val="0001042F"/>
    <w:rsid w:val="000240FB"/>
    <w:rsid w:val="00045CC6"/>
    <w:rsid w:val="00123B0A"/>
    <w:rsid w:val="001C0BD2"/>
    <w:rsid w:val="003167B1"/>
    <w:rsid w:val="004F34DA"/>
    <w:rsid w:val="004F6EDF"/>
    <w:rsid w:val="005500FB"/>
    <w:rsid w:val="00617753"/>
    <w:rsid w:val="006D3DA5"/>
    <w:rsid w:val="008A1B45"/>
    <w:rsid w:val="00903182"/>
    <w:rsid w:val="009869A1"/>
    <w:rsid w:val="00A07D68"/>
    <w:rsid w:val="00AC092C"/>
    <w:rsid w:val="00B30AB4"/>
    <w:rsid w:val="00CF7F40"/>
    <w:rsid w:val="00D44EAD"/>
    <w:rsid w:val="00F968A3"/>
    <w:rsid w:val="00FA3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031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03182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617753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617753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semiHidden/>
    <w:unhideWhenUsed/>
    <w:rsid w:val="0061775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rsid w:val="00617753"/>
    <w:rPr>
      <w:rFonts w:ascii="Times New Roman" w:eastAsia="Times New Roman" w:hAnsi="Times New Roman" w:cs="Times New Roman"/>
      <w:sz w:val="24"/>
      <w:szCs w:val="24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gymgl.sk/obr/logo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1451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Danka Molnárová</dc:creator>
  <cp:lastModifiedBy>gelnica1</cp:lastModifiedBy>
  <cp:revision>3</cp:revision>
  <cp:lastPrinted>2018-09-14T09:32:00Z</cp:lastPrinted>
  <dcterms:created xsi:type="dcterms:W3CDTF">2018-08-29T19:55:00Z</dcterms:created>
  <dcterms:modified xsi:type="dcterms:W3CDTF">2018-09-14T09:32:00Z</dcterms:modified>
</cp:coreProperties>
</file>