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10C" w:rsidRDefault="003633EB" w:rsidP="003633EB">
      <w:pPr>
        <w:jc w:val="center"/>
        <w:rPr>
          <w:b/>
          <w:sz w:val="36"/>
          <w:szCs w:val="36"/>
          <w:lang w:val="sk-SK"/>
        </w:rPr>
      </w:pPr>
      <w:r w:rsidRPr="003633EB">
        <w:rPr>
          <w:b/>
          <w:sz w:val="36"/>
          <w:szCs w:val="36"/>
          <w:lang w:val="sk-SK"/>
        </w:rPr>
        <w:t>Tematický výchovnovzdelávací plán</w:t>
      </w:r>
    </w:p>
    <w:p w:rsidR="003633EB" w:rsidRPr="003633EB" w:rsidRDefault="003633EB" w:rsidP="003633EB">
      <w:pPr>
        <w:jc w:val="center"/>
        <w:rPr>
          <w:sz w:val="36"/>
          <w:szCs w:val="36"/>
          <w:lang w:val="sk-SK"/>
        </w:rPr>
      </w:pP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  <w:r w:rsidRPr="003633EB">
        <w:rPr>
          <w:sz w:val="32"/>
          <w:szCs w:val="32"/>
          <w:lang w:val="sk-SK"/>
        </w:rPr>
        <w:t>Trieda: II.A</w:t>
      </w: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  <w:r w:rsidRPr="003633EB">
        <w:rPr>
          <w:sz w:val="32"/>
          <w:szCs w:val="32"/>
          <w:lang w:val="sk-SK"/>
        </w:rPr>
        <w:t>Ruský jazyk</w:t>
      </w: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  <w:r w:rsidRPr="003633EB">
        <w:rPr>
          <w:sz w:val="32"/>
          <w:szCs w:val="32"/>
          <w:lang w:val="sk-SK"/>
        </w:rPr>
        <w:t>Časová dotácia: 3 hodiny týždenne</w:t>
      </w: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  <w:r w:rsidRPr="003633EB">
        <w:rPr>
          <w:sz w:val="32"/>
          <w:szCs w:val="32"/>
          <w:lang w:val="sk-SK"/>
        </w:rPr>
        <w:t>Učebnica: VREMENA 2, RADUGA 3</w:t>
      </w: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  <w:r w:rsidRPr="003633EB">
        <w:rPr>
          <w:sz w:val="32"/>
          <w:szCs w:val="32"/>
          <w:lang w:val="sk-SK"/>
        </w:rPr>
        <w:t>Úroveň A2- B1</w:t>
      </w: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  <w:r w:rsidRPr="003633EB">
        <w:rPr>
          <w:sz w:val="32"/>
          <w:szCs w:val="32"/>
          <w:lang w:val="sk-SK"/>
        </w:rPr>
        <w:t>Plán vypracovala Mgr. PaedDr. Daniela Molnárová</w:t>
      </w: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  <w:r w:rsidRPr="003633EB">
        <w:rPr>
          <w:sz w:val="32"/>
          <w:szCs w:val="32"/>
          <w:lang w:val="sk-SK"/>
        </w:rPr>
        <w:t>Schválila vedúca PK CJ ..........................dňa.........................</w:t>
      </w: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</w:p>
    <w:p w:rsidR="003633EB" w:rsidRPr="003633EB" w:rsidRDefault="003633EB" w:rsidP="003633EB">
      <w:pPr>
        <w:jc w:val="center"/>
        <w:rPr>
          <w:sz w:val="32"/>
          <w:szCs w:val="32"/>
          <w:lang w:val="sk-SK"/>
        </w:rPr>
      </w:pPr>
      <w:r w:rsidRPr="003633EB">
        <w:rPr>
          <w:sz w:val="32"/>
          <w:szCs w:val="32"/>
          <w:lang w:val="sk-SK"/>
        </w:rPr>
        <w:t>Schválil riaditeľ školy....................</w:t>
      </w:r>
    </w:p>
    <w:p w:rsidR="003633EB" w:rsidRPr="003633EB" w:rsidRDefault="003633EB" w:rsidP="003633EB">
      <w:pPr>
        <w:jc w:val="center"/>
        <w:rPr>
          <w:b/>
          <w:sz w:val="36"/>
          <w:szCs w:val="36"/>
          <w:lang w:val="sk-SK"/>
        </w:rPr>
      </w:pPr>
    </w:p>
    <w:p w:rsidR="001F610C" w:rsidRDefault="001F610C">
      <w:pPr>
        <w:spacing w:after="200" w:line="276" w:lineRule="auto"/>
        <w:rPr>
          <w:b/>
          <w:lang w:val="sk-SK"/>
        </w:rPr>
      </w:pPr>
      <w:r>
        <w:rPr>
          <w:b/>
          <w:lang w:val="sk-SK"/>
        </w:rPr>
        <w:br w:type="page"/>
      </w:r>
      <w:r w:rsidR="003633EB">
        <w:rPr>
          <w:b/>
          <w:lang w:val="sk-SK"/>
        </w:rPr>
        <w:lastRenderedPageBreak/>
        <w:t>U</w:t>
      </w:r>
    </w:p>
    <w:p w:rsidR="00903182" w:rsidRDefault="00CD3106" w:rsidP="00903182">
      <w:pPr>
        <w:jc w:val="center"/>
        <w:rPr>
          <w:b/>
          <w:lang w:val="sk-SK"/>
        </w:rPr>
      </w:pPr>
      <w:r>
        <w:rPr>
          <w:b/>
          <w:lang w:val="sk-SK"/>
        </w:rPr>
        <w:t>OBSAH VZDELÁVANIA</w:t>
      </w:r>
    </w:p>
    <w:p w:rsidR="00903182" w:rsidRDefault="00CD3106" w:rsidP="00903182">
      <w:pPr>
        <w:jc w:val="both"/>
        <w:rPr>
          <w:b/>
          <w:lang w:val="sk-SK"/>
        </w:rPr>
      </w:pPr>
      <w:r>
        <w:rPr>
          <w:b/>
          <w:lang w:val="sk-SK"/>
        </w:rPr>
        <w:t>2.ročník/  sexta</w:t>
      </w:r>
      <w:r w:rsidR="00903182">
        <w:rPr>
          <w:b/>
          <w:lang w:val="sk-SK"/>
        </w:rPr>
        <w:t xml:space="preserve">                               úroveň A2                                                                                                                     </w:t>
      </w:r>
      <w:r w:rsidR="00E520CA">
        <w:rPr>
          <w:b/>
          <w:lang w:val="sk-SK"/>
        </w:rPr>
        <w:t xml:space="preserve">                </w:t>
      </w:r>
      <w:r w:rsidR="00903182">
        <w:rPr>
          <w:b/>
          <w:lang w:val="sk-SK"/>
        </w:rPr>
        <w:t xml:space="preserve">  počet hodín spolu: 99</w:t>
      </w:r>
    </w:p>
    <w:tbl>
      <w:tblPr>
        <w:tblW w:w="1545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835"/>
        <w:gridCol w:w="709"/>
        <w:gridCol w:w="4140"/>
        <w:gridCol w:w="3373"/>
        <w:gridCol w:w="2268"/>
      </w:tblGrid>
      <w:tr w:rsidR="00903182" w:rsidTr="00983ECD">
        <w:trPr>
          <w:trHeight w:val="516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903182" w:rsidRDefault="00903182" w:rsidP="00FD5F8B">
            <w:pPr>
              <w:rPr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jc w:val="center"/>
              <w:rPr>
                <w:lang w:val="sk-SK"/>
              </w:rPr>
            </w:pPr>
          </w:p>
        </w:tc>
        <w:tc>
          <w:tcPr>
            <w:tcW w:w="4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E520CA" w:rsidP="00FD5F8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5F8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5F8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903182" w:rsidRDefault="00903182" w:rsidP="00FD5F8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903182" w:rsidTr="00983ECD">
        <w:trPr>
          <w:trHeight w:val="386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182" w:rsidRDefault="00903182" w:rsidP="00FD5F8B">
            <w:pPr>
              <w:rPr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rPr>
                <w:b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182" w:rsidRDefault="00903182" w:rsidP="00FD5F8B">
            <w:pPr>
              <w:rPr>
                <w:lang w:val="sk-SK"/>
              </w:rPr>
            </w:pPr>
          </w:p>
        </w:tc>
      </w:tr>
      <w:tr w:rsidR="00903182" w:rsidTr="00134E7E">
        <w:trPr>
          <w:trHeight w:val="30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106" w:rsidRDefault="005B5C00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SEPTEMBER</w:t>
            </w:r>
          </w:p>
          <w:p w:rsidR="00CD3106" w:rsidRDefault="00CD3106" w:rsidP="00CD3106">
            <w:pPr>
              <w:rPr>
                <w:b/>
                <w:lang w:val="sk-SK"/>
              </w:rPr>
            </w:pPr>
          </w:p>
          <w:p w:rsidR="00CD3106" w:rsidRDefault="00CD3106" w:rsidP="00CD3106">
            <w:pPr>
              <w:rPr>
                <w:b/>
                <w:lang w:val="sk-SK"/>
              </w:rPr>
            </w:pPr>
          </w:p>
          <w:p w:rsidR="00CD3106" w:rsidRDefault="00CD3106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I. ODIEVANIE A MÓDA</w:t>
            </w:r>
          </w:p>
          <w:p w:rsidR="00CD3106" w:rsidRDefault="00CD3106" w:rsidP="00CD3106">
            <w:pPr>
              <w:rPr>
                <w:b/>
                <w:lang w:val="sk-SK"/>
              </w:rPr>
            </w:pPr>
          </w:p>
          <w:p w:rsidR="00CD3106" w:rsidRDefault="00CD3106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5B5C00">
            <w:pPr>
              <w:rPr>
                <w:b/>
                <w:lang w:val="sk-SK"/>
              </w:rPr>
            </w:pPr>
          </w:p>
          <w:p w:rsidR="005B5C00" w:rsidRDefault="005B5C00" w:rsidP="005B5C0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OKTÓBER</w:t>
            </w:r>
          </w:p>
          <w:p w:rsidR="005B5C00" w:rsidRDefault="005B5C00" w:rsidP="005B5C0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KULTÚRA</w:t>
            </w:r>
          </w:p>
          <w:p w:rsidR="005B5C00" w:rsidRDefault="005B5C00" w:rsidP="005B5C00">
            <w:pPr>
              <w:rPr>
                <w:b/>
                <w:lang w:val="sk-SK"/>
              </w:rPr>
            </w:pPr>
          </w:p>
          <w:p w:rsidR="005B5C00" w:rsidRDefault="005B5C00" w:rsidP="005B5C00">
            <w:pPr>
              <w:rPr>
                <w:b/>
                <w:lang w:val="sk-SK"/>
              </w:rPr>
            </w:pPr>
          </w:p>
          <w:p w:rsidR="005B5C00" w:rsidRDefault="005B5C00" w:rsidP="005B5C0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 hodín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5B5C00" w:rsidRDefault="005B5C00" w:rsidP="00FD5F8B">
            <w:pPr>
              <w:rPr>
                <w:lang w:val="sk-SK"/>
              </w:rPr>
            </w:pPr>
          </w:p>
          <w:p w:rsidR="005B5C00" w:rsidRPr="005B5C00" w:rsidRDefault="005B5C00" w:rsidP="00FD5F8B">
            <w:pPr>
              <w:rPr>
                <w:b/>
                <w:lang w:val="sk-SK"/>
              </w:rPr>
            </w:pPr>
            <w:r w:rsidRPr="005B5C00">
              <w:rPr>
                <w:b/>
                <w:lang w:val="sk-SK"/>
              </w:rPr>
              <w:t>NOVEMBER</w:t>
            </w:r>
          </w:p>
          <w:p w:rsidR="00903182" w:rsidRDefault="005B5C00" w:rsidP="00FD5F8B">
            <w:pPr>
              <w:rPr>
                <w:b/>
                <w:lang w:val="sk-SK"/>
              </w:rPr>
            </w:pPr>
            <w:r w:rsidRPr="005B5C00">
              <w:rPr>
                <w:b/>
                <w:lang w:val="sk-SK"/>
              </w:rPr>
              <w:t>10 hodín</w:t>
            </w: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FA446E" w:rsidRDefault="00FA446E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III.</w:t>
            </w:r>
          </w:p>
          <w:p w:rsidR="00903182" w:rsidRDefault="00FA446E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KOMUNIKÁCIA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C533FD" w:rsidRDefault="00C533FD" w:rsidP="00FD5F8B">
            <w:pPr>
              <w:rPr>
                <w:b/>
                <w:lang w:val="sk-SK"/>
              </w:rPr>
            </w:pPr>
          </w:p>
          <w:p w:rsidR="00C533FD" w:rsidRDefault="00C533FD" w:rsidP="00FD5F8B">
            <w:pPr>
              <w:rPr>
                <w:b/>
                <w:lang w:val="sk-SK"/>
              </w:rPr>
            </w:pPr>
          </w:p>
          <w:p w:rsidR="00903182" w:rsidRDefault="00C533FD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DECEMBER</w:t>
            </w:r>
          </w:p>
          <w:p w:rsidR="00C533FD" w:rsidRDefault="00C533FD" w:rsidP="00FD5F8B">
            <w:pPr>
              <w:rPr>
                <w:b/>
                <w:lang w:val="sk-SK"/>
              </w:rPr>
            </w:pPr>
          </w:p>
          <w:p w:rsidR="00903182" w:rsidRDefault="00E520C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</w:t>
            </w:r>
            <w:r w:rsidR="00C533FD">
              <w:rPr>
                <w:b/>
                <w:lang w:val="sk-SK"/>
              </w:rPr>
              <w:t xml:space="preserve">. </w:t>
            </w:r>
          </w:p>
          <w:p w:rsidR="00903182" w:rsidRDefault="00C533FD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 hodín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11248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JANUÁR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F327A9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IV. </w:t>
            </w:r>
            <w:r w:rsidR="0011248A">
              <w:rPr>
                <w:b/>
                <w:lang w:val="sk-SK"/>
              </w:rPr>
              <w:t>MLÁDEŽ A JEJ SVET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EA0C7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FEBRUÁR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Pr="005529ED" w:rsidRDefault="00EA0C7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</w:t>
            </w:r>
            <w:r w:rsidR="00903182" w:rsidRPr="005529ED">
              <w:rPr>
                <w:b/>
                <w:lang w:val="sk-SK"/>
              </w:rPr>
              <w:t xml:space="preserve"> hodín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BC55F4" w:rsidRDefault="00BC55F4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Pr="00F55C05" w:rsidRDefault="00F55C05" w:rsidP="00FD5F8B">
            <w:pPr>
              <w:rPr>
                <w:b/>
                <w:lang w:val="sk-SK"/>
              </w:rPr>
            </w:pPr>
            <w:r w:rsidRPr="00F55C05">
              <w:rPr>
                <w:b/>
                <w:lang w:val="sk-SK"/>
              </w:rPr>
              <w:t>MAREC</w:t>
            </w:r>
          </w:p>
          <w:p w:rsidR="00F55C05" w:rsidRPr="00F55C05" w:rsidRDefault="00F55C05" w:rsidP="00FD5F8B">
            <w:pPr>
              <w:rPr>
                <w:b/>
                <w:lang w:val="sk-SK"/>
              </w:rPr>
            </w:pPr>
            <w:r w:rsidRPr="00F55C05">
              <w:rPr>
                <w:b/>
                <w:lang w:val="sk-SK"/>
              </w:rPr>
              <w:t>12 hodín</w:t>
            </w:r>
          </w:p>
          <w:p w:rsidR="00A07D68" w:rsidRPr="00F55C05" w:rsidRDefault="00754A4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V.UPROSTRED </w:t>
            </w:r>
            <w:r>
              <w:rPr>
                <w:b/>
                <w:lang w:val="sk-SK"/>
              </w:rPr>
              <w:lastRenderedPageBreak/>
              <w:t>MULTIKULTÚRNEJ SPOLOČNOSTI</w:t>
            </w:r>
          </w:p>
          <w:p w:rsidR="00A07D68" w:rsidRDefault="00A07D68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EF6D67" w:rsidRDefault="00EF6D67" w:rsidP="00FD5F8B">
            <w:pPr>
              <w:rPr>
                <w:b/>
                <w:lang w:val="sk-SK"/>
              </w:rPr>
            </w:pPr>
          </w:p>
          <w:p w:rsidR="00EF6D67" w:rsidRDefault="00EF6D67" w:rsidP="00FD5F8B">
            <w:pPr>
              <w:rPr>
                <w:b/>
                <w:lang w:val="sk-SK"/>
              </w:rPr>
            </w:pPr>
          </w:p>
          <w:p w:rsidR="00EF6D67" w:rsidRDefault="00EF6D67" w:rsidP="00FD5F8B">
            <w:pPr>
              <w:rPr>
                <w:b/>
                <w:lang w:val="sk-SK"/>
              </w:rPr>
            </w:pPr>
          </w:p>
          <w:p w:rsidR="00983ECD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134E7E">
              <w:rPr>
                <w:b/>
                <w:lang w:val="sk-SK"/>
              </w:rPr>
              <w:t>I. KOMUNIKÁCIA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903182" w:rsidRDefault="00571C55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APRÍL</w:t>
            </w:r>
          </w:p>
          <w:p w:rsidR="00571C55" w:rsidRDefault="00571C55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FD5F8B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PRÁCA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37075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MÁJ</w:t>
            </w:r>
          </w:p>
          <w:p w:rsidR="00370752" w:rsidRDefault="0037075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hodín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3D604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JÚN</w:t>
            </w:r>
          </w:p>
          <w:p w:rsidR="00903182" w:rsidRDefault="003D604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 hodín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F968A3" w:rsidRDefault="00F968A3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106" w:rsidRDefault="00CD3106" w:rsidP="00CD3106">
            <w:pPr>
              <w:rPr>
                <w:b/>
                <w:lang w:val="sk-SK"/>
              </w:rPr>
            </w:pPr>
          </w:p>
          <w:p w:rsidR="00CD3106" w:rsidRDefault="00CD3106" w:rsidP="00CD3106">
            <w:pPr>
              <w:rPr>
                <w:b/>
                <w:lang w:val="sk-SK"/>
              </w:rPr>
            </w:pPr>
          </w:p>
          <w:p w:rsidR="00CD3106" w:rsidRDefault="00CD3106" w:rsidP="00CD3106">
            <w:pPr>
              <w:rPr>
                <w:b/>
                <w:lang w:val="sk-SK"/>
              </w:rPr>
            </w:pPr>
          </w:p>
          <w:p w:rsidR="00CD3106" w:rsidRPr="00A52468" w:rsidRDefault="00CD3106" w:rsidP="00CD3106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Základné druhy oblečenia</w:t>
            </w:r>
          </w:p>
          <w:p w:rsidR="00CD3106" w:rsidRPr="00A52468" w:rsidRDefault="00CD3106" w:rsidP="00CD3106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Odevné doplnky</w:t>
            </w:r>
          </w:p>
          <w:p w:rsidR="00CD3106" w:rsidRPr="00A52468" w:rsidRDefault="00CD3106" w:rsidP="00CD3106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Výber oblečenia na rôzne príležitosti</w:t>
            </w:r>
          </w:p>
          <w:p w:rsidR="00CD3106" w:rsidRPr="00A52468" w:rsidRDefault="00CD3106" w:rsidP="00CD3106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Druhy a vzory odevných materiálov</w:t>
            </w:r>
          </w:p>
          <w:p w:rsidR="00CD3106" w:rsidRPr="00A52468" w:rsidRDefault="00CD3106" w:rsidP="00CD3106">
            <w:pPr>
              <w:rPr>
                <w:b/>
                <w:lang w:val="sk-SK"/>
              </w:rPr>
            </w:pPr>
            <w:r w:rsidRPr="00A52468">
              <w:rPr>
                <w:b/>
                <w:lang w:val="sk-SK"/>
              </w:rPr>
              <w:t>Móda a jej trendy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5B5C00" w:rsidRDefault="005B5C00" w:rsidP="005B5C00">
            <w:pPr>
              <w:rPr>
                <w:lang w:val="sk-SK"/>
              </w:rPr>
            </w:pPr>
          </w:p>
          <w:p w:rsidR="005B5C00" w:rsidRDefault="005B5C00" w:rsidP="005B5C00">
            <w:pPr>
              <w:rPr>
                <w:i/>
                <w:lang w:val="sk-SK"/>
              </w:rPr>
            </w:pPr>
          </w:p>
          <w:p w:rsidR="005B5C00" w:rsidRDefault="005B5C00" w:rsidP="005B5C00">
            <w:pPr>
              <w:rPr>
                <w:i/>
                <w:lang w:val="sk-SK"/>
              </w:rPr>
            </w:pPr>
          </w:p>
          <w:p w:rsidR="005B5C00" w:rsidRDefault="005B5C00" w:rsidP="005B5C00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Multikultúrna výchova - rozvíjať poznanie rozličných tradičných a nových kultúr a akceptovať kultúrnu rozmanitosť</w:t>
            </w:r>
          </w:p>
          <w:p w:rsidR="005B5C00" w:rsidRPr="00754A4A" w:rsidRDefault="00754A4A" w:rsidP="005B5C00">
            <w:pPr>
              <w:rPr>
                <w:b/>
                <w:lang w:val="sk-SK"/>
              </w:rPr>
            </w:pPr>
            <w:r w:rsidRPr="00754A4A">
              <w:rPr>
                <w:b/>
                <w:lang w:val="sk-SK"/>
              </w:rPr>
              <w:t>Druhy umenia a jej formy</w:t>
            </w:r>
          </w:p>
          <w:p w:rsidR="00754A4A" w:rsidRPr="00754A4A" w:rsidRDefault="00754A4A" w:rsidP="005B5C00">
            <w:pPr>
              <w:rPr>
                <w:b/>
                <w:lang w:val="sk-SK"/>
              </w:rPr>
            </w:pPr>
            <w:r w:rsidRPr="00754A4A">
              <w:rPr>
                <w:b/>
                <w:lang w:val="sk-SK"/>
              </w:rPr>
              <w:t>Kultúra a jej vplyv na človeka</w:t>
            </w:r>
          </w:p>
          <w:p w:rsidR="00754A4A" w:rsidRPr="00754A4A" w:rsidRDefault="00754A4A" w:rsidP="005B5C00">
            <w:pPr>
              <w:rPr>
                <w:b/>
                <w:lang w:val="sk-SK"/>
              </w:rPr>
            </w:pPr>
            <w:r w:rsidRPr="00754A4A">
              <w:rPr>
                <w:b/>
                <w:lang w:val="sk-SK"/>
              </w:rPr>
              <w:t xml:space="preserve">Umenie a rozvoj </w:t>
            </w:r>
            <w:r w:rsidRPr="00754A4A">
              <w:rPr>
                <w:b/>
                <w:lang w:val="sk-SK"/>
              </w:rPr>
              <w:lastRenderedPageBreak/>
              <w:t>osobnosti</w:t>
            </w:r>
          </w:p>
          <w:p w:rsidR="005B5C00" w:rsidRPr="00754A4A" w:rsidRDefault="00754A4A" w:rsidP="005B5C00">
            <w:pPr>
              <w:rPr>
                <w:b/>
                <w:lang w:val="sk-SK"/>
              </w:rPr>
            </w:pPr>
            <w:r w:rsidRPr="00754A4A">
              <w:rPr>
                <w:b/>
                <w:lang w:val="sk-SK"/>
              </w:rPr>
              <w:t xml:space="preserve">Vkus a nevkus </w:t>
            </w:r>
            <w:proofErr w:type="spellStart"/>
            <w:r>
              <w:rPr>
                <w:b/>
                <w:lang w:val="sk-SK"/>
              </w:rPr>
              <w:t>vôko</w:t>
            </w:r>
            <w:proofErr w:type="spellEnd"/>
          </w:p>
          <w:p w:rsidR="005B5C00" w:rsidRDefault="005B5C00" w:rsidP="005B5C00">
            <w:pPr>
              <w:rPr>
                <w:i/>
                <w:lang w:val="sk-SK"/>
              </w:rPr>
            </w:pPr>
          </w:p>
          <w:p w:rsidR="005B5C00" w:rsidRDefault="005B5C00" w:rsidP="005B5C00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5B5C00" w:rsidRDefault="005B5C00" w:rsidP="005B5C00">
            <w:pPr>
              <w:rPr>
                <w:i/>
                <w:lang w:val="sk-SK"/>
              </w:rPr>
            </w:pPr>
          </w:p>
          <w:p w:rsidR="005B5C00" w:rsidRDefault="005B5C00" w:rsidP="005B5C00">
            <w:pPr>
              <w:rPr>
                <w:i/>
                <w:lang w:val="sk-SK"/>
              </w:rPr>
            </w:pPr>
          </w:p>
          <w:p w:rsidR="00E520CA" w:rsidRDefault="00E520CA" w:rsidP="005B5C00">
            <w:pPr>
              <w:rPr>
                <w:i/>
                <w:lang w:val="sk-SK"/>
              </w:rPr>
            </w:pPr>
          </w:p>
          <w:p w:rsidR="00903182" w:rsidRDefault="00754A4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Jazyk ako dorozumievací prostriedok</w:t>
            </w:r>
          </w:p>
          <w:p w:rsidR="00754A4A" w:rsidRDefault="00754A4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Formy komunikácie</w:t>
            </w:r>
          </w:p>
          <w:p w:rsidR="00754A4A" w:rsidRPr="00620D3C" w:rsidRDefault="00754A4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Kultúra komunikácie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Osobnostný rozvoj- pestovať kvalitné medziľudské vzťahy v rodine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Pr="00C533FD" w:rsidRDefault="00903182" w:rsidP="00FD5F8B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 </w:t>
            </w:r>
          </w:p>
          <w:p w:rsidR="00903182" w:rsidRPr="000B2FD4" w:rsidRDefault="00903182" w:rsidP="00FD5F8B">
            <w:pPr>
              <w:rPr>
                <w:b/>
                <w:lang w:val="sk-SK"/>
              </w:rPr>
            </w:pPr>
          </w:p>
          <w:p w:rsidR="00903182" w:rsidRPr="00754A4A" w:rsidRDefault="00903182" w:rsidP="00754A4A">
            <w:pPr>
              <w:tabs>
                <w:tab w:val="left" w:pos="1800"/>
              </w:tabs>
              <w:rPr>
                <w:b/>
                <w:i/>
                <w:lang w:val="sk-SK"/>
              </w:rPr>
            </w:pP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903182" w:rsidRPr="00EA0C76" w:rsidRDefault="00903182" w:rsidP="00FD5F8B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Čitateľská gramotnosť</w:t>
            </w: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A07D68" w:rsidRDefault="00A07D68" w:rsidP="00FD5F8B">
            <w:pPr>
              <w:rPr>
                <w:i/>
                <w:lang w:val="sk-SK"/>
              </w:rPr>
            </w:pPr>
          </w:p>
          <w:p w:rsidR="00A07D68" w:rsidRDefault="00A07D68" w:rsidP="00FD5F8B">
            <w:pPr>
              <w:rPr>
                <w:i/>
                <w:lang w:val="sk-SK"/>
              </w:rPr>
            </w:pP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EA0C76" w:rsidRDefault="00754A4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Aktivity mládeže</w:t>
            </w:r>
          </w:p>
          <w:p w:rsidR="00754A4A" w:rsidRDefault="00754A4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Vzťah medzi rovesníkmi</w:t>
            </w:r>
          </w:p>
          <w:p w:rsidR="00754A4A" w:rsidRDefault="00754A4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Generačné vzťahy</w:t>
            </w:r>
          </w:p>
          <w:p w:rsidR="00754A4A" w:rsidRDefault="00754A4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Stretnutia generácií</w:t>
            </w:r>
          </w:p>
          <w:p w:rsidR="00754A4A" w:rsidRDefault="00754A4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Predstavy mládeže o svete</w:t>
            </w:r>
          </w:p>
          <w:p w:rsidR="00754A4A" w:rsidRPr="00754A4A" w:rsidRDefault="00754A4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Konflikty predstáv a reality</w:t>
            </w: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EA0C76" w:rsidRDefault="00EA0C76" w:rsidP="00FD5F8B">
            <w:pPr>
              <w:rPr>
                <w:i/>
                <w:lang w:val="sk-SK"/>
              </w:rPr>
            </w:pPr>
          </w:p>
          <w:p w:rsidR="00A07D68" w:rsidRDefault="00A07D68" w:rsidP="00FD5F8B">
            <w:pPr>
              <w:rPr>
                <w:i/>
                <w:lang w:val="sk-SK"/>
              </w:rPr>
            </w:pPr>
          </w:p>
          <w:p w:rsidR="00A07D68" w:rsidRDefault="00A07D68" w:rsidP="00FD5F8B">
            <w:pPr>
              <w:rPr>
                <w:i/>
                <w:lang w:val="sk-SK"/>
              </w:rPr>
            </w:pPr>
          </w:p>
          <w:p w:rsidR="00A07D68" w:rsidRDefault="00A07D68" w:rsidP="00FD5F8B">
            <w:pPr>
              <w:rPr>
                <w:i/>
                <w:lang w:val="sk-SK"/>
              </w:rPr>
            </w:pP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754A4A" w:rsidRDefault="00754A4A" w:rsidP="00FD5F8B">
            <w:pPr>
              <w:rPr>
                <w:i/>
                <w:lang w:val="sk-SK"/>
              </w:rPr>
            </w:pPr>
          </w:p>
          <w:p w:rsidR="00754A4A" w:rsidRDefault="00754A4A" w:rsidP="00FD5F8B">
            <w:pPr>
              <w:rPr>
                <w:i/>
                <w:lang w:val="sk-SK"/>
              </w:rPr>
            </w:pPr>
          </w:p>
          <w:p w:rsidR="00754A4A" w:rsidRDefault="00754A4A" w:rsidP="00FD5F8B">
            <w:pPr>
              <w:rPr>
                <w:i/>
                <w:lang w:val="sk-SK"/>
              </w:rPr>
            </w:pPr>
          </w:p>
          <w:p w:rsidR="00754A4A" w:rsidRDefault="00754A4A" w:rsidP="00FD5F8B">
            <w:pPr>
              <w:rPr>
                <w:i/>
                <w:lang w:val="sk-SK"/>
              </w:rPr>
            </w:pPr>
          </w:p>
          <w:p w:rsidR="00754A4A" w:rsidRDefault="00754A4A" w:rsidP="00FD5F8B">
            <w:pPr>
              <w:rPr>
                <w:i/>
                <w:lang w:val="sk-SK"/>
              </w:rPr>
            </w:pPr>
          </w:p>
          <w:p w:rsidR="00754A4A" w:rsidRDefault="00754A4A" w:rsidP="00FD5F8B">
            <w:pPr>
              <w:rPr>
                <w:i/>
                <w:lang w:val="sk-SK"/>
              </w:rPr>
            </w:pPr>
          </w:p>
          <w:p w:rsidR="00754A4A" w:rsidRDefault="00754A4A" w:rsidP="00FD5F8B">
            <w:pPr>
              <w:rPr>
                <w:i/>
                <w:lang w:val="sk-SK"/>
              </w:rPr>
            </w:pP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903182" w:rsidRDefault="00903182" w:rsidP="00FD5F8B">
            <w:pPr>
              <w:rPr>
                <w:i/>
                <w:lang w:val="sk-SK"/>
              </w:rPr>
            </w:pPr>
          </w:p>
          <w:p w:rsidR="00903182" w:rsidRPr="00754A4A" w:rsidRDefault="00F55C05" w:rsidP="00FD5F8B">
            <w:pPr>
              <w:rPr>
                <w:b/>
                <w:lang w:val="sk-SK"/>
              </w:rPr>
            </w:pPr>
            <w:r w:rsidRPr="00754A4A">
              <w:rPr>
                <w:b/>
                <w:lang w:val="sk-SK"/>
              </w:rPr>
              <w:t>Rusko</w:t>
            </w:r>
          </w:p>
          <w:p w:rsidR="00903182" w:rsidRPr="00754A4A" w:rsidRDefault="00754A4A" w:rsidP="00571C55">
            <w:pPr>
              <w:rPr>
                <w:b/>
                <w:lang w:val="sk-SK"/>
              </w:rPr>
            </w:pPr>
            <w:r w:rsidRPr="00754A4A">
              <w:rPr>
                <w:b/>
                <w:lang w:val="sk-SK"/>
              </w:rPr>
              <w:t>Rodinné sviatky</w:t>
            </w:r>
          </w:p>
          <w:p w:rsidR="00903182" w:rsidRPr="00754A4A" w:rsidRDefault="00903182" w:rsidP="00FD5F8B">
            <w:pPr>
              <w:rPr>
                <w:b/>
                <w:lang w:val="sk-SK"/>
              </w:rPr>
            </w:pPr>
            <w:r w:rsidRPr="00754A4A">
              <w:rPr>
                <w:b/>
                <w:lang w:val="sk-SK"/>
              </w:rPr>
              <w:t xml:space="preserve">Rešpektovanie inej </w:t>
            </w:r>
            <w:r w:rsidRPr="00754A4A">
              <w:rPr>
                <w:b/>
                <w:lang w:val="sk-SK"/>
              </w:rPr>
              <w:lastRenderedPageBreak/>
              <w:t>kultúry</w:t>
            </w:r>
          </w:p>
          <w:p w:rsidR="00754A4A" w:rsidRPr="00754A4A" w:rsidRDefault="00754A4A" w:rsidP="00FD5F8B">
            <w:pPr>
              <w:rPr>
                <w:b/>
                <w:lang w:val="sk-SK"/>
              </w:rPr>
            </w:pPr>
            <w:proofErr w:type="spellStart"/>
            <w:r w:rsidRPr="00754A4A">
              <w:rPr>
                <w:b/>
                <w:lang w:val="sk-SK"/>
              </w:rPr>
              <w:t>Zyyky</w:t>
            </w:r>
            <w:proofErr w:type="spellEnd"/>
            <w:r w:rsidRPr="00754A4A">
              <w:rPr>
                <w:b/>
                <w:lang w:val="sk-SK"/>
              </w:rPr>
              <w:t xml:space="preserve"> a tradície v rôznych krajinách</w:t>
            </w:r>
          </w:p>
          <w:p w:rsidR="00754A4A" w:rsidRDefault="00754A4A" w:rsidP="00FD5F8B">
            <w:pPr>
              <w:rPr>
                <w:b/>
                <w:lang w:val="sk-SK"/>
              </w:rPr>
            </w:pPr>
            <w:r w:rsidRPr="00754A4A">
              <w:rPr>
                <w:b/>
                <w:lang w:val="sk-SK"/>
              </w:rPr>
              <w:t>Zbližovanie kultúr a rešpektovanie tradícií</w:t>
            </w:r>
          </w:p>
          <w:p w:rsidR="00134E7E" w:rsidRDefault="00134E7E" w:rsidP="00FD5F8B">
            <w:pPr>
              <w:rPr>
                <w:b/>
                <w:lang w:val="sk-SK"/>
              </w:rPr>
            </w:pPr>
          </w:p>
          <w:p w:rsidR="00134E7E" w:rsidRDefault="00134E7E" w:rsidP="00FD5F8B">
            <w:pPr>
              <w:rPr>
                <w:b/>
                <w:lang w:val="sk-SK"/>
              </w:rPr>
            </w:pPr>
          </w:p>
          <w:p w:rsidR="00134E7E" w:rsidRDefault="00134E7E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Jazyk ako dorozumievací prostriedok</w:t>
            </w:r>
          </w:p>
          <w:p w:rsidR="00134E7E" w:rsidRDefault="00134E7E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Formy komunikácie</w:t>
            </w:r>
          </w:p>
          <w:p w:rsidR="00134E7E" w:rsidRDefault="00134E7E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Kultúra komunikácie</w:t>
            </w:r>
          </w:p>
          <w:p w:rsidR="00134E7E" w:rsidRDefault="00134E7E" w:rsidP="00FD5F8B">
            <w:pPr>
              <w:rPr>
                <w:b/>
                <w:lang w:val="sk-SK"/>
              </w:rPr>
            </w:pPr>
          </w:p>
          <w:p w:rsidR="00134E7E" w:rsidRDefault="00134E7E" w:rsidP="00FD5F8B">
            <w:pPr>
              <w:rPr>
                <w:b/>
                <w:lang w:val="sk-SK"/>
              </w:rPr>
            </w:pPr>
          </w:p>
          <w:p w:rsidR="00134E7E" w:rsidRDefault="00134E7E" w:rsidP="00FD5F8B">
            <w:pPr>
              <w:rPr>
                <w:b/>
                <w:lang w:val="sk-SK"/>
              </w:rPr>
            </w:pPr>
          </w:p>
          <w:p w:rsidR="00134E7E" w:rsidRDefault="00134E7E" w:rsidP="00FD5F8B">
            <w:pPr>
              <w:rPr>
                <w:b/>
                <w:lang w:val="sk-SK"/>
              </w:rPr>
            </w:pPr>
          </w:p>
          <w:p w:rsidR="00134E7E" w:rsidRDefault="00134E7E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Pracovné činnosti a profesie</w:t>
            </w:r>
          </w:p>
          <w:p w:rsidR="00134E7E" w:rsidRDefault="00134E7E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t>Pracovné podmienky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1.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5.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8.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15.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16.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17.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18.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19.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20</w:t>
            </w:r>
          </w:p>
          <w:p w:rsidR="00045CC6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21</w:t>
            </w:r>
            <w:r w:rsidR="00045CC6">
              <w:rPr>
                <w:b/>
                <w:lang w:val="sk-SK"/>
              </w:rPr>
              <w:t>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E520CA" w:rsidRDefault="00E520CA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22.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23.</w:t>
            </w:r>
          </w:p>
          <w:p w:rsidR="005B5C00" w:rsidRDefault="005B5C00" w:rsidP="00FD5F8B">
            <w:pPr>
              <w:rPr>
                <w:b/>
                <w:lang w:val="sk-SK"/>
              </w:rPr>
            </w:pPr>
          </w:p>
          <w:p w:rsidR="005B5C00" w:rsidRDefault="005B5C00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24-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25.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26.</w:t>
            </w:r>
          </w:p>
          <w:p w:rsidR="005B54B6" w:rsidRDefault="005B54B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27.</w:t>
            </w: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28.</w:t>
            </w: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29.</w:t>
            </w:r>
          </w:p>
          <w:p w:rsidR="005B54B6" w:rsidRDefault="005B54B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30.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31.</w:t>
            </w:r>
          </w:p>
          <w:p w:rsidR="00FA446E" w:rsidRDefault="00FA446E" w:rsidP="00FD5F8B">
            <w:pPr>
              <w:rPr>
                <w:b/>
                <w:lang w:val="sk-SK"/>
              </w:rPr>
            </w:pPr>
          </w:p>
          <w:p w:rsidR="00FA446E" w:rsidRDefault="00FA446E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32.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33.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C533FD" w:rsidRDefault="00C533FD" w:rsidP="00FD5F8B">
            <w:pPr>
              <w:rPr>
                <w:b/>
                <w:lang w:val="sk-SK"/>
              </w:rPr>
            </w:pPr>
          </w:p>
          <w:p w:rsidR="00045CC6" w:rsidRDefault="00C533FD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34-35.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35.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36.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37.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38.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39.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40.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41.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42.</w:t>
            </w: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11248A" w:rsidRDefault="0011248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43.</w:t>
            </w:r>
          </w:p>
          <w:p w:rsidR="0011248A" w:rsidRDefault="0011248A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44.</w:t>
            </w:r>
          </w:p>
          <w:p w:rsidR="0011248A" w:rsidRDefault="00045CC6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45.</w:t>
            </w:r>
          </w:p>
          <w:p w:rsidR="00645AF8" w:rsidRDefault="00645AF8" w:rsidP="00FD5F8B">
            <w:pPr>
              <w:rPr>
                <w:b/>
                <w:lang w:val="sk-SK"/>
              </w:rPr>
            </w:pPr>
          </w:p>
          <w:p w:rsidR="0011248A" w:rsidRDefault="0011248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46</w:t>
            </w:r>
          </w:p>
          <w:p w:rsidR="00045CC6" w:rsidRDefault="0011248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47</w:t>
            </w:r>
            <w:r w:rsidR="00045CC6">
              <w:rPr>
                <w:b/>
                <w:lang w:val="sk-SK"/>
              </w:rPr>
              <w:t>.</w:t>
            </w:r>
          </w:p>
          <w:p w:rsidR="00045CC6" w:rsidRDefault="0011248A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48.</w:t>
            </w:r>
          </w:p>
          <w:p w:rsidR="00645AF8" w:rsidRDefault="00645AF8" w:rsidP="00FD5F8B">
            <w:pPr>
              <w:rPr>
                <w:b/>
                <w:lang w:val="sk-SK"/>
              </w:rPr>
            </w:pPr>
          </w:p>
          <w:p w:rsidR="00045CC6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49</w:t>
            </w:r>
            <w:r w:rsidR="00045CC6">
              <w:rPr>
                <w:b/>
                <w:lang w:val="sk-SK"/>
              </w:rPr>
              <w:t>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50.</w:t>
            </w:r>
          </w:p>
          <w:p w:rsidR="00045CC6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51.</w:t>
            </w:r>
          </w:p>
          <w:p w:rsidR="00645AF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52-</w:t>
            </w:r>
          </w:p>
          <w:p w:rsidR="00645AF8" w:rsidRDefault="00645AF8" w:rsidP="00FD5F8B">
            <w:pPr>
              <w:rPr>
                <w:b/>
                <w:lang w:val="sk-SK"/>
              </w:rPr>
            </w:pPr>
          </w:p>
          <w:p w:rsidR="00645AF8" w:rsidRDefault="00645AF8" w:rsidP="00FD5F8B">
            <w:pPr>
              <w:rPr>
                <w:b/>
                <w:lang w:val="sk-SK"/>
              </w:rPr>
            </w:pPr>
          </w:p>
          <w:p w:rsidR="00045CC6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53.</w:t>
            </w:r>
          </w:p>
          <w:p w:rsidR="00045CC6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54.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55.</w:t>
            </w:r>
          </w:p>
          <w:p w:rsidR="00EA0C76" w:rsidRDefault="00EA0C76" w:rsidP="00FD5F8B">
            <w:pPr>
              <w:rPr>
                <w:b/>
                <w:lang w:val="sk-SK"/>
              </w:rPr>
            </w:pPr>
          </w:p>
          <w:p w:rsidR="00EA0C76" w:rsidRDefault="00EA0C76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56.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57.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58.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59.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60.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61.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62.</w:t>
            </w:r>
          </w:p>
          <w:p w:rsidR="00F55C05" w:rsidRDefault="00F55C05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63.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64.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65.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66.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67.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68.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69.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70.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71.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72.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73.</w:t>
            </w:r>
          </w:p>
          <w:p w:rsidR="00571C55" w:rsidRDefault="00571C55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74.</w:t>
            </w: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75.</w:t>
            </w:r>
          </w:p>
          <w:p w:rsidR="00983ECD" w:rsidRDefault="00983ECD" w:rsidP="00FD5F8B">
            <w:pPr>
              <w:rPr>
                <w:b/>
                <w:lang w:val="sk-SK"/>
              </w:rPr>
            </w:pPr>
          </w:p>
          <w:p w:rsidR="00983ECD" w:rsidRDefault="00983ECD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76.</w:t>
            </w:r>
          </w:p>
          <w:p w:rsidR="00FD5F8B" w:rsidRDefault="00FD5F8B" w:rsidP="00FD5F8B">
            <w:pPr>
              <w:rPr>
                <w:b/>
                <w:lang w:val="sk-SK"/>
              </w:rPr>
            </w:pP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77.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78.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79.</w:t>
            </w:r>
          </w:p>
          <w:p w:rsidR="00F968A3" w:rsidRDefault="0037075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80.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81.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82.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83.</w:t>
            </w:r>
          </w:p>
          <w:p w:rsidR="00F968A3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84.</w:t>
            </w:r>
            <w:r w:rsidR="00370752">
              <w:rPr>
                <w:b/>
                <w:lang w:val="sk-SK"/>
              </w:rPr>
              <w:t>-</w:t>
            </w: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F968A3" w:rsidRDefault="00F968A3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85.</w:t>
            </w:r>
          </w:p>
          <w:p w:rsidR="00983ECD" w:rsidRDefault="00983ECD" w:rsidP="00FD5F8B">
            <w:pPr>
              <w:rPr>
                <w:b/>
                <w:lang w:val="sk-SK"/>
              </w:rPr>
            </w:pPr>
          </w:p>
          <w:p w:rsidR="00370752" w:rsidRDefault="00370752" w:rsidP="00FD5F8B">
            <w:pPr>
              <w:rPr>
                <w:b/>
                <w:lang w:val="sk-SK"/>
              </w:rPr>
            </w:pPr>
          </w:p>
          <w:p w:rsidR="00F968A3" w:rsidRDefault="00F968A3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86.</w:t>
            </w:r>
          </w:p>
          <w:p w:rsidR="00F968A3" w:rsidRDefault="00F968A3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87.</w:t>
            </w:r>
          </w:p>
          <w:p w:rsidR="00F968A3" w:rsidRDefault="00F968A3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88.</w:t>
            </w:r>
          </w:p>
          <w:p w:rsidR="00F968A3" w:rsidRDefault="0037075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89.</w:t>
            </w:r>
          </w:p>
          <w:p w:rsidR="003D6048" w:rsidRDefault="003D604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90.-94 </w:t>
            </w:r>
          </w:p>
          <w:p w:rsidR="00F968A3" w:rsidRDefault="003D604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95-98</w:t>
            </w:r>
          </w:p>
          <w:p w:rsidR="00F968A3" w:rsidRDefault="003D604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Úvodná hodina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Hodnotenie a</w:t>
            </w:r>
            <w:r w:rsidR="00045CC6">
              <w:rPr>
                <w:b/>
                <w:lang w:val="sk-SK"/>
              </w:rPr>
              <w:t> klasifikácia, plán práce</w:t>
            </w:r>
          </w:p>
          <w:p w:rsidR="00CD3106" w:rsidRPr="005B5C00" w:rsidRDefault="00045CC6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Moje prázdniny- spomienky</w:t>
            </w:r>
          </w:p>
          <w:p w:rsidR="00CD3106" w:rsidRDefault="00CD3106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K- </w:t>
            </w:r>
            <w:r w:rsidRPr="00D604D6">
              <w:rPr>
                <w:lang w:val="sk-SK"/>
              </w:rPr>
              <w:t>vyjadrenie názoru</w:t>
            </w:r>
          </w:p>
          <w:p w:rsidR="00CD3106" w:rsidRDefault="00CD3106" w:rsidP="00CD3106">
            <w:pPr>
              <w:rPr>
                <w:lang w:val="sk-SK"/>
              </w:rPr>
            </w:pPr>
            <w:r w:rsidRPr="00D604D6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prídavné mená- stupňovanie, nepravidelné stupňovanie</w:t>
            </w:r>
          </w:p>
          <w:p w:rsidR="00CD3106" w:rsidRDefault="00CD3106" w:rsidP="00CD3106">
            <w:pPr>
              <w:rPr>
                <w:lang w:val="sk-SK"/>
              </w:rPr>
            </w:pPr>
            <w:r>
              <w:rPr>
                <w:lang w:val="sk-SK"/>
              </w:rPr>
              <w:t>Porovnávanie osôb a vecí</w:t>
            </w:r>
          </w:p>
          <w:p w:rsidR="00CD3106" w:rsidRDefault="00CD3106" w:rsidP="00CD3106">
            <w:pPr>
              <w:rPr>
                <w:lang w:val="sk-SK"/>
              </w:rPr>
            </w:pPr>
            <w:r>
              <w:rPr>
                <w:lang w:val="sk-SK"/>
              </w:rPr>
              <w:t>Opis obrázkov- ľudia, odevy</w:t>
            </w:r>
          </w:p>
          <w:p w:rsidR="00CD3106" w:rsidRDefault="00CD3106" w:rsidP="00CD3106">
            <w:pPr>
              <w:rPr>
                <w:lang w:val="sk-SK"/>
              </w:rPr>
            </w:pPr>
            <w:r w:rsidRPr="00D604D6">
              <w:rPr>
                <w:i/>
                <w:lang w:val="sk-SK"/>
              </w:rPr>
              <w:t>Čítanie s porozumením-</w:t>
            </w:r>
            <w:r>
              <w:rPr>
                <w:lang w:val="sk-SK"/>
              </w:rPr>
              <w:t xml:space="preserve"> Móda na rôzne príležitosti</w:t>
            </w:r>
          </w:p>
          <w:p w:rsidR="00CD3106" w:rsidRDefault="00CD3106" w:rsidP="00CD3106">
            <w:pPr>
              <w:rPr>
                <w:lang w:val="sk-SK"/>
              </w:rPr>
            </w:pPr>
            <w:r w:rsidRPr="00D604D6">
              <w:rPr>
                <w:i/>
                <w:lang w:val="sk-SK"/>
              </w:rPr>
              <w:t>Diskusia</w:t>
            </w:r>
            <w:r>
              <w:rPr>
                <w:lang w:val="sk-SK"/>
              </w:rPr>
              <w:t>- moje obliekanie</w:t>
            </w:r>
          </w:p>
          <w:p w:rsidR="00CD3106" w:rsidRDefault="00CD3106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</w:p>
          <w:p w:rsidR="00CD3106" w:rsidRDefault="00CD3106" w:rsidP="00CD3106">
            <w:pPr>
              <w:rPr>
                <w:lang w:val="sk-SK"/>
              </w:rPr>
            </w:pPr>
            <w:r>
              <w:rPr>
                <w:lang w:val="sk-SK"/>
              </w:rPr>
              <w:t xml:space="preserve">odievanie a móda, </w:t>
            </w:r>
            <w:r w:rsidRPr="00E23051">
              <w:rPr>
                <w:lang w:val="sk-SK"/>
              </w:rPr>
              <w:t>odevné doplnky</w:t>
            </w:r>
            <w:r w:rsidR="00E520CA">
              <w:rPr>
                <w:lang w:val="sk-SK"/>
              </w:rPr>
              <w:t>, farby</w:t>
            </w:r>
            <w:r>
              <w:rPr>
                <w:lang w:val="sk-SK"/>
              </w:rPr>
              <w:t xml:space="preserve"> </w:t>
            </w:r>
          </w:p>
          <w:p w:rsidR="005B5C00" w:rsidRDefault="005B5C00" w:rsidP="00CD3106">
            <w:pPr>
              <w:rPr>
                <w:b/>
                <w:lang w:val="sk-SK"/>
              </w:rPr>
            </w:pPr>
          </w:p>
          <w:p w:rsidR="005B5C00" w:rsidRDefault="005B5C00" w:rsidP="005B5C0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Opakovanie lekcie </w:t>
            </w:r>
          </w:p>
          <w:p w:rsidR="005B5C00" w:rsidRDefault="005B5C00" w:rsidP="005B5C0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Test</w:t>
            </w:r>
          </w:p>
          <w:p w:rsidR="005B5C00" w:rsidRDefault="005B5C00" w:rsidP="005B5C00">
            <w:pPr>
              <w:rPr>
                <w:b/>
                <w:lang w:val="sk-SK"/>
              </w:rPr>
            </w:pPr>
          </w:p>
          <w:p w:rsidR="005B5C00" w:rsidRDefault="005B5C00" w:rsidP="005B5C0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Vytváranie </w:t>
            </w:r>
            <w:proofErr w:type="spellStart"/>
            <w:r>
              <w:rPr>
                <w:b/>
                <w:lang w:val="sk-SK"/>
              </w:rPr>
              <w:t>posteru</w:t>
            </w:r>
            <w:proofErr w:type="spellEnd"/>
          </w:p>
          <w:p w:rsidR="005B5C00" w:rsidRDefault="005B5C00" w:rsidP="005B5C00">
            <w:pPr>
              <w:rPr>
                <w:lang w:val="sk-SK"/>
              </w:rPr>
            </w:pPr>
            <w:r w:rsidRPr="00923C71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skloňovanie prídavných mien s mäkkou koncovkou</w:t>
            </w:r>
          </w:p>
          <w:p w:rsidR="005B5C00" w:rsidRDefault="005B5C00" w:rsidP="005B5C00">
            <w:pPr>
              <w:rPr>
                <w:b/>
                <w:lang w:val="sk-SK"/>
              </w:rPr>
            </w:pPr>
            <w:r w:rsidRPr="00923C71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neurčité zámená</w:t>
            </w:r>
            <w:r w:rsidRPr="00923C71">
              <w:rPr>
                <w:b/>
                <w:lang w:val="sk-SK"/>
              </w:rPr>
              <w:t xml:space="preserve"> Každý, ktorý</w:t>
            </w:r>
          </w:p>
          <w:p w:rsidR="005B5C00" w:rsidRDefault="005B5C00" w:rsidP="005B5C00">
            <w:pPr>
              <w:rPr>
                <w:lang w:val="sk-SK"/>
              </w:rPr>
            </w:pPr>
            <w:r w:rsidRPr="006B5D46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</w:t>
            </w:r>
            <w:r w:rsidRPr="00923C71">
              <w:rPr>
                <w:lang w:val="sk-SK"/>
              </w:rPr>
              <w:t>Podstatné mená stredného rodu-</w:t>
            </w:r>
            <w:r>
              <w:rPr>
                <w:b/>
                <w:lang w:val="sk-SK"/>
              </w:rPr>
              <w:t xml:space="preserve"> vzor cesta</w:t>
            </w:r>
          </w:p>
          <w:p w:rsidR="005B5C00" w:rsidRDefault="005B5C00" w:rsidP="005B5C00">
            <w:pPr>
              <w:rPr>
                <w:lang w:val="sk-SK"/>
              </w:rPr>
            </w:pPr>
            <w:r>
              <w:rPr>
                <w:lang w:val="sk-SK"/>
              </w:rPr>
              <w:t xml:space="preserve">Skloňovanie podstatných mien zakončených na- </w:t>
            </w:r>
            <w:proofErr w:type="spellStart"/>
            <w:r>
              <w:rPr>
                <w:lang w:val="sk-SK"/>
              </w:rPr>
              <w:t>ie</w:t>
            </w:r>
            <w:proofErr w:type="spellEnd"/>
          </w:p>
          <w:p w:rsidR="005B5C00" w:rsidRDefault="005B5C00" w:rsidP="005B5C00">
            <w:pPr>
              <w:rPr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  <w:r w:rsidRPr="00E23051">
              <w:rPr>
                <w:lang w:val="sk-SK"/>
              </w:rPr>
              <w:t xml:space="preserve"> </w:t>
            </w:r>
            <w:r>
              <w:rPr>
                <w:lang w:val="sk-SK"/>
              </w:rPr>
              <w:t>druhy filmov</w:t>
            </w:r>
          </w:p>
          <w:p w:rsidR="005B5C00" w:rsidRDefault="005B5C00" w:rsidP="005B5C00">
            <w:pPr>
              <w:rPr>
                <w:lang w:val="sk-SK"/>
              </w:rPr>
            </w:pPr>
            <w:r w:rsidRPr="006B5D46">
              <w:rPr>
                <w:i/>
                <w:lang w:val="sk-SK"/>
              </w:rPr>
              <w:t>Počúvanie s porozumením</w:t>
            </w:r>
            <w:r>
              <w:rPr>
                <w:lang w:val="sk-SK"/>
              </w:rPr>
              <w:t xml:space="preserve">- pozvanie do </w:t>
            </w:r>
            <w:r>
              <w:rPr>
                <w:lang w:val="sk-SK"/>
              </w:rPr>
              <w:lastRenderedPageBreak/>
              <w:t>kina</w:t>
            </w:r>
          </w:p>
          <w:p w:rsidR="005B5C00" w:rsidRDefault="005B5C00" w:rsidP="005B5C00">
            <w:pPr>
              <w:rPr>
                <w:lang w:val="sk-SK"/>
              </w:rPr>
            </w:pPr>
            <w:r w:rsidRPr="006B5D46">
              <w:rPr>
                <w:b/>
                <w:lang w:val="sk-SK"/>
              </w:rPr>
              <w:t>K-</w:t>
            </w:r>
            <w:r>
              <w:rPr>
                <w:lang w:val="sk-SK"/>
              </w:rPr>
              <w:t xml:space="preserve"> pozvanie do kina, dialógy</w:t>
            </w:r>
          </w:p>
          <w:p w:rsidR="005B5C00" w:rsidRDefault="005B5C00" w:rsidP="005B5C00">
            <w:pPr>
              <w:rPr>
                <w:lang w:val="sk-SK"/>
              </w:rPr>
            </w:pPr>
            <w:r w:rsidRPr="006B5D46">
              <w:rPr>
                <w:b/>
                <w:lang w:val="sk-SK"/>
              </w:rPr>
              <w:t>G</w:t>
            </w:r>
            <w:r>
              <w:rPr>
                <w:lang w:val="sk-SK"/>
              </w:rPr>
              <w:t xml:space="preserve">- skloňovanie prídavných mien </w:t>
            </w:r>
            <w:r w:rsidRPr="006B5D46">
              <w:rPr>
                <w:b/>
                <w:lang w:val="sk-SK"/>
              </w:rPr>
              <w:t xml:space="preserve">ktorý, dobrý, veľký, ruský </w:t>
            </w:r>
            <w:r>
              <w:rPr>
                <w:lang w:val="sk-SK"/>
              </w:rPr>
              <w:t>v mužskom a ženskom rode</w:t>
            </w:r>
          </w:p>
          <w:p w:rsidR="005B5C00" w:rsidRDefault="005B5C00" w:rsidP="005B5C00">
            <w:pPr>
              <w:rPr>
                <w:i/>
                <w:lang w:val="sk-SK"/>
              </w:rPr>
            </w:pPr>
          </w:p>
          <w:p w:rsidR="005B5C00" w:rsidRDefault="005B5C00" w:rsidP="005B5C00">
            <w:pPr>
              <w:rPr>
                <w:lang w:val="sk-SK"/>
              </w:rPr>
            </w:pPr>
            <w:r w:rsidRPr="006B5D46">
              <w:rPr>
                <w:i/>
                <w:lang w:val="sk-SK"/>
              </w:rPr>
              <w:t>Čítanie s porozumením-</w:t>
            </w:r>
            <w:r>
              <w:rPr>
                <w:lang w:val="sk-SK"/>
              </w:rPr>
              <w:t xml:space="preserve"> UMELCI</w:t>
            </w:r>
          </w:p>
          <w:p w:rsidR="005B5C00" w:rsidRDefault="005B5C00" w:rsidP="005B5C00">
            <w:pPr>
              <w:rPr>
                <w:lang w:val="sk-SK"/>
              </w:rPr>
            </w:pPr>
            <w:r>
              <w:rPr>
                <w:lang w:val="sk-SK"/>
              </w:rPr>
              <w:t>Počúvanie s porozumením- O FILME MICHALKOVA</w:t>
            </w:r>
          </w:p>
          <w:p w:rsidR="005B5C00" w:rsidRDefault="005B5C00" w:rsidP="005B5C00">
            <w:pPr>
              <w:rPr>
                <w:lang w:val="sk-SK"/>
              </w:rPr>
            </w:pPr>
            <w:r>
              <w:rPr>
                <w:lang w:val="sk-SK"/>
              </w:rPr>
              <w:t>Opakovanie lekcie</w:t>
            </w:r>
          </w:p>
          <w:p w:rsidR="005B5C00" w:rsidRDefault="005B54B6" w:rsidP="005B5C00">
            <w:pPr>
              <w:rPr>
                <w:lang w:val="sk-SK"/>
              </w:rPr>
            </w:pPr>
            <w:r>
              <w:rPr>
                <w:lang w:val="sk-SK"/>
              </w:rPr>
              <w:t>Opakovanie lekcie</w:t>
            </w:r>
          </w:p>
          <w:p w:rsidR="005B5C00" w:rsidRDefault="005B5C00" w:rsidP="005B5C00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5B5C00" w:rsidRDefault="005B54B6" w:rsidP="005B5C00">
            <w:pPr>
              <w:rPr>
                <w:lang w:val="sk-SK"/>
              </w:rPr>
            </w:pPr>
            <w:r>
              <w:rPr>
                <w:lang w:val="sk-SK"/>
              </w:rPr>
              <w:t>Frázy pri stretnutí, rozlúčke, stretnutie na ulici- dialógy</w:t>
            </w:r>
          </w:p>
          <w:p w:rsidR="005B5C00" w:rsidRDefault="005B54B6" w:rsidP="005B5C00">
            <w:pPr>
              <w:rPr>
                <w:lang w:val="sk-SK"/>
              </w:rPr>
            </w:pPr>
            <w:r>
              <w:rPr>
                <w:lang w:val="sk-SK"/>
              </w:rPr>
              <w:t>4. pád životných podstatných mien</w:t>
            </w:r>
          </w:p>
          <w:p w:rsidR="005B5C00" w:rsidRDefault="005B54B6" w:rsidP="005B5C00">
            <w:pPr>
              <w:rPr>
                <w:lang w:val="sk-SK"/>
              </w:rPr>
            </w:pPr>
            <w:r>
              <w:rPr>
                <w:lang w:val="sk-SK"/>
              </w:rPr>
              <w:t>Sloveso vrátiť sa v prítomnom a minulom čase</w:t>
            </w:r>
          </w:p>
          <w:p w:rsidR="00FA446E" w:rsidRDefault="005B54B6" w:rsidP="005B5C0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Sloveso musieť v minulom čase</w:t>
            </w:r>
          </w:p>
          <w:p w:rsidR="00FA446E" w:rsidRDefault="005B54B6" w:rsidP="005B5C00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Sloveso musieť v budúcom čase</w:t>
            </w:r>
          </w:p>
          <w:p w:rsidR="00FA446E" w:rsidRDefault="00FA446E" w:rsidP="005B5C00">
            <w:pPr>
              <w:rPr>
                <w:b/>
                <w:lang w:val="sk-SK"/>
              </w:rPr>
            </w:pPr>
          </w:p>
          <w:p w:rsidR="005B54B6" w:rsidRDefault="005B54B6" w:rsidP="005B5C00">
            <w:pPr>
              <w:rPr>
                <w:b/>
                <w:lang w:val="sk-SK"/>
              </w:rPr>
            </w:pPr>
          </w:p>
          <w:p w:rsidR="005B5C00" w:rsidRDefault="00C533FD" w:rsidP="005B5C00">
            <w:pPr>
              <w:rPr>
                <w:lang w:val="sk-SK"/>
              </w:rPr>
            </w:pPr>
            <w:r>
              <w:rPr>
                <w:b/>
                <w:lang w:val="sk-SK"/>
              </w:rPr>
              <w:t>Dialógy</w:t>
            </w:r>
          </w:p>
          <w:p w:rsidR="00CD3106" w:rsidRDefault="005B5C00" w:rsidP="00CD3106">
            <w:pPr>
              <w:rPr>
                <w:lang w:val="sk-SK"/>
              </w:rPr>
            </w:pPr>
            <w:r>
              <w:rPr>
                <w:lang w:val="sk-SK"/>
              </w:rPr>
              <w:t xml:space="preserve">K- vyjadrenie odmietnutia, ospravedlnenia, poďakovania, požiadanie </w:t>
            </w:r>
            <w:r w:rsidR="00C533FD">
              <w:rPr>
                <w:lang w:val="sk-SK"/>
              </w:rPr>
              <w:t>o pomoc</w:t>
            </w:r>
          </w:p>
          <w:p w:rsidR="00C533FD" w:rsidRDefault="00C533FD" w:rsidP="00CD3106">
            <w:pPr>
              <w:rPr>
                <w:lang w:val="sk-SK"/>
              </w:rPr>
            </w:pPr>
            <w:r>
              <w:rPr>
                <w:lang w:val="sk-SK"/>
              </w:rPr>
              <w:t>Čítanie s porozumením- pozdravy v rôznych krajinách</w:t>
            </w:r>
          </w:p>
          <w:p w:rsidR="00CD3106" w:rsidRPr="00E23051" w:rsidRDefault="00CD3106" w:rsidP="00CD3106">
            <w:pPr>
              <w:rPr>
                <w:lang w:val="sk-SK"/>
              </w:rPr>
            </w:pPr>
            <w:r w:rsidRPr="00D604D6">
              <w:rPr>
                <w:i/>
                <w:lang w:val="sk-SK"/>
              </w:rPr>
              <w:t>Počúvanie s porozumením</w:t>
            </w:r>
          </w:p>
          <w:p w:rsidR="00903182" w:rsidRDefault="00C533FD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t>Opakovanie lekcie</w:t>
            </w:r>
          </w:p>
          <w:p w:rsidR="00903182" w:rsidRPr="00C533FD" w:rsidRDefault="00C533FD" w:rsidP="00FD5F8B">
            <w:pPr>
              <w:rPr>
                <w:i/>
                <w:lang w:val="sk-SK"/>
              </w:rPr>
            </w:pPr>
            <w:r>
              <w:rPr>
                <w:lang w:val="sk-SK"/>
              </w:rPr>
              <w:t>Cvičné testy</w:t>
            </w:r>
          </w:p>
          <w:p w:rsidR="00903182" w:rsidRDefault="00F327A9" w:rsidP="00FD5F8B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03182" w:rsidRDefault="00F327A9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t>Ruské piesne, Vianoce</w:t>
            </w:r>
          </w:p>
          <w:p w:rsidR="00903182" w:rsidRDefault="0011248A" w:rsidP="00FD5F8B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  <w:r>
              <w:rPr>
                <w:b/>
                <w:lang w:val="sk-SK"/>
              </w:rPr>
              <w:t>Tvorba plagátu</w:t>
            </w:r>
          </w:p>
          <w:p w:rsidR="00F327A9" w:rsidRDefault="0011248A" w:rsidP="00FD5F8B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  <w:r>
              <w:rPr>
                <w:b/>
                <w:lang w:val="sk-SK"/>
              </w:rPr>
              <w:t>Ruský film</w:t>
            </w:r>
          </w:p>
          <w:p w:rsidR="0011248A" w:rsidRDefault="0011248A" w:rsidP="00FD5F8B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  <w:r>
              <w:rPr>
                <w:b/>
                <w:lang w:val="sk-SK"/>
              </w:rPr>
              <w:t>Ruský film</w:t>
            </w:r>
          </w:p>
          <w:p w:rsidR="00903182" w:rsidRPr="0011248A" w:rsidRDefault="0011248A" w:rsidP="0011248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</w:rPr>
            </w:pPr>
            <w:r>
              <w:rPr>
                <w:b/>
                <w:i/>
                <w:lang w:val="sk-SK"/>
              </w:rPr>
              <w:lastRenderedPageBreak/>
              <w:t xml:space="preserve">Slovná zásoba: </w:t>
            </w:r>
            <w:r w:rsidRPr="0011248A">
              <w:rPr>
                <w:lang w:val="sk-SK"/>
              </w:rPr>
              <w:t>opis vonkajší a vnútorný</w:t>
            </w:r>
          </w:p>
          <w:p w:rsidR="00903182" w:rsidRDefault="0011248A" w:rsidP="00FD5F8B">
            <w:pPr>
              <w:rPr>
                <w:lang w:val="sk-SK"/>
              </w:rPr>
            </w:pPr>
            <w:r>
              <w:rPr>
                <w:lang w:val="sk-SK"/>
              </w:rPr>
              <w:t>Čítanie s porozumením:</w:t>
            </w:r>
            <w:r w:rsidR="00EA0C76">
              <w:rPr>
                <w:lang w:val="sk-SK"/>
              </w:rPr>
              <w:t xml:space="preserve"> </w:t>
            </w:r>
            <w:r>
              <w:rPr>
                <w:lang w:val="sk-SK"/>
              </w:rPr>
              <w:t>Konkurz</w:t>
            </w:r>
          </w:p>
          <w:p w:rsidR="00903182" w:rsidRDefault="00645AF8" w:rsidP="00FD5F8B">
            <w:pPr>
              <w:rPr>
                <w:lang w:val="sk-SK"/>
              </w:rPr>
            </w:pPr>
            <w:r>
              <w:rPr>
                <w:lang w:val="sk-SK"/>
              </w:rPr>
              <w:t>Móda mladých ľudí, dnešné trendy</w:t>
            </w:r>
          </w:p>
          <w:p w:rsidR="00903182" w:rsidRDefault="00645AF8" w:rsidP="00FD5F8B">
            <w:pPr>
              <w:rPr>
                <w:lang w:val="sk-SK"/>
              </w:rPr>
            </w:pPr>
            <w:r>
              <w:rPr>
                <w:lang w:val="sk-SK"/>
              </w:rPr>
              <w:t>Opis mladých ľudí na obrázkoch</w:t>
            </w:r>
          </w:p>
          <w:p w:rsidR="00903182" w:rsidRDefault="00645AF8" w:rsidP="00FD5F8B">
            <w:pPr>
              <w:rPr>
                <w:lang w:val="sk-SK"/>
              </w:rPr>
            </w:pPr>
            <w:r>
              <w:rPr>
                <w:lang w:val="sk-SK"/>
              </w:rPr>
              <w:t>Vyjadrenie podobnosti ľudí</w:t>
            </w:r>
          </w:p>
          <w:p w:rsidR="00903182" w:rsidRDefault="00903182" w:rsidP="00FD5F8B">
            <w:pPr>
              <w:rPr>
                <w:lang w:val="sk-SK"/>
              </w:rPr>
            </w:pPr>
            <w:r w:rsidRPr="000B2FD4">
              <w:rPr>
                <w:b/>
                <w:lang w:val="sk-SK"/>
              </w:rPr>
              <w:t>G</w:t>
            </w:r>
            <w:r w:rsidR="00645AF8">
              <w:rPr>
                <w:lang w:val="sk-SK"/>
              </w:rPr>
              <w:t>-skloňovanie prídavných mien mužského a ženského rodu</w:t>
            </w:r>
          </w:p>
          <w:p w:rsidR="00903182" w:rsidRDefault="00903182" w:rsidP="00FD5F8B">
            <w:pPr>
              <w:rPr>
                <w:lang w:val="sk-SK"/>
              </w:rPr>
            </w:pPr>
            <w:r w:rsidRPr="000B2FD4">
              <w:rPr>
                <w:b/>
                <w:lang w:val="sk-SK"/>
              </w:rPr>
              <w:t>G-</w:t>
            </w:r>
            <w:r w:rsidR="00645AF8">
              <w:rPr>
                <w:lang w:val="sk-SK"/>
              </w:rPr>
              <w:t xml:space="preserve"> skloňovanie prídavných mien stredného rodu</w:t>
            </w:r>
          </w:p>
          <w:p w:rsidR="00903182" w:rsidRDefault="00903182" w:rsidP="00FD5F8B">
            <w:pPr>
              <w:rPr>
                <w:lang w:val="sk-SK"/>
              </w:rPr>
            </w:pPr>
            <w:r w:rsidRPr="00647C53">
              <w:rPr>
                <w:b/>
                <w:lang w:val="sk-SK"/>
              </w:rPr>
              <w:t>G-</w:t>
            </w:r>
            <w:r w:rsidR="00EA0C76">
              <w:rPr>
                <w:lang w:val="sk-SK"/>
              </w:rPr>
              <w:t xml:space="preserve"> Dátumy v ruskom jazyku</w:t>
            </w:r>
          </w:p>
          <w:p w:rsidR="00903182" w:rsidRDefault="00903182" w:rsidP="00FD5F8B">
            <w:pPr>
              <w:rPr>
                <w:lang w:val="sk-SK"/>
              </w:rPr>
            </w:pPr>
            <w:r w:rsidRPr="00C64503">
              <w:rPr>
                <w:b/>
                <w:i/>
                <w:lang w:val="sk-SK"/>
              </w:rPr>
              <w:t>Slovná zásoba:</w:t>
            </w:r>
            <w:r w:rsidR="00EA0C76">
              <w:rPr>
                <w:lang w:val="sk-SK"/>
              </w:rPr>
              <w:t xml:space="preserve"> mládež a jej svet</w:t>
            </w:r>
          </w:p>
          <w:p w:rsidR="00903182" w:rsidRPr="00647C53" w:rsidRDefault="00EA0C76" w:rsidP="00FD5F8B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Čítanie s porozumením.-Stratení</w:t>
            </w:r>
          </w:p>
          <w:p w:rsidR="00645AF8" w:rsidRDefault="00645AF8" w:rsidP="00FD5F8B">
            <w:pPr>
              <w:rPr>
                <w:b/>
                <w:lang w:val="sk-SK"/>
              </w:rPr>
            </w:pPr>
          </w:p>
          <w:p w:rsidR="00EA0C76" w:rsidRDefault="00EA0C76" w:rsidP="00FD5F8B">
            <w:pPr>
              <w:rPr>
                <w:b/>
                <w:lang w:val="sk-SK"/>
              </w:rPr>
            </w:pPr>
          </w:p>
          <w:p w:rsidR="00EA0C76" w:rsidRDefault="00EA0C76" w:rsidP="00FD5F8B">
            <w:pPr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Rolové</w:t>
            </w:r>
            <w:proofErr w:type="spellEnd"/>
            <w:r>
              <w:rPr>
                <w:b/>
                <w:lang w:val="sk-SK"/>
              </w:rPr>
              <w:t xml:space="preserve"> hry mladých ľudí</w:t>
            </w:r>
          </w:p>
          <w:p w:rsidR="00903182" w:rsidRDefault="00EA0C76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t>SZ- Móda mladých ľudí</w:t>
            </w:r>
          </w:p>
          <w:p w:rsidR="00EA0C76" w:rsidRPr="00647C53" w:rsidRDefault="00EA0C76" w:rsidP="00FD5F8B">
            <w:pPr>
              <w:rPr>
                <w:b/>
                <w:lang w:val="sk-SK"/>
              </w:rPr>
            </w:pPr>
            <w:r>
              <w:rPr>
                <w:lang w:val="sk-SK"/>
              </w:rPr>
              <w:t>Čítanie a počúvanie  s porozumením: Módna prehliadka</w:t>
            </w:r>
          </w:p>
          <w:p w:rsidR="00903182" w:rsidRDefault="00F55C05" w:rsidP="00FD5F8B">
            <w:pPr>
              <w:rPr>
                <w:lang w:val="sk-SK"/>
              </w:rPr>
            </w:pPr>
            <w:r>
              <w:rPr>
                <w:i/>
                <w:lang w:val="sk-SK"/>
              </w:rPr>
              <w:t>G- sloveso učiť, učiť sa</w:t>
            </w:r>
          </w:p>
          <w:p w:rsidR="00045CC6" w:rsidRDefault="00F55C05" w:rsidP="00FD5F8B">
            <w:pPr>
              <w:rPr>
                <w:lang w:val="sk-SK"/>
              </w:rPr>
            </w:pPr>
            <w:r>
              <w:rPr>
                <w:lang w:val="sk-SK"/>
              </w:rPr>
              <w:t>G- vyjadrenie vzájomnosti</w:t>
            </w:r>
          </w:p>
          <w:p w:rsidR="00F55C05" w:rsidRDefault="00F55C05" w:rsidP="00FD5F8B">
            <w:pPr>
              <w:rPr>
                <w:lang w:val="sk-SK"/>
              </w:rPr>
            </w:pPr>
            <w:r>
              <w:rPr>
                <w:lang w:val="sk-SK"/>
              </w:rPr>
              <w:t>G- opytovacie zámená v ruštine</w:t>
            </w:r>
          </w:p>
          <w:p w:rsidR="00F55C05" w:rsidRDefault="00F55C05" w:rsidP="00FD5F8B">
            <w:pPr>
              <w:rPr>
                <w:lang w:val="sk-SK"/>
              </w:rPr>
            </w:pPr>
            <w:r>
              <w:rPr>
                <w:lang w:val="sk-SK"/>
              </w:rPr>
              <w:t>G- sloveso obliecť, obliekať sa</w:t>
            </w:r>
          </w:p>
          <w:p w:rsidR="00F55C05" w:rsidRDefault="00F55C05" w:rsidP="00FD5F8B">
            <w:pPr>
              <w:rPr>
                <w:lang w:val="sk-SK"/>
              </w:rPr>
            </w:pPr>
            <w:r>
              <w:rPr>
                <w:lang w:val="sk-SK"/>
              </w:rPr>
              <w:t>G- obliekať sa v minulom a budúcom čase</w:t>
            </w:r>
          </w:p>
          <w:p w:rsidR="00F55C05" w:rsidRDefault="00F55C05" w:rsidP="00FD5F8B">
            <w:pPr>
              <w:rPr>
                <w:lang w:val="sk-SK"/>
              </w:rPr>
            </w:pPr>
            <w:r>
              <w:rPr>
                <w:lang w:val="sk-SK"/>
              </w:rPr>
              <w:t>G- sloveso vyzliecť</w:t>
            </w:r>
          </w:p>
          <w:p w:rsidR="00F55C05" w:rsidRDefault="00F55C05" w:rsidP="00FD5F8B">
            <w:pPr>
              <w:rPr>
                <w:lang w:val="sk-SK"/>
              </w:rPr>
            </w:pPr>
            <w:r>
              <w:rPr>
                <w:lang w:val="sk-SK"/>
              </w:rPr>
              <w:t>G- sloveso potrebovať</w:t>
            </w:r>
          </w:p>
          <w:p w:rsidR="00F55C05" w:rsidRDefault="00F55C05" w:rsidP="00FD5F8B">
            <w:pPr>
              <w:rPr>
                <w:lang w:val="sk-SK"/>
              </w:rPr>
            </w:pPr>
          </w:p>
          <w:p w:rsidR="00EF6D67" w:rsidRDefault="00EF6D67" w:rsidP="00FD5F8B">
            <w:pPr>
              <w:rPr>
                <w:lang w:val="sk-SK"/>
              </w:rPr>
            </w:pPr>
            <w:r>
              <w:rPr>
                <w:lang w:val="sk-SK"/>
              </w:rPr>
              <w:t>SZ- Ruská kultúra</w:t>
            </w:r>
          </w:p>
          <w:p w:rsidR="00F55C05" w:rsidRDefault="00F55C05" w:rsidP="00FD5F8B">
            <w:pPr>
              <w:rPr>
                <w:lang w:val="sk-SK"/>
              </w:rPr>
            </w:pPr>
            <w:r>
              <w:rPr>
                <w:lang w:val="sk-SK"/>
              </w:rPr>
              <w:t>Dialógy- telefonovanie</w:t>
            </w:r>
          </w:p>
          <w:p w:rsidR="00F55C05" w:rsidRDefault="00F55C05" w:rsidP="00FD5F8B">
            <w:pPr>
              <w:rPr>
                <w:lang w:val="sk-SK"/>
              </w:rPr>
            </w:pPr>
            <w:r>
              <w:rPr>
                <w:lang w:val="sk-SK"/>
              </w:rPr>
              <w:t>Ruský národný kroj- čítanie s porozumením</w:t>
            </w:r>
          </w:p>
          <w:p w:rsidR="00F55C05" w:rsidRDefault="00F55C05" w:rsidP="00FD5F8B">
            <w:pPr>
              <w:rPr>
                <w:lang w:val="sk-SK"/>
              </w:rPr>
            </w:pPr>
            <w:r>
              <w:rPr>
                <w:lang w:val="sk-SK"/>
              </w:rPr>
              <w:t>Čítanie rozprávky</w:t>
            </w:r>
          </w:p>
          <w:p w:rsidR="00EF6D67" w:rsidRDefault="00EF6D67" w:rsidP="00FD5F8B">
            <w:pPr>
              <w:rPr>
                <w:lang w:val="sk-SK"/>
              </w:rPr>
            </w:pPr>
            <w:r>
              <w:rPr>
                <w:lang w:val="sk-SK"/>
              </w:rPr>
              <w:t>Opakovanie lekcie</w:t>
            </w:r>
          </w:p>
          <w:p w:rsidR="00045CC6" w:rsidRDefault="00045CC6" w:rsidP="00FD5F8B">
            <w:pPr>
              <w:rPr>
                <w:lang w:val="sk-SK"/>
              </w:rPr>
            </w:pPr>
            <w:r>
              <w:rPr>
                <w:lang w:val="sk-SK"/>
              </w:rPr>
              <w:t>Interaktívne cvičenia</w:t>
            </w:r>
          </w:p>
          <w:p w:rsidR="00045CC6" w:rsidRPr="00045CC6" w:rsidRDefault="00045CC6" w:rsidP="00FD5F8B">
            <w:pPr>
              <w:rPr>
                <w:b/>
                <w:lang w:val="sk-SK"/>
              </w:rPr>
            </w:pPr>
            <w:r w:rsidRPr="00045CC6">
              <w:rPr>
                <w:b/>
                <w:lang w:val="sk-SK"/>
              </w:rPr>
              <w:t>TEST</w:t>
            </w:r>
          </w:p>
          <w:p w:rsidR="00045CC6" w:rsidRDefault="00045CC6" w:rsidP="00FD5F8B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Zhodnotenie testu a oprava</w:t>
            </w:r>
          </w:p>
          <w:p w:rsidR="00045CC6" w:rsidRDefault="00045CC6" w:rsidP="00FD5F8B">
            <w:pPr>
              <w:rPr>
                <w:i/>
                <w:lang w:val="sk-SK"/>
              </w:rPr>
            </w:pPr>
            <w:r w:rsidRPr="00045CC6">
              <w:rPr>
                <w:i/>
                <w:lang w:val="sk-SK"/>
              </w:rPr>
              <w:t>DVD Maša a</w:t>
            </w:r>
            <w:r>
              <w:rPr>
                <w:i/>
                <w:lang w:val="sk-SK"/>
              </w:rPr>
              <w:t> </w:t>
            </w:r>
            <w:r w:rsidRPr="00045CC6">
              <w:rPr>
                <w:i/>
                <w:lang w:val="sk-SK"/>
              </w:rPr>
              <w:t>medveď</w:t>
            </w:r>
          </w:p>
          <w:p w:rsidR="00045CC6" w:rsidRPr="00571C55" w:rsidRDefault="00571C55" w:rsidP="00FD5F8B">
            <w:pPr>
              <w:rPr>
                <w:lang w:val="sk-SK"/>
              </w:rPr>
            </w:pPr>
            <w:r>
              <w:rPr>
                <w:lang w:val="sk-SK"/>
              </w:rPr>
              <w:t>SZ- kladné a záporné vlastnosti ľudí</w:t>
            </w:r>
          </w:p>
          <w:p w:rsidR="00EF6D67" w:rsidRDefault="00571C55" w:rsidP="00FD5F8B">
            <w:pPr>
              <w:rPr>
                <w:lang w:val="sk-SK"/>
              </w:rPr>
            </w:pPr>
            <w:r>
              <w:rPr>
                <w:lang w:val="sk-SK"/>
              </w:rPr>
              <w:t>Príslovia o ľuďoch</w:t>
            </w:r>
          </w:p>
          <w:p w:rsidR="00EF6D67" w:rsidRDefault="00134E7E" w:rsidP="00FD5F8B">
            <w:pPr>
              <w:rPr>
                <w:lang w:val="sk-SK"/>
              </w:rPr>
            </w:pPr>
            <w:r>
              <w:rPr>
                <w:lang w:val="sk-SK"/>
              </w:rPr>
              <w:t>FILM</w:t>
            </w:r>
          </w:p>
          <w:p w:rsidR="00EF6D67" w:rsidRDefault="00134E7E" w:rsidP="00FD5F8B">
            <w:pPr>
              <w:rPr>
                <w:lang w:val="sk-SK"/>
              </w:rPr>
            </w:pPr>
            <w:r>
              <w:rPr>
                <w:lang w:val="sk-SK"/>
              </w:rPr>
              <w:t>FILM</w:t>
            </w: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G- </w:t>
            </w:r>
            <w:r w:rsidR="00983ECD">
              <w:rPr>
                <w:lang w:val="sk-SK"/>
              </w:rPr>
              <w:t>sloveso čakať v </w:t>
            </w:r>
            <w:proofErr w:type="spellStart"/>
            <w:r w:rsidR="00983ECD">
              <w:rPr>
                <w:lang w:val="sk-SK"/>
              </w:rPr>
              <w:t>prít</w:t>
            </w:r>
            <w:proofErr w:type="spellEnd"/>
            <w:r w:rsidR="00983ECD">
              <w:rPr>
                <w:lang w:val="sk-SK"/>
              </w:rPr>
              <w:t>. a min. čase</w:t>
            </w:r>
          </w:p>
          <w:p w:rsidR="00903182" w:rsidRDefault="00983ECD" w:rsidP="00903182">
            <w:pPr>
              <w:rPr>
                <w:lang w:val="sk-SK"/>
              </w:rPr>
            </w:pPr>
            <w:r>
              <w:rPr>
                <w:lang w:val="sk-SK"/>
              </w:rPr>
              <w:t xml:space="preserve">G- sloveso rozumieť </w:t>
            </w:r>
          </w:p>
          <w:p w:rsidR="00903182" w:rsidRDefault="00983ECD" w:rsidP="00FD5F8B">
            <w:pPr>
              <w:rPr>
                <w:lang w:val="sk-SK"/>
              </w:rPr>
            </w:pPr>
            <w:r>
              <w:rPr>
                <w:lang w:val="sk-SK"/>
              </w:rPr>
              <w:t>Písanie pohľadnice</w:t>
            </w:r>
          </w:p>
          <w:p w:rsidR="00903182" w:rsidRDefault="00983ECD" w:rsidP="00FD5F8B">
            <w:pPr>
              <w:rPr>
                <w:lang w:val="sk-SK"/>
              </w:rPr>
            </w:pPr>
            <w:r>
              <w:rPr>
                <w:lang w:val="sk-SK"/>
              </w:rPr>
              <w:t>G- spojky</w:t>
            </w:r>
          </w:p>
          <w:p w:rsidR="00983ECD" w:rsidRDefault="00983ECD" w:rsidP="00FD5F8B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Modálne slovesá- dovolenie, zákaz</w:t>
            </w:r>
          </w:p>
          <w:p w:rsidR="00983ECD" w:rsidRDefault="00983ECD" w:rsidP="00FD5F8B">
            <w:pPr>
              <w:rPr>
                <w:i/>
                <w:lang w:val="sk-SK"/>
              </w:rPr>
            </w:pPr>
          </w:p>
          <w:p w:rsidR="00FD5F8B" w:rsidRDefault="00FD5F8B" w:rsidP="00FD5F8B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Modálne slovesá v minulosti a budúcnosti</w:t>
            </w:r>
          </w:p>
          <w:p w:rsidR="00903182" w:rsidRPr="00FD5F8B" w:rsidRDefault="00FD5F8B" w:rsidP="00FD5F8B">
            <w:pPr>
              <w:rPr>
                <w:lang w:val="sk-SK"/>
              </w:rPr>
            </w:pPr>
            <w:r w:rsidRPr="00FD5F8B">
              <w:rPr>
                <w:lang w:val="sk-SK"/>
              </w:rPr>
              <w:t>Vyjadrenie názoru</w:t>
            </w:r>
          </w:p>
          <w:p w:rsidR="00FD5F8B" w:rsidRDefault="00FD5F8B" w:rsidP="00FD5F8B">
            <w:pPr>
              <w:rPr>
                <w:lang w:val="sk-SK"/>
              </w:rPr>
            </w:pPr>
            <w:r>
              <w:rPr>
                <w:lang w:val="sk-SK"/>
              </w:rPr>
              <w:t>Čítanie s porozumením: Kain a Ábel</w:t>
            </w:r>
          </w:p>
          <w:p w:rsidR="00FD5F8B" w:rsidRDefault="00FD5F8B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SZ- </w:t>
            </w:r>
            <w:r w:rsidR="00370752">
              <w:rPr>
                <w:lang w:val="sk-SK"/>
              </w:rPr>
              <w:t>povolania</w:t>
            </w:r>
          </w:p>
          <w:p w:rsidR="00903182" w:rsidRDefault="00370752" w:rsidP="00FD5F8B">
            <w:pPr>
              <w:rPr>
                <w:lang w:val="sk-SK"/>
              </w:rPr>
            </w:pPr>
            <w:r>
              <w:rPr>
                <w:lang w:val="sk-SK"/>
              </w:rPr>
              <w:t>Opis obrázkov a porovnanie povolaní</w:t>
            </w:r>
          </w:p>
          <w:p w:rsidR="00370752" w:rsidRDefault="00370752" w:rsidP="00FD5F8B">
            <w:pPr>
              <w:rPr>
                <w:lang w:val="sk-SK"/>
              </w:rPr>
            </w:pPr>
            <w:r>
              <w:rPr>
                <w:lang w:val="sk-SK"/>
              </w:rPr>
              <w:t>Moje budúce povolanie- opis</w:t>
            </w:r>
          </w:p>
          <w:p w:rsidR="00045CC6" w:rsidRDefault="0037075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 Čítanie s porozumením- Ruskí umelci</w:t>
            </w:r>
          </w:p>
          <w:p w:rsidR="00045CC6" w:rsidRDefault="0037075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Hry- povolania</w:t>
            </w:r>
          </w:p>
          <w:p w:rsidR="00983ECD" w:rsidRDefault="0037075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Čítanie s porozumením: Pracovná Prax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OPAKOVANIE LEKCIE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Interaktívne cvičenia</w:t>
            </w: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Opakovanie</w:t>
            </w: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</w:p>
          <w:p w:rsidR="00BC55F4" w:rsidRDefault="00BC55F4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Opakovanie</w:t>
            </w:r>
          </w:p>
          <w:p w:rsidR="00BC55F4" w:rsidRDefault="00BC55F4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Opakovanie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PREKLAD VIET</w:t>
            </w:r>
          </w:p>
          <w:p w:rsidR="00A07D68" w:rsidRDefault="00A07D68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Zhodnotenie prekladu</w:t>
            </w:r>
          </w:p>
          <w:p w:rsidR="00A07D68" w:rsidRDefault="003D6048" w:rsidP="00FD5F8B">
            <w:pPr>
              <w:rPr>
                <w:lang w:val="sk-SK"/>
              </w:rPr>
            </w:pPr>
            <w:r>
              <w:rPr>
                <w:lang w:val="sk-SK"/>
              </w:rPr>
              <w:t>Opakovanie učiva</w:t>
            </w:r>
          </w:p>
          <w:p w:rsidR="00A07D68" w:rsidRDefault="00BC55F4" w:rsidP="00FD5F8B">
            <w:pPr>
              <w:rPr>
                <w:lang w:val="sk-SK"/>
              </w:rPr>
            </w:pPr>
            <w:r>
              <w:rPr>
                <w:lang w:val="sk-SK"/>
              </w:rPr>
              <w:t>Opakovanie</w:t>
            </w:r>
            <w:bookmarkStart w:id="0" w:name="_GoBack"/>
            <w:bookmarkEnd w:id="0"/>
          </w:p>
          <w:p w:rsidR="00903182" w:rsidRDefault="003D6048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Opakovanie učiva</w:t>
            </w:r>
          </w:p>
          <w:p w:rsidR="00903182" w:rsidRDefault="003D6048" w:rsidP="00FD5F8B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DVD</w:t>
            </w:r>
          </w:p>
          <w:p w:rsidR="00903182" w:rsidRDefault="003D6048" w:rsidP="00FD5F8B">
            <w:pPr>
              <w:rPr>
                <w:lang w:val="sk-SK"/>
              </w:rPr>
            </w:pPr>
            <w:r>
              <w:rPr>
                <w:i/>
                <w:lang w:val="sk-SK"/>
              </w:rPr>
              <w:t>Zhrnutie a hodnotenie práce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rPr>
                <w:b/>
                <w:lang w:val="sk-SK"/>
              </w:rPr>
            </w:pPr>
          </w:p>
          <w:p w:rsidR="00E520CA" w:rsidRDefault="00E520CA" w:rsidP="00CD3106">
            <w:pPr>
              <w:rPr>
                <w:lang w:val="sk-SK"/>
              </w:rPr>
            </w:pPr>
          </w:p>
          <w:p w:rsidR="00CD3106" w:rsidRDefault="00CD3106" w:rsidP="00CD3106">
            <w:pPr>
              <w:rPr>
                <w:lang w:val="sk-SK"/>
              </w:rPr>
            </w:pPr>
            <w:r>
              <w:rPr>
                <w:b/>
                <w:lang w:val="sk-SK"/>
              </w:rPr>
              <w:t>K 9</w:t>
            </w:r>
            <w:r>
              <w:rPr>
                <w:lang w:val="sk-SK"/>
              </w:rPr>
              <w:t xml:space="preserve">  </w:t>
            </w:r>
            <w:r>
              <w:rPr>
                <w:b/>
                <w:lang w:val="sk-SK"/>
              </w:rPr>
              <w:t>Predstaviť svoje záľuby a vkus</w:t>
            </w:r>
          </w:p>
          <w:p w:rsidR="00CD3106" w:rsidRDefault="00CD3106" w:rsidP="00CD3106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CD3106" w:rsidRDefault="00CD3106" w:rsidP="00CD3106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CD3106" w:rsidRDefault="00CD3106" w:rsidP="00CD3106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CD3106" w:rsidRDefault="00CD3106" w:rsidP="00CD310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4 Vyjadriť svoj názor</w:t>
            </w:r>
          </w:p>
          <w:p w:rsidR="00CD3106" w:rsidRDefault="00CD3106" w:rsidP="00CD3106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lang w:val="sk-SK"/>
              </w:rPr>
            </w:pPr>
            <w:r>
              <w:rPr>
                <w:b/>
                <w:lang w:val="sk-SK"/>
              </w:rPr>
              <w:t>K 3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Vybrať z ponúknutých možností</w:t>
            </w:r>
          </w:p>
          <w:p w:rsidR="00E520CA" w:rsidRDefault="00E520CA" w:rsidP="00E520CA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korigovať 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CD3106" w:rsidRDefault="00CD3106" w:rsidP="00FD5F8B">
            <w:pPr>
              <w:rPr>
                <w:b/>
                <w:lang w:val="sk-SK"/>
              </w:rPr>
            </w:pPr>
          </w:p>
          <w:p w:rsidR="00E520CA" w:rsidRDefault="00E520CA" w:rsidP="00FD5F8B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K2 Vypočuť si a podať informácie </w:t>
            </w: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</w:p>
          <w:p w:rsidR="00983ECD" w:rsidRDefault="00983ECD" w:rsidP="00983EC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K17 Reagovať pri prvom stretnutí</w:t>
            </w:r>
          </w:p>
          <w:p w:rsidR="00E520CA" w:rsidRPr="00620D3C" w:rsidRDefault="00E520CA" w:rsidP="00E520CA">
            <w:pPr>
              <w:rPr>
                <w:lang w:val="sk-SK"/>
              </w:rPr>
            </w:pPr>
            <w:r>
              <w:rPr>
                <w:b/>
                <w:lang w:val="sk-SK"/>
              </w:rPr>
              <w:t>K1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Nadviazať kontakt v súlade s komunikačnou situáciou</w:t>
            </w:r>
            <w:r>
              <w:rPr>
                <w:lang w:val="sk-SK"/>
              </w:rPr>
              <w:t>- upútať pozornosť, pozdraviť, odpovedať na pozdrav, rozlúčiť sa, zdvorilostné frázy pri predstavovaní, poďakovať, blahoželať</w:t>
            </w:r>
          </w:p>
          <w:p w:rsidR="00E520CA" w:rsidRDefault="00E520CA" w:rsidP="00FD5F8B">
            <w:pPr>
              <w:rPr>
                <w:b/>
                <w:lang w:val="sk-SK"/>
              </w:rPr>
            </w:pPr>
          </w:p>
          <w:p w:rsidR="00903182" w:rsidRPr="00A50A94" w:rsidRDefault="00903182" w:rsidP="00FD5F8B">
            <w:pPr>
              <w:rPr>
                <w:b/>
                <w:color w:val="000000"/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E520CA" w:rsidRDefault="00E520CA" w:rsidP="00E520C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16 Gratulovať, kondolovať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E520CA" w:rsidRDefault="00E520CA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 Vyjadriť svoj názor</w:t>
            </w: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Dať súhlas a odmietnuť</w:t>
            </w: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11248A" w:rsidRDefault="0011248A" w:rsidP="0011248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 Opísať, identifikovať</w:t>
            </w: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045CC6" w:rsidRDefault="00045CC6" w:rsidP="00FD5F8B">
            <w:pPr>
              <w:rPr>
                <w:b/>
                <w:lang w:val="sk-SK"/>
              </w:rPr>
            </w:pPr>
          </w:p>
          <w:p w:rsidR="00903182" w:rsidRPr="00983ECD" w:rsidRDefault="00903182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t>K5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Vyjadiť</w:t>
            </w:r>
            <w:proofErr w:type="spellEnd"/>
            <w:r>
              <w:rPr>
                <w:b/>
                <w:lang w:val="sk-SK"/>
              </w:rPr>
              <w:t xml:space="preserve"> svoju vôľu:</w:t>
            </w:r>
            <w:r>
              <w:rPr>
                <w:lang w:val="sk-SK"/>
              </w:rPr>
              <w:t xml:space="preserve"> želania, túžby, plány</w:t>
            </w:r>
          </w:p>
          <w:p w:rsidR="00EA0C76" w:rsidRDefault="00EA0C76" w:rsidP="00EA0C76">
            <w:pPr>
              <w:rPr>
                <w:b/>
                <w:lang w:val="sk-SK"/>
              </w:rPr>
            </w:pPr>
          </w:p>
          <w:p w:rsidR="00EA0C76" w:rsidRDefault="00EA0C76" w:rsidP="00EA0C76">
            <w:pPr>
              <w:rPr>
                <w:b/>
                <w:lang w:val="sk-SK"/>
              </w:rPr>
            </w:pPr>
          </w:p>
          <w:p w:rsidR="00EA0C76" w:rsidRDefault="00EA0C76" w:rsidP="00EA0C7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K6 Vyjadriť svoju schopnosť –</w:t>
            </w:r>
            <w:r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83ECD" w:rsidRDefault="00983ECD" w:rsidP="00983ECD">
            <w:pPr>
              <w:rPr>
                <w:b/>
                <w:lang w:val="sk-SK"/>
              </w:rPr>
            </w:pPr>
          </w:p>
          <w:p w:rsidR="00983ECD" w:rsidRPr="00A04682" w:rsidRDefault="00983ECD" w:rsidP="00983ECD">
            <w:pPr>
              <w:rPr>
                <w:lang w:val="sk-SK"/>
              </w:rPr>
            </w:pPr>
            <w:r>
              <w:rPr>
                <w:b/>
                <w:lang w:val="sk-SK"/>
              </w:rPr>
              <w:t>K 19 Telefonovať</w:t>
            </w:r>
            <w:r>
              <w:rPr>
                <w:lang w:val="sk-SK"/>
              </w:rPr>
              <w:t>- začať, udržiavať, ukončiť telefónny rozhovor</w:t>
            </w:r>
          </w:p>
          <w:p w:rsidR="00F55C05" w:rsidRDefault="00F55C05" w:rsidP="00EA0C76">
            <w:pPr>
              <w:rPr>
                <w:b/>
                <w:lang w:val="sk-SK"/>
              </w:rPr>
            </w:pPr>
          </w:p>
          <w:p w:rsidR="00F55C05" w:rsidRDefault="00F55C05" w:rsidP="00F55C05">
            <w:pPr>
              <w:rPr>
                <w:lang w:val="sk-SK"/>
              </w:rPr>
            </w:pPr>
            <w:r>
              <w:rPr>
                <w:b/>
                <w:lang w:val="sk-SK"/>
              </w:rPr>
              <w:t>S 24  Uistiť sa v rozhovore, že moje slová boli pochopené,</w:t>
            </w:r>
            <w:r>
              <w:rPr>
                <w:lang w:val="sk-SK"/>
              </w:rPr>
              <w:t xml:space="preserve"> opraviť sa, vrátiť sa k rozhovoru</w:t>
            </w:r>
          </w:p>
          <w:p w:rsidR="00EA0C76" w:rsidRDefault="00EA0C76" w:rsidP="00EA0C7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EA0C76" w:rsidRDefault="00EA0C76" w:rsidP="00EA0C76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</w:t>
            </w:r>
            <w:r>
              <w:rPr>
                <w:lang w:val="sk-SK"/>
              </w:rPr>
              <w:lastRenderedPageBreak/>
              <w:t xml:space="preserve">prekvapenie, záujem, </w:t>
            </w:r>
          </w:p>
          <w:p w:rsidR="00EA0C76" w:rsidRDefault="00EA0C76" w:rsidP="00EA0C76">
            <w:pPr>
              <w:rPr>
                <w:b/>
                <w:lang w:val="sk-SK"/>
              </w:rPr>
            </w:pPr>
          </w:p>
          <w:p w:rsidR="00EA0C76" w:rsidRDefault="00EA0C76" w:rsidP="00EA0C76">
            <w:pPr>
              <w:rPr>
                <w:b/>
                <w:lang w:val="sk-SK"/>
              </w:rPr>
            </w:pPr>
          </w:p>
          <w:p w:rsidR="00EA0C76" w:rsidRDefault="00EA0C76" w:rsidP="00EA0C7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25 Reagovať na príbeh, udalosť</w:t>
            </w:r>
          </w:p>
          <w:p w:rsidR="00EA0C76" w:rsidRDefault="00EA0C76" w:rsidP="00EA0C7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Prerozprávať príbeh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83ECD" w:rsidRDefault="00983ECD" w:rsidP="00983ECD">
            <w:pPr>
              <w:rPr>
                <w:lang w:val="sk-SK"/>
              </w:rPr>
            </w:pPr>
            <w:r>
              <w:rPr>
                <w:b/>
                <w:lang w:val="sk-SK"/>
              </w:rPr>
              <w:t>K 7 Vnímať a prejavovať svoje city:</w:t>
            </w:r>
            <w:r>
              <w:rPr>
                <w:lang w:val="sk-SK"/>
              </w:rPr>
              <w:t xml:space="preserve"> vyjadriť radosť, šťastie, smútok, sympatie, fyzickú bolesť, utešiť podporiť, dať odvahu</w:t>
            </w:r>
          </w:p>
          <w:p w:rsidR="00FD5F8B" w:rsidRDefault="00FD5F8B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t>K12 Reagovať na nesplnenie pravidiel alebo povinností:</w:t>
            </w:r>
            <w:r>
              <w:rPr>
                <w:lang w:val="sk-SK"/>
              </w:rPr>
              <w:t xml:space="preserve"> obviniť, priznať sa, ospravedlniť sa, vyčítať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FD5F8B" w:rsidRDefault="00FD5F8B" w:rsidP="00FD5F8B">
            <w:pPr>
              <w:rPr>
                <w:b/>
                <w:lang w:val="sk-SK"/>
              </w:rPr>
            </w:pPr>
          </w:p>
          <w:p w:rsidR="00FD5F8B" w:rsidRPr="00983ECD" w:rsidRDefault="00FD5F8B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t>K 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FD5F8B" w:rsidRDefault="00FD5F8B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 15 Reagovať na niečo v budúcnosti:</w:t>
            </w:r>
            <w:r>
              <w:rPr>
                <w:lang w:val="sk-SK"/>
              </w:rPr>
              <w:t xml:space="preserve"> adresovať svoje želanie, dodať odvahu, podporiť, poradiť, varovať pred niekým, niečím</w:t>
            </w:r>
          </w:p>
          <w:p w:rsidR="00903182" w:rsidRPr="00983ECD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Pr="003D6048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                           </w:t>
            </w:r>
            <w:r w:rsidR="00E520CA">
              <w:rPr>
                <w:lang w:val="sk-SK"/>
              </w:rPr>
              <w:t xml:space="preserve">                              </w:t>
            </w:r>
            <w:r>
              <w:rPr>
                <w:lang w:val="sk-SK"/>
              </w:rPr>
              <w:t>Previerka-slovíčka</w:t>
            </w: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754A4A" w:rsidP="00FD5F8B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Poster</w:t>
            </w:r>
            <w:proofErr w:type="spellEnd"/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045CC6" w:rsidRDefault="00045CC6" w:rsidP="00FD5F8B">
            <w:pPr>
              <w:rPr>
                <w:lang w:val="sk-SK"/>
              </w:rPr>
            </w:pPr>
          </w:p>
          <w:p w:rsidR="00045CC6" w:rsidRDefault="00045CC6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11248A" w:rsidP="00FD5F8B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3D6048" w:rsidP="00FD5F8B">
            <w:pPr>
              <w:rPr>
                <w:lang w:val="sk-SK"/>
              </w:rPr>
            </w:pPr>
            <w:r>
              <w:rPr>
                <w:lang w:val="sk-SK"/>
              </w:rPr>
              <w:t>Slovná zásoba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3D6048" w:rsidP="00FD5F8B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A07D68" w:rsidRDefault="00A07D68" w:rsidP="00FD5F8B">
            <w:pPr>
              <w:rPr>
                <w:lang w:val="sk-SK"/>
              </w:rPr>
            </w:pPr>
          </w:p>
          <w:p w:rsidR="00903182" w:rsidRPr="003D6048" w:rsidRDefault="003D6048" w:rsidP="00FD5F8B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Pr="00F968A3" w:rsidRDefault="00903182" w:rsidP="00FD5F8B">
            <w:pPr>
              <w:rPr>
                <w:b/>
                <w:lang w:val="sk-SK"/>
              </w:rPr>
            </w:pPr>
          </w:p>
          <w:p w:rsidR="00903182" w:rsidRDefault="00754A4A" w:rsidP="00FD5F8B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03182" w:rsidRDefault="00903182" w:rsidP="00FD5F8B">
            <w:pPr>
              <w:rPr>
                <w:b/>
                <w:lang w:val="sk-SK"/>
              </w:rPr>
            </w:pPr>
          </w:p>
          <w:p w:rsidR="00903182" w:rsidRDefault="00903182" w:rsidP="00FD5F8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</w:t>
            </w:r>
            <w:r w:rsidR="00134E7E">
              <w:rPr>
                <w:b/>
                <w:lang w:val="sk-SK"/>
              </w:rPr>
              <w:t>Záverečné skúšanie</w:t>
            </w:r>
          </w:p>
        </w:tc>
      </w:tr>
    </w:tbl>
    <w:p w:rsidR="00FD5F8B" w:rsidRDefault="00FD5F8B"/>
    <w:sectPr w:rsidR="00FD5F8B" w:rsidSect="00903182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E7E" w:rsidRDefault="00134E7E" w:rsidP="00617753">
      <w:r>
        <w:separator/>
      </w:r>
    </w:p>
  </w:endnote>
  <w:endnote w:type="continuationSeparator" w:id="0">
    <w:p w:rsidR="00134E7E" w:rsidRDefault="00134E7E" w:rsidP="0061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E7E" w:rsidRDefault="00134E7E" w:rsidP="00617753">
      <w:r>
        <w:separator/>
      </w:r>
    </w:p>
  </w:footnote>
  <w:footnote w:type="continuationSeparator" w:id="0">
    <w:p w:rsidR="00134E7E" w:rsidRDefault="00134E7E" w:rsidP="00617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4527405"/>
      <w:docPartObj>
        <w:docPartGallery w:val="Page Numbers (Top of Page)"/>
        <w:docPartUnique/>
      </w:docPartObj>
    </w:sdtPr>
    <w:sdtEndPr/>
    <w:sdtContent>
      <w:p w:rsidR="00134E7E" w:rsidRDefault="00134E7E">
        <w:pPr>
          <w:pStyle w:val="Hlavi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5F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34E7E" w:rsidRDefault="00134E7E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16135"/>
    <w:multiLevelType w:val="hybridMultilevel"/>
    <w:tmpl w:val="CB089298"/>
    <w:lvl w:ilvl="0" w:tplc="4A004A6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82"/>
    <w:rsid w:val="0001042F"/>
    <w:rsid w:val="000240FB"/>
    <w:rsid w:val="00045CC6"/>
    <w:rsid w:val="0011248A"/>
    <w:rsid w:val="00123B0A"/>
    <w:rsid w:val="00134E7E"/>
    <w:rsid w:val="001C0BD2"/>
    <w:rsid w:val="001E1D3C"/>
    <w:rsid w:val="001F610C"/>
    <w:rsid w:val="003056F2"/>
    <w:rsid w:val="003633EB"/>
    <w:rsid w:val="00370752"/>
    <w:rsid w:val="003D6048"/>
    <w:rsid w:val="005500FB"/>
    <w:rsid w:val="00571C55"/>
    <w:rsid w:val="005B54B6"/>
    <w:rsid w:val="005B5C00"/>
    <w:rsid w:val="00617753"/>
    <w:rsid w:val="00645AF8"/>
    <w:rsid w:val="00722B67"/>
    <w:rsid w:val="00754A4A"/>
    <w:rsid w:val="00903182"/>
    <w:rsid w:val="00983ECD"/>
    <w:rsid w:val="009869A1"/>
    <w:rsid w:val="00A07D68"/>
    <w:rsid w:val="00A341E3"/>
    <w:rsid w:val="00BC55F4"/>
    <w:rsid w:val="00C533FD"/>
    <w:rsid w:val="00CD3106"/>
    <w:rsid w:val="00CF7F40"/>
    <w:rsid w:val="00D44EAD"/>
    <w:rsid w:val="00D9328F"/>
    <w:rsid w:val="00E520CA"/>
    <w:rsid w:val="00EA0C76"/>
    <w:rsid w:val="00EF6D67"/>
    <w:rsid w:val="00F327A9"/>
    <w:rsid w:val="00F55C05"/>
    <w:rsid w:val="00F968A3"/>
    <w:rsid w:val="00FA446E"/>
    <w:rsid w:val="00FD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3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318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1775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1775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61775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61775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34E7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4E7E"/>
    <w:rPr>
      <w:rFonts w:ascii="Segoe UI" w:eastAsia="Times New Roman" w:hAnsi="Segoe UI" w:cs="Segoe UI"/>
      <w:sz w:val="18"/>
      <w:szCs w:val="18"/>
      <w:lang w:val="cs-CZ" w:eastAsia="cs-CZ"/>
    </w:rPr>
  </w:style>
  <w:style w:type="paragraph" w:styleId="Bezriadkovania">
    <w:name w:val="No Spacing"/>
    <w:link w:val="BezriadkovaniaChar"/>
    <w:uiPriority w:val="1"/>
    <w:qFormat/>
    <w:rsid w:val="001F610C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1F610C"/>
    <w:rPr>
      <w:rFonts w:eastAsiaTheme="minorEastAsia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3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318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1775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1775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61775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61775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34E7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4E7E"/>
    <w:rPr>
      <w:rFonts w:ascii="Segoe UI" w:eastAsia="Times New Roman" w:hAnsi="Segoe UI" w:cs="Segoe UI"/>
      <w:sz w:val="18"/>
      <w:szCs w:val="18"/>
      <w:lang w:val="cs-CZ" w:eastAsia="cs-CZ"/>
    </w:rPr>
  </w:style>
  <w:style w:type="paragraph" w:styleId="Bezriadkovania">
    <w:name w:val="No Spacing"/>
    <w:link w:val="BezriadkovaniaChar"/>
    <w:uiPriority w:val="1"/>
    <w:qFormat/>
    <w:rsid w:val="001F610C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1F610C"/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Guest</cp:lastModifiedBy>
  <cp:revision>9</cp:revision>
  <cp:lastPrinted>2019-09-16T08:49:00Z</cp:lastPrinted>
  <dcterms:created xsi:type="dcterms:W3CDTF">2019-09-12T13:27:00Z</dcterms:created>
  <dcterms:modified xsi:type="dcterms:W3CDTF">2019-09-16T08:50:00Z</dcterms:modified>
</cp:coreProperties>
</file>