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1DF9" w14:textId="77777777" w:rsidR="00166BB2" w:rsidRPr="00A57DDF" w:rsidRDefault="00F446A1" w:rsidP="00F446A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>Zistite pravdepodobný genotyp rodičov, pričom poznáme tieto fakty. Dvaja rodičia majú 5 detí. Dve dievčatá a 3 chlapcov. Pričom vie</w:t>
      </w:r>
      <w:r w:rsidR="000A63FD">
        <w:rPr>
          <w:rFonts w:ascii="Times New Roman" w:hAnsi="Times New Roman" w:cs="Times New Roman"/>
          <w:sz w:val="28"/>
          <w:szCs w:val="28"/>
        </w:rPr>
        <w:t xml:space="preserve">me, že všetky dievčatá sú </w:t>
      </w:r>
      <w:proofErr w:type="spellStart"/>
      <w:r w:rsidR="000A63FD">
        <w:rPr>
          <w:rFonts w:ascii="Times New Roman" w:hAnsi="Times New Roman" w:cs="Times New Roman"/>
          <w:sz w:val="28"/>
          <w:szCs w:val="28"/>
        </w:rPr>
        <w:t>hemofi</w:t>
      </w:r>
      <w:r w:rsidRPr="00A57DDF">
        <w:rPr>
          <w:rFonts w:ascii="Times New Roman" w:hAnsi="Times New Roman" w:cs="Times New Roman"/>
          <w:sz w:val="28"/>
          <w:szCs w:val="28"/>
        </w:rPr>
        <w:t>ličky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a všetci chlapci sú zdraví.</w:t>
      </w:r>
    </w:p>
    <w:p w14:paraId="49C6A74F" w14:textId="77777777" w:rsidR="00F446A1" w:rsidRPr="00A57DDF" w:rsidRDefault="00F446A1" w:rsidP="00F446A1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650D50F9" w14:textId="77777777" w:rsidR="00F446A1" w:rsidRPr="00A57DDF" w:rsidRDefault="00F446A1" w:rsidP="00F446A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 xml:space="preserve">Žena s krvnou skupinou 0 sa vydala za muža s krvnou skupinou AB. </w:t>
      </w:r>
    </w:p>
    <w:p w14:paraId="4AE8410A" w14:textId="77777777" w:rsidR="00F446A1" w:rsidRPr="00A57DDF" w:rsidRDefault="00F446A1" w:rsidP="00F446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 xml:space="preserve">Zistite </w:t>
      </w:r>
      <w:proofErr w:type="spellStart"/>
      <w:r w:rsidRPr="00A57DDF">
        <w:rPr>
          <w:rFonts w:ascii="Times New Roman" w:hAnsi="Times New Roman" w:cs="Times New Roman"/>
          <w:sz w:val="28"/>
          <w:szCs w:val="28"/>
        </w:rPr>
        <w:t>fenotypový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A57DDF">
        <w:rPr>
          <w:rFonts w:ascii="Times New Roman" w:hAnsi="Times New Roman" w:cs="Times New Roman"/>
          <w:sz w:val="28"/>
          <w:szCs w:val="28"/>
        </w:rPr>
        <w:t>genotypový</w:t>
      </w:r>
      <w:proofErr w:type="spellEnd"/>
      <w:r w:rsidRPr="00A57DDF">
        <w:rPr>
          <w:rFonts w:ascii="Times New Roman" w:hAnsi="Times New Roman" w:cs="Times New Roman"/>
          <w:sz w:val="28"/>
          <w:szCs w:val="28"/>
        </w:rPr>
        <w:t xml:space="preserve"> štiepny pomer</w:t>
      </w:r>
    </w:p>
    <w:p w14:paraId="4B13FBA4" w14:textId="77777777" w:rsidR="00F446A1" w:rsidRPr="00A57DDF" w:rsidRDefault="00F446A1" w:rsidP="00F446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7DDF">
        <w:rPr>
          <w:rFonts w:ascii="Times New Roman" w:hAnsi="Times New Roman" w:cs="Times New Roman"/>
          <w:sz w:val="28"/>
          <w:szCs w:val="28"/>
        </w:rPr>
        <w:t>Aká je pravdepodobnosť narodenia dieťaťa s krvnou skupinou AB?</w:t>
      </w:r>
    </w:p>
    <w:p w14:paraId="58A9A8B4" w14:textId="77777777" w:rsidR="00F446A1" w:rsidRPr="00A57DDF" w:rsidRDefault="00F446A1" w:rsidP="00F446A1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14:paraId="7FB9F154" w14:textId="77777777" w:rsidR="00F446A1" w:rsidRPr="00FE4B83" w:rsidRDefault="00A57DDF" w:rsidP="00F446A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B83">
        <w:rPr>
          <w:rFonts w:ascii="Times New Roman" w:hAnsi="Times New Roman" w:cs="Times New Roman"/>
          <w:b/>
          <w:bCs/>
          <w:sz w:val="28"/>
          <w:szCs w:val="28"/>
        </w:rPr>
        <w:t xml:space="preserve">Muž </w:t>
      </w:r>
      <w:proofErr w:type="spellStart"/>
      <w:r w:rsidRPr="00FE4B83">
        <w:rPr>
          <w:rFonts w:ascii="Times New Roman" w:hAnsi="Times New Roman" w:cs="Times New Roman"/>
          <w:b/>
          <w:bCs/>
          <w:sz w:val="28"/>
          <w:szCs w:val="28"/>
        </w:rPr>
        <w:t>daltonik</w:t>
      </w:r>
      <w:proofErr w:type="spellEnd"/>
      <w:r w:rsidRPr="00FE4B83">
        <w:rPr>
          <w:rFonts w:ascii="Times New Roman" w:hAnsi="Times New Roman" w:cs="Times New Roman"/>
          <w:b/>
          <w:bCs/>
          <w:sz w:val="28"/>
          <w:szCs w:val="28"/>
        </w:rPr>
        <w:t xml:space="preserve"> sa oženil so ženou zdravou, ktorej matka bola </w:t>
      </w:r>
      <w:proofErr w:type="spellStart"/>
      <w:r w:rsidRPr="00FE4B83">
        <w:rPr>
          <w:rFonts w:ascii="Times New Roman" w:hAnsi="Times New Roman" w:cs="Times New Roman"/>
          <w:b/>
          <w:bCs/>
          <w:sz w:val="28"/>
          <w:szCs w:val="28"/>
        </w:rPr>
        <w:t>daltonička</w:t>
      </w:r>
      <w:proofErr w:type="spellEnd"/>
      <w:r w:rsidRPr="00FE4B83">
        <w:rPr>
          <w:rFonts w:ascii="Times New Roman" w:hAnsi="Times New Roman" w:cs="Times New Roman"/>
          <w:b/>
          <w:bCs/>
          <w:sz w:val="28"/>
          <w:szCs w:val="28"/>
        </w:rPr>
        <w:t xml:space="preserve">. Zistite </w:t>
      </w:r>
      <w:proofErr w:type="spellStart"/>
      <w:r w:rsidRPr="00FE4B83">
        <w:rPr>
          <w:rFonts w:ascii="Times New Roman" w:hAnsi="Times New Roman" w:cs="Times New Roman"/>
          <w:b/>
          <w:bCs/>
          <w:sz w:val="28"/>
          <w:szCs w:val="28"/>
        </w:rPr>
        <w:t>genotypový</w:t>
      </w:r>
      <w:proofErr w:type="spellEnd"/>
      <w:r w:rsidRPr="00FE4B83">
        <w:rPr>
          <w:rFonts w:ascii="Times New Roman" w:hAnsi="Times New Roman" w:cs="Times New Roman"/>
          <w:b/>
          <w:bCs/>
          <w:sz w:val="28"/>
          <w:szCs w:val="28"/>
        </w:rPr>
        <w:t xml:space="preserve"> a </w:t>
      </w:r>
      <w:proofErr w:type="spellStart"/>
      <w:r w:rsidRPr="00FE4B83">
        <w:rPr>
          <w:rFonts w:ascii="Times New Roman" w:hAnsi="Times New Roman" w:cs="Times New Roman"/>
          <w:b/>
          <w:bCs/>
          <w:sz w:val="28"/>
          <w:szCs w:val="28"/>
        </w:rPr>
        <w:t>fenotypový</w:t>
      </w:r>
      <w:proofErr w:type="spellEnd"/>
      <w:r w:rsidRPr="00FE4B83">
        <w:rPr>
          <w:rFonts w:ascii="Times New Roman" w:hAnsi="Times New Roman" w:cs="Times New Roman"/>
          <w:b/>
          <w:bCs/>
          <w:sz w:val="28"/>
          <w:szCs w:val="28"/>
        </w:rPr>
        <w:t xml:space="preserve"> štiepny pomer + aká je pravdepodobnosť narodenia zdravých dcér? </w:t>
      </w:r>
    </w:p>
    <w:p w14:paraId="1B6C31F5" w14:textId="77777777" w:rsidR="001E3846" w:rsidRDefault="001E3846" w:rsidP="001E3846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20C54305" w14:textId="77777777" w:rsidR="001E3846" w:rsidRPr="00FE4B83" w:rsidRDefault="001E3846" w:rsidP="00F446A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B83">
        <w:rPr>
          <w:rFonts w:ascii="Times New Roman" w:hAnsi="Times New Roman" w:cs="Times New Roman"/>
          <w:b/>
          <w:bCs/>
          <w:sz w:val="28"/>
          <w:szCs w:val="28"/>
        </w:rPr>
        <w:t>Červený kvet (vznikol krížením červeného a bieleho kvetu) nízkeho vzrastu krížime s červeným kvetom (vznikol krížením červeného a bieleho kvetu) vysokého vzrastu.</w:t>
      </w:r>
    </w:p>
    <w:p w14:paraId="4AA8E770" w14:textId="77777777" w:rsidR="001E3846" w:rsidRPr="00FE4B83" w:rsidRDefault="001E3846" w:rsidP="001E3846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39E9C" w14:textId="77777777" w:rsidR="001E3846" w:rsidRPr="00FE4B83" w:rsidRDefault="001E3846" w:rsidP="001E3846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  <w:r w:rsidRPr="00FE4B83">
        <w:rPr>
          <w:rFonts w:ascii="Times New Roman" w:hAnsi="Times New Roman" w:cs="Times New Roman"/>
          <w:b/>
          <w:bCs/>
          <w:sz w:val="28"/>
          <w:szCs w:val="28"/>
        </w:rPr>
        <w:t xml:space="preserve">Zistite: a.) </w:t>
      </w:r>
      <w:proofErr w:type="spellStart"/>
      <w:r w:rsidRPr="00FE4B83">
        <w:rPr>
          <w:rFonts w:ascii="Times New Roman" w:hAnsi="Times New Roman" w:cs="Times New Roman"/>
          <w:b/>
          <w:bCs/>
          <w:sz w:val="28"/>
          <w:szCs w:val="28"/>
        </w:rPr>
        <w:t>genotypový</w:t>
      </w:r>
      <w:proofErr w:type="spellEnd"/>
      <w:r w:rsidRPr="00FE4B83">
        <w:rPr>
          <w:rFonts w:ascii="Times New Roman" w:hAnsi="Times New Roman" w:cs="Times New Roman"/>
          <w:b/>
          <w:bCs/>
          <w:sz w:val="28"/>
          <w:szCs w:val="28"/>
        </w:rPr>
        <w:t xml:space="preserve"> štiepny pomer</w:t>
      </w:r>
    </w:p>
    <w:p w14:paraId="07A8A83B" w14:textId="49385869" w:rsidR="001E3846" w:rsidRDefault="001E3846" w:rsidP="001E384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E4B83">
        <w:rPr>
          <w:rFonts w:ascii="Times New Roman" w:hAnsi="Times New Roman" w:cs="Times New Roman"/>
          <w:b/>
          <w:bCs/>
          <w:sz w:val="28"/>
          <w:szCs w:val="28"/>
        </w:rPr>
        <w:tab/>
        <w:t>b.)</w:t>
      </w:r>
      <w:proofErr w:type="spellStart"/>
      <w:r w:rsidRPr="00FE4B83">
        <w:rPr>
          <w:rFonts w:ascii="Times New Roman" w:hAnsi="Times New Roman" w:cs="Times New Roman"/>
          <w:b/>
          <w:bCs/>
          <w:sz w:val="28"/>
          <w:szCs w:val="28"/>
        </w:rPr>
        <w:t>fenotypový</w:t>
      </w:r>
      <w:proofErr w:type="spellEnd"/>
      <w:r w:rsidRPr="00FE4B83">
        <w:rPr>
          <w:rFonts w:ascii="Times New Roman" w:hAnsi="Times New Roman" w:cs="Times New Roman"/>
          <w:b/>
          <w:bCs/>
          <w:sz w:val="28"/>
          <w:szCs w:val="28"/>
        </w:rPr>
        <w:t xml:space="preserve"> štiepny pomer</w:t>
      </w:r>
    </w:p>
    <w:p w14:paraId="11A49BA9" w14:textId="72F46694" w:rsidR="00FE4B83" w:rsidRDefault="00FE4B83" w:rsidP="001E384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020D9" w14:textId="36DF1E8A" w:rsidR="00FE4B83" w:rsidRDefault="00FE4B83" w:rsidP="00FE4B8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Modrooký muž a hnedooká žena (jej matka bola modrooká) mali deti, zistite s akou pravdepodobnosťou majú dieťa s hnedými očami?</w:t>
      </w:r>
    </w:p>
    <w:p w14:paraId="28A36C40" w14:textId="1A338481" w:rsidR="00FE4B83" w:rsidRPr="00FE4B83" w:rsidRDefault="00FE4B83" w:rsidP="00FE4B83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 zistite GŠP a FŠP.</w:t>
      </w:r>
    </w:p>
    <w:sectPr w:rsidR="00FE4B83" w:rsidRPr="00FE4B83" w:rsidSect="007E1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A74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12A3A"/>
    <w:multiLevelType w:val="hybridMultilevel"/>
    <w:tmpl w:val="8B5A7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50E"/>
    <w:rsid w:val="000A63FD"/>
    <w:rsid w:val="00166BB2"/>
    <w:rsid w:val="001E3846"/>
    <w:rsid w:val="003A550E"/>
    <w:rsid w:val="003D76EA"/>
    <w:rsid w:val="004B334D"/>
    <w:rsid w:val="006D5B7C"/>
    <w:rsid w:val="007E151B"/>
    <w:rsid w:val="009A7485"/>
    <w:rsid w:val="00A57DDF"/>
    <w:rsid w:val="00C82978"/>
    <w:rsid w:val="00F446A1"/>
    <w:rsid w:val="00FE4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E579"/>
  <w15:docId w15:val="{514000C8-A221-46A3-A41F-27B68F4E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A74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sokolskaivana24@gmail.com</cp:lastModifiedBy>
  <cp:revision>2</cp:revision>
  <dcterms:created xsi:type="dcterms:W3CDTF">2021-11-28T11:14:00Z</dcterms:created>
  <dcterms:modified xsi:type="dcterms:W3CDTF">2021-11-28T11:14:00Z</dcterms:modified>
</cp:coreProperties>
</file>