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35" w:rsidRDefault="00E21335" w:rsidP="00C36B4D">
      <w:pPr>
        <w:pStyle w:val="Nadpis1"/>
      </w:pPr>
      <w:r>
        <w:t>Pracovný list – Násobenie výrazov a vzorce</w:t>
      </w:r>
    </w:p>
    <w:p w:rsidR="00E21335" w:rsidRPr="00E21335" w:rsidRDefault="00E21335" w:rsidP="00C36B4D"/>
    <w:p w:rsidR="0062210A" w:rsidRDefault="00C36B4D" w:rsidP="00C36B4D">
      <w:pPr>
        <w:pStyle w:val="Odsekzoznamu"/>
        <w:numPr>
          <w:ilvl w:val="0"/>
          <w:numId w:val="1"/>
        </w:numPr>
        <w:ind w:left="284" w:hanging="284"/>
      </w:pPr>
      <w:r>
        <w:t>Vyplň všetky bunky tabuľky</w:t>
      </w:r>
    </w:p>
    <w:tbl>
      <w:tblPr>
        <w:tblStyle w:val="Mriekatabuky"/>
        <w:tblW w:w="15528" w:type="dxa"/>
        <w:tblInd w:w="-289" w:type="dxa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3"/>
        <w:gridCol w:w="1293"/>
        <w:gridCol w:w="1295"/>
        <w:gridCol w:w="1295"/>
        <w:gridCol w:w="1295"/>
        <w:gridCol w:w="1295"/>
        <w:gridCol w:w="1295"/>
        <w:gridCol w:w="1295"/>
      </w:tblGrid>
      <w:tr w:rsidR="00C36B4D" w:rsidRPr="002C5A09" w:rsidTr="002C5A09">
        <w:trPr>
          <w:trHeight w:val="600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x+1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x-1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x+2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x-2</w:t>
            </w: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x+3</w:t>
            </w: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x-3</w:t>
            </w: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x+4</w:t>
            </w: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x-4</w:t>
            </w: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x+5</w:t>
            </w: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x-5</w:t>
            </w:r>
          </w:p>
        </w:tc>
      </w:tr>
      <w:tr w:rsidR="00C36B4D" w:rsidRPr="002C5A09" w:rsidTr="002C5A09">
        <w:trPr>
          <w:trHeight w:val="567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</w:t>
            </w:r>
          </w:p>
        </w:tc>
        <w:tc>
          <w:tcPr>
            <w:tcW w:w="1293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600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x+1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567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x-1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600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x+2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567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x-2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600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x+3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567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x-3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C36B4D" w:rsidP="00C36B4D">
            <w:pPr>
              <w:jc w:val="center"/>
              <w:rPr>
                <w:i/>
              </w:rPr>
            </w:pPr>
            <w:r w:rsidRPr="002C5A09">
              <w:rPr>
                <w:i/>
              </w:rPr>
              <w:t>x</w:t>
            </w:r>
            <w:r w:rsidRPr="002C5A09">
              <w:rPr>
                <w:i/>
                <w:vertAlign w:val="superscript"/>
              </w:rPr>
              <w:t>2</w:t>
            </w:r>
            <w:r w:rsidRPr="002C5A09">
              <w:rPr>
                <w:i/>
              </w:rPr>
              <w:t>+2x-15</w:t>
            </w: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567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x+4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567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x-4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567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x+5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  <w:tr w:rsidR="00C36B4D" w:rsidRPr="002C5A09" w:rsidTr="002C5A09">
        <w:trPr>
          <w:trHeight w:val="567"/>
        </w:trPr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  <w:rPr>
                <w:sz w:val="32"/>
                <w:szCs w:val="32"/>
              </w:rPr>
            </w:pPr>
            <w:r w:rsidRPr="002C5A09">
              <w:rPr>
                <w:sz w:val="32"/>
                <w:szCs w:val="32"/>
              </w:rPr>
              <w:t>x-5</w:t>
            </w: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3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E21335" w:rsidRPr="002C5A09" w:rsidRDefault="00E21335" w:rsidP="00C36B4D">
            <w:pPr>
              <w:jc w:val="center"/>
            </w:pPr>
          </w:p>
        </w:tc>
      </w:tr>
    </w:tbl>
    <w:p w:rsidR="00E21335" w:rsidRDefault="00E21335" w:rsidP="00C36B4D"/>
    <w:p w:rsidR="00E21335" w:rsidRPr="00C36B4D" w:rsidRDefault="00E21335" w:rsidP="002C5A09">
      <w:pPr>
        <w:pStyle w:val="Odsekzoznamu"/>
        <w:numPr>
          <w:ilvl w:val="0"/>
          <w:numId w:val="1"/>
        </w:numPr>
        <w:spacing w:line="360" w:lineRule="auto"/>
        <w:ind w:left="284" w:hanging="284"/>
      </w:pPr>
      <w:r>
        <w:t>Vyfarbi žltou bunky, v ktorých sa dal použiť vzorec (A+B)*(A-B)</w:t>
      </w:r>
      <w:r w:rsidR="00C36B4D">
        <w:t xml:space="preserve">, a </w:t>
      </w:r>
      <w:r>
        <w:t xml:space="preserve">zelenou </w:t>
      </w:r>
      <w:r w:rsidR="00C36B4D">
        <w:t xml:space="preserve">vyfarbi </w:t>
      </w:r>
      <w:r>
        <w:t xml:space="preserve">bunky, v ktorých </w:t>
      </w:r>
      <w:r w:rsidR="00C36B4D">
        <w:t>sa dal p</w:t>
      </w:r>
      <w:r>
        <w:t>oužiť vzorec (A+B)</w:t>
      </w:r>
      <w:r w:rsidRPr="00C36B4D">
        <w:rPr>
          <w:vertAlign w:val="superscript"/>
        </w:rPr>
        <w:t>2</w:t>
      </w:r>
    </w:p>
    <w:p w:rsidR="00E21335" w:rsidRDefault="00945B0E" w:rsidP="00C36B4D">
      <w:pPr>
        <w:pStyle w:val="Odsekzoznamu"/>
        <w:numPr>
          <w:ilvl w:val="0"/>
          <w:numId w:val="1"/>
        </w:numPr>
        <w:ind w:left="284" w:hanging="284"/>
      </w:pPr>
      <w:r>
        <w:t>Pomocou</w:t>
      </w:r>
      <w:r w:rsidR="00C36B4D">
        <w:t xml:space="preserve"> </w:t>
      </w:r>
      <w:r w:rsidR="002E47DC">
        <w:t xml:space="preserve">vyplnenej </w:t>
      </w:r>
      <w:r w:rsidR="00C36B4D">
        <w:t>tabuľky rozlož výrazy</w:t>
      </w:r>
      <w:r>
        <w:t xml:space="preserve">:           </w:t>
      </w:r>
      <w:r w:rsidR="002E47DC">
        <w:t xml:space="preserve">        </w:t>
      </w:r>
      <w:r w:rsidR="00C36B4D">
        <w:t xml:space="preserve"> x</w:t>
      </w:r>
      <w:r w:rsidR="00C36B4D" w:rsidRPr="002C5A09">
        <w:rPr>
          <w:vertAlign w:val="superscript"/>
        </w:rPr>
        <w:t>2</w:t>
      </w:r>
      <w:r w:rsidR="00C36B4D">
        <w:t>-</w:t>
      </w:r>
      <w:r w:rsidR="002E47DC">
        <w:t>3</w:t>
      </w:r>
      <w:r w:rsidR="00C36B4D">
        <w:t>x</w:t>
      </w:r>
      <w:r w:rsidR="002C5A09">
        <w:t xml:space="preserve"> </w:t>
      </w:r>
      <w:r w:rsidR="002E47DC">
        <w:t>=</w:t>
      </w:r>
      <w:r w:rsidR="00C36B4D">
        <w:tab/>
      </w:r>
      <w:r w:rsidR="00C36B4D">
        <w:tab/>
      </w:r>
      <w:r w:rsidR="002E47DC">
        <w:tab/>
      </w:r>
      <w:r w:rsidR="00C36B4D">
        <w:tab/>
        <w:t>x</w:t>
      </w:r>
      <w:r w:rsidR="00C36B4D" w:rsidRPr="002C5A09">
        <w:rPr>
          <w:vertAlign w:val="superscript"/>
        </w:rPr>
        <w:t>2</w:t>
      </w:r>
      <w:r w:rsidR="00C36B4D">
        <w:t>-16</w:t>
      </w:r>
      <w:r w:rsidR="002C5A09">
        <w:t xml:space="preserve"> </w:t>
      </w:r>
      <w:r w:rsidR="002E47DC">
        <w:t>=</w:t>
      </w:r>
      <w:r w:rsidR="00C36B4D">
        <w:tab/>
      </w:r>
      <w:r w:rsidR="00C36B4D">
        <w:tab/>
      </w:r>
      <w:r w:rsidR="00C36B4D">
        <w:tab/>
      </w:r>
      <w:r w:rsidR="002E47DC">
        <w:tab/>
      </w:r>
      <w:r w:rsidR="00C36B4D">
        <w:t>x</w:t>
      </w:r>
      <w:r w:rsidR="00C36B4D" w:rsidRPr="002C5A09">
        <w:rPr>
          <w:vertAlign w:val="superscript"/>
        </w:rPr>
        <w:t>2</w:t>
      </w:r>
      <w:r w:rsidR="00C36B4D">
        <w:t>+x-6</w:t>
      </w:r>
      <w:r w:rsidR="002C5A09">
        <w:t xml:space="preserve"> </w:t>
      </w:r>
      <w:bookmarkStart w:id="0" w:name="_GoBack"/>
      <w:bookmarkEnd w:id="0"/>
      <w:r w:rsidR="002E47DC">
        <w:t>=</w:t>
      </w:r>
    </w:p>
    <w:sectPr w:rsidR="00E21335" w:rsidSect="002E47DC">
      <w:headerReference w:type="default" r:id="rId7"/>
      <w:pgSz w:w="16838" w:h="11906" w:orient="landscape"/>
      <w:pgMar w:top="993" w:right="209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BA" w:rsidRDefault="001E1EBA" w:rsidP="00E21335">
      <w:pPr>
        <w:spacing w:after="0" w:line="240" w:lineRule="auto"/>
      </w:pPr>
      <w:r>
        <w:separator/>
      </w:r>
    </w:p>
  </w:endnote>
  <w:endnote w:type="continuationSeparator" w:id="0">
    <w:p w:rsidR="001E1EBA" w:rsidRDefault="001E1EBA" w:rsidP="00E2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BA" w:rsidRDefault="001E1EBA" w:rsidP="00E21335">
      <w:pPr>
        <w:spacing w:after="0" w:line="240" w:lineRule="auto"/>
      </w:pPr>
      <w:r>
        <w:separator/>
      </w:r>
    </w:p>
  </w:footnote>
  <w:footnote w:type="continuationSeparator" w:id="0">
    <w:p w:rsidR="001E1EBA" w:rsidRDefault="001E1EBA" w:rsidP="00E2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335" w:rsidRDefault="00E21335" w:rsidP="00E21335">
    <w:pPr>
      <w:pStyle w:val="Hlavika"/>
      <w:ind w:right="567"/>
      <w:jc w:val="right"/>
    </w:pPr>
    <w:r>
      <w:t>Meno a priezvisko                                                                       Trieda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C4671"/>
    <w:multiLevelType w:val="hybridMultilevel"/>
    <w:tmpl w:val="32AC6D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CE"/>
    <w:rsid w:val="001E1EBA"/>
    <w:rsid w:val="002C5A09"/>
    <w:rsid w:val="002E47DC"/>
    <w:rsid w:val="0062210A"/>
    <w:rsid w:val="00945B0E"/>
    <w:rsid w:val="009E25CE"/>
    <w:rsid w:val="00C36B4D"/>
    <w:rsid w:val="00E2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E002F6-6E72-4982-BFF4-662E60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21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2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E21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E21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1335"/>
  </w:style>
  <w:style w:type="paragraph" w:styleId="Pta">
    <w:name w:val="footer"/>
    <w:basedOn w:val="Normlny"/>
    <w:link w:val="PtaChar"/>
    <w:uiPriority w:val="99"/>
    <w:unhideWhenUsed/>
    <w:rsid w:val="00E21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1335"/>
  </w:style>
  <w:style w:type="paragraph" w:styleId="Odsekzoznamu">
    <w:name w:val="List Paragraph"/>
    <w:basedOn w:val="Normlny"/>
    <w:uiPriority w:val="34"/>
    <w:qFormat/>
    <w:rsid w:val="00C3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Kadlečík</dc:creator>
  <cp:keywords/>
  <dc:description/>
  <cp:lastModifiedBy>Ivan Kadlečík</cp:lastModifiedBy>
  <cp:revision>2</cp:revision>
  <dcterms:created xsi:type="dcterms:W3CDTF">2018-01-08T07:58:00Z</dcterms:created>
  <dcterms:modified xsi:type="dcterms:W3CDTF">2018-01-08T08:42:00Z</dcterms:modified>
</cp:coreProperties>
</file>