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1C7" w:rsidRPr="008961C7" w:rsidRDefault="008961C7" w:rsidP="00896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>Dobrý deň!</w:t>
      </w:r>
    </w:p>
    <w:p w:rsidR="008961C7" w:rsidRPr="008961C7" w:rsidRDefault="008961C7" w:rsidP="00896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>Posielame Vám prihlasovacie údaje do e-learningovej časti kurzu Programujeme v </w:t>
      </w:r>
      <w:proofErr w:type="spellStart"/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>Pythone</w:t>
      </w:r>
      <w:proofErr w:type="spellEnd"/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1.</w:t>
      </w:r>
    </w:p>
    <w:p w:rsidR="008961C7" w:rsidRPr="008961C7" w:rsidRDefault="008961C7" w:rsidP="00896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stránke </w:t>
      </w:r>
      <w:hyperlink r:id="rId4" w:history="1">
        <w:r w:rsidRPr="008961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www.akademiaalex</w:t>
        </w:r>
        <w:r w:rsidRPr="008961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</w:t>
        </w:r>
        <w:r w:rsidRPr="008961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ndra.sk/moodle</w:t>
        </w:r>
      </w:hyperlink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>, v časti Vzdelávanie pre pedagógov a verejnosť nájdete kurz Programujeme v </w:t>
      </w:r>
      <w:proofErr w:type="spellStart"/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>Pythone</w:t>
      </w:r>
      <w:proofErr w:type="spellEnd"/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1.</w:t>
      </w:r>
    </w:p>
    <w:p w:rsidR="008961C7" w:rsidRPr="008961C7" w:rsidRDefault="008961C7" w:rsidP="00896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>Vaše prihlasovacie údaje sú:</w:t>
      </w:r>
    </w:p>
    <w:tbl>
      <w:tblPr>
        <w:tblW w:w="19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573"/>
      </w:tblGrid>
      <w:tr w:rsidR="008961C7" w:rsidRPr="008961C7" w:rsidTr="008961C7">
        <w:trPr>
          <w:trHeight w:val="300"/>
        </w:trPr>
        <w:tc>
          <w:tcPr>
            <w:tcW w:w="10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61C7" w:rsidRPr="008961C7" w:rsidRDefault="008961C7" w:rsidP="008961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bookmarkStart w:id="0" w:name="_GoBack" w:colFirst="1" w:colLast="2"/>
            <w:proofErr w:type="spellStart"/>
            <w:r w:rsidRPr="00896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username</w:t>
            </w:r>
            <w:proofErr w:type="spellEnd"/>
          </w:p>
        </w:tc>
        <w:tc>
          <w:tcPr>
            <w:tcW w:w="9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61C7" w:rsidRPr="008961C7" w:rsidRDefault="008961C7" w:rsidP="008961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96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a.slovenkaiova</w:t>
            </w:r>
            <w:proofErr w:type="spellEnd"/>
          </w:p>
        </w:tc>
      </w:tr>
      <w:bookmarkEnd w:id="0"/>
      <w:tr w:rsidR="008961C7" w:rsidRPr="008961C7" w:rsidTr="008961C7">
        <w:trPr>
          <w:trHeight w:val="300"/>
        </w:trPr>
        <w:tc>
          <w:tcPr>
            <w:tcW w:w="10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61C7" w:rsidRPr="008961C7" w:rsidRDefault="008961C7" w:rsidP="008961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96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password</w:t>
            </w:r>
            <w:proofErr w:type="spellEnd"/>
          </w:p>
        </w:tc>
        <w:tc>
          <w:tcPr>
            <w:tcW w:w="9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961C7" w:rsidRPr="008961C7" w:rsidRDefault="008961C7" w:rsidP="008961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96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sloann2</w:t>
            </w:r>
          </w:p>
        </w:tc>
      </w:tr>
    </w:tbl>
    <w:p w:rsidR="008961C7" w:rsidRPr="008961C7" w:rsidRDefault="008961C7" w:rsidP="00896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961C7" w:rsidRPr="008961C7" w:rsidRDefault="008961C7" w:rsidP="00896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kurze za prvými dvoma lekciami pribudla časť 1. </w:t>
      </w:r>
      <w:proofErr w:type="spellStart"/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>webinár</w:t>
      </w:r>
      <w:proofErr w:type="spellEnd"/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zo 14.11.2018. V nej nájdete zadania na tento týždeň a čoskoro aj videozáznam z </w:t>
      </w:r>
      <w:proofErr w:type="spellStart"/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>webinára</w:t>
      </w:r>
      <w:proofErr w:type="spellEnd"/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961C7" w:rsidRPr="008961C7" w:rsidRDefault="008961C7" w:rsidP="00896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>Ak budete mať nejaké otázky, napíšte.</w:t>
      </w:r>
    </w:p>
    <w:p w:rsidR="008961C7" w:rsidRPr="008961C7" w:rsidRDefault="008961C7" w:rsidP="00896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961C7" w:rsidRPr="008961C7" w:rsidRDefault="008961C7" w:rsidP="00896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>S pozdravom</w:t>
      </w:r>
    </w:p>
    <w:p w:rsidR="008961C7" w:rsidRPr="008961C7" w:rsidRDefault="008961C7" w:rsidP="00896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61C7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961C7" w:rsidRPr="008961C7" w:rsidRDefault="008961C7" w:rsidP="00896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61C7">
        <w:rPr>
          <w:rFonts w:ascii="Times New Roman" w:eastAsia="Times New Roman" w:hAnsi="Times New Roman" w:cs="Times New Roman"/>
          <w:color w:val="1F497D"/>
          <w:sz w:val="24"/>
          <w:szCs w:val="24"/>
          <w:lang w:eastAsia="sk-SK"/>
        </w:rPr>
        <w:t>Mgr. Eva Uličná</w:t>
      </w:r>
    </w:p>
    <w:p w:rsidR="00C02899" w:rsidRDefault="00C02899"/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C7"/>
    <w:rsid w:val="008961C7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B3D52-9952-478F-9D96-60D419F5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8961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5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kademiaalexandra.sk/moodle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2020-01-29T18:52:00Z</dcterms:created>
  <dcterms:modified xsi:type="dcterms:W3CDTF">2020-01-29T18:57:00Z</dcterms:modified>
</cp:coreProperties>
</file>