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0EE4" w:rsidRDefault="004A403A">
      <w:hyperlink r:id="rId4" w:history="1">
        <w:r w:rsidRPr="002C7C16">
          <w:rPr>
            <w:rStyle w:val="Hypertextovodkaz"/>
          </w:rPr>
          <w:t>https://receptik.interez.sk/recept/vanilkove-rozky-macane-v-cokolade/</w:t>
        </w:r>
      </w:hyperlink>
    </w:p>
    <w:p w:rsidR="004A403A" w:rsidRDefault="004A403A">
      <w:hyperlink r:id="rId5" w:history="1">
        <w:r w:rsidRPr="002C7C16">
          <w:rPr>
            <w:rStyle w:val="Hypertextovodkaz"/>
          </w:rPr>
          <w:t>https://varecha.pravda.sk/recepty/suhajdy-plnene-salkom-a-orechmi-fotorecept-/78872-recept.html</w:t>
        </w:r>
      </w:hyperlink>
    </w:p>
    <w:p w:rsidR="004A403A" w:rsidRDefault="004A403A">
      <w:hyperlink r:id="rId6" w:history="1">
        <w:r w:rsidRPr="002C7C16">
          <w:rPr>
            <w:rStyle w:val="Hypertextovodkaz"/>
          </w:rPr>
          <w:t>https://najrecept.sk/recept/predrevolucne-zakusky-orechove-maslicky-r4501</w:t>
        </w:r>
      </w:hyperlink>
    </w:p>
    <w:p w:rsidR="004A403A" w:rsidRDefault="004A403A">
      <w:r w:rsidRPr="004A403A">
        <w:t>ttps://najrecept.sk/recept/makke-vianocne-pernicky-r5988</w:t>
      </w:r>
    </w:p>
    <w:p w:rsidR="004A403A" w:rsidRDefault="004A403A">
      <w:hyperlink r:id="rId7" w:history="1">
        <w:r w:rsidRPr="002C7C16">
          <w:rPr>
            <w:rStyle w:val="Hypertextovodkaz"/>
          </w:rPr>
          <w:t>https://najrecept.sk/recept/falosne-linecke-cesto-z-bieleho-jogurtu-r7799</w:t>
        </w:r>
      </w:hyperlink>
    </w:p>
    <w:p w:rsidR="004A403A" w:rsidRDefault="004A403A">
      <w:r>
        <w:t>c</w:t>
      </w:r>
      <w:r w:rsidRPr="004A403A">
        <w:t>https://najrecept.sk/recept/raffaello-gulicky-zo-salka-r1075</w:t>
      </w:r>
    </w:p>
    <w:p w:rsidR="004A403A" w:rsidRDefault="004A403A">
      <w:hyperlink r:id="rId8" w:history="1">
        <w:r w:rsidRPr="002C7C16">
          <w:rPr>
            <w:rStyle w:val="Hypertextovodkaz"/>
          </w:rPr>
          <w:t>https://najrecept.sk/recept/burizonove-gulocky-z-karameliek-r7459</w:t>
        </w:r>
      </w:hyperlink>
    </w:p>
    <w:p w:rsidR="004A403A" w:rsidRDefault="004A403A"/>
    <w:p w:rsidR="004A403A" w:rsidRDefault="004A403A"/>
    <w:p w:rsidR="004A403A" w:rsidRDefault="004A403A">
      <w:r w:rsidRPr="004A403A">
        <w:t>https://www.sladky-zivot.sk/vianocne-trubicky/</w:t>
      </w:r>
      <w:bookmarkStart w:id="0" w:name="_GoBack"/>
      <w:bookmarkEnd w:id="0"/>
    </w:p>
    <w:sectPr w:rsidR="004A40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Kalinga">
    <w:altName w:val="Times New Roman"/>
    <w:panose1 w:val="00000000000000000000"/>
    <w:charset w:val="00"/>
    <w:family w:val="roman"/>
    <w:notTrueType/>
    <w:pitch w:val="default"/>
  </w:font>
  <w:font w:name="Sendnya">
    <w:altName w:val="Courier New"/>
    <w:panose1 w:val="00000400000000000000"/>
    <w:charset w:val="01"/>
    <w:family w:val="roman"/>
    <w:notTrueType/>
    <w:pitch w:val="variable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403A"/>
    <w:rsid w:val="00320EE4"/>
    <w:rsid w:val="004A403A"/>
    <w:rsid w:val="00796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FF619D-2AC2-4ABE-ADEA-5D111555C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o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Pr>
      <w:rFonts w:cs="Sendnya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basedOn w:val="Standardnpsmoodstavce"/>
    <w:uiPriority w:val="99"/>
    <w:unhideWhenUsed/>
    <w:rsid w:val="004A403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ajrecept.sk/recept/burizonove-gulocky-z-karameliek-r7459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najrecept.sk/recept/falosne-linecke-cesto-z-bieleho-jogurtu-r7799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najrecept.sk/recept/predrevolucne-zakusky-orechove-maslicky-r4501" TargetMode="External"/><Relationship Id="rId5" Type="http://schemas.openxmlformats.org/officeDocument/2006/relationships/hyperlink" Target="https://varecha.pravda.sk/recepty/suhajdy-plnene-salkom-a-orechmi-fotorecept-/78872-recept.html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receptik.interez.sk/recept/vanilkove-rozky-macane-v-cokolade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2021-11-15T09:56:00Z</dcterms:created>
  <dcterms:modified xsi:type="dcterms:W3CDTF">2021-11-15T10:09:00Z</dcterms:modified>
</cp:coreProperties>
</file>