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57BF" w14:textId="278D224C" w:rsidR="00497DF2" w:rsidRDefault="007E0284" w:rsidP="007E028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s.r.o.,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Kubínska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010 08 Žilina</w:t>
      </w:r>
    </w:p>
    <w:p w14:paraId="6C69829E" w14:textId="26C4CC67" w:rsidR="007E0284" w:rsidRDefault="007E0284" w:rsidP="007E02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25F8F" w14:textId="1578F07B" w:rsidR="007E0284" w:rsidRDefault="007E0284" w:rsidP="007E02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E5801" w14:textId="4A72F67B" w:rsidR="007E0284" w:rsidRDefault="007E0284" w:rsidP="00E161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66978A" w14:textId="0F16A7CB" w:rsidR="007E0284" w:rsidRDefault="007E0284" w:rsidP="00E16158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EXPRESCOM s.r.o</w:t>
      </w:r>
    </w:p>
    <w:p w14:paraId="732FDC80" w14:textId="1C57285B" w:rsidR="007E0284" w:rsidRDefault="007E0284" w:rsidP="00E16158">
      <w:pPr>
        <w:spacing w:after="0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Bočná 14</w:t>
      </w:r>
    </w:p>
    <w:p w14:paraId="56B3F84F" w14:textId="60FCF190" w:rsidR="007E0284" w:rsidRDefault="007E0284" w:rsidP="00E16158">
      <w:pPr>
        <w:spacing w:after="0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040 01 Košice</w:t>
      </w:r>
    </w:p>
    <w:p w14:paraId="62CC0CC2" w14:textId="77777777" w:rsidR="007E0284" w:rsidRDefault="007E0284" w:rsidP="007E0284">
      <w:pPr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981C990" w14:textId="0F56D1D8" w:rsidR="007E0284" w:rsidRPr="007E0284" w:rsidRDefault="007E0284" w:rsidP="007E0284">
      <w:pPr>
        <w:spacing w:after="0" w:line="240" w:lineRule="auto"/>
        <w:rPr>
          <w:rFonts w:ascii="Times New Roman" w:hAnsi="Times New Roman" w:cs="Times New Roman"/>
        </w:rPr>
      </w:pPr>
      <w:r w:rsidRPr="007E0284">
        <w:rPr>
          <w:rFonts w:ascii="Times New Roman" w:hAnsi="Times New Roman" w:cs="Times New Roman"/>
        </w:rPr>
        <w:t xml:space="preserve">Vybavuje/linka </w:t>
      </w:r>
      <w:r w:rsidRPr="007E0284">
        <w:rPr>
          <w:rFonts w:ascii="Times New Roman" w:hAnsi="Times New Roman" w:cs="Times New Roman"/>
        </w:rPr>
        <w:tab/>
      </w:r>
      <w:r w:rsidRPr="007E0284">
        <w:rPr>
          <w:rFonts w:ascii="Times New Roman" w:hAnsi="Times New Roman" w:cs="Times New Roman"/>
        </w:rPr>
        <w:tab/>
      </w:r>
      <w:r w:rsidRPr="007E02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0284">
        <w:rPr>
          <w:rFonts w:ascii="Times New Roman" w:hAnsi="Times New Roman" w:cs="Times New Roman"/>
        </w:rPr>
        <w:t>Naše číslo</w:t>
      </w:r>
      <w:r w:rsidRPr="007E0284">
        <w:rPr>
          <w:rFonts w:ascii="Times New Roman" w:hAnsi="Times New Roman" w:cs="Times New Roman"/>
        </w:rPr>
        <w:tab/>
      </w:r>
      <w:r w:rsidRPr="007E02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 Žiline</w:t>
      </w:r>
    </w:p>
    <w:p w14:paraId="2F61D2F7" w14:textId="5F22EFF2" w:rsidR="007E0284" w:rsidRDefault="007E0284" w:rsidP="007E0284">
      <w:pPr>
        <w:spacing w:after="0" w:line="240" w:lineRule="auto"/>
        <w:rPr>
          <w:rFonts w:ascii="Times New Roman" w:hAnsi="Times New Roman" w:cs="Times New Roman"/>
        </w:rPr>
      </w:pPr>
      <w:r w:rsidRPr="007E0284">
        <w:rPr>
          <w:rFonts w:ascii="Times New Roman" w:hAnsi="Times New Roman" w:cs="Times New Roman"/>
        </w:rPr>
        <w:t xml:space="preserve">Ing. Mária </w:t>
      </w:r>
      <w:proofErr w:type="spellStart"/>
      <w:r w:rsidRPr="007E0284">
        <w:rPr>
          <w:rFonts w:ascii="Times New Roman" w:hAnsi="Times New Roman" w:cs="Times New Roman"/>
        </w:rPr>
        <w:t>Rexová</w:t>
      </w:r>
      <w:proofErr w:type="spellEnd"/>
      <w:r w:rsidRPr="007E0284">
        <w:rPr>
          <w:rFonts w:ascii="Times New Roman" w:hAnsi="Times New Roman" w:cs="Times New Roman"/>
        </w:rPr>
        <w:t>/7570292</w:t>
      </w:r>
      <w:r w:rsidRPr="007E0284">
        <w:rPr>
          <w:rFonts w:ascii="Times New Roman" w:hAnsi="Times New Roman" w:cs="Times New Roman"/>
        </w:rPr>
        <w:tab/>
      </w:r>
      <w:r w:rsidRPr="007E0284">
        <w:rPr>
          <w:rFonts w:ascii="Times New Roman" w:hAnsi="Times New Roman" w:cs="Times New Roman"/>
        </w:rPr>
        <w:tab/>
        <w:t>25/2021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17.03.2021</w:t>
      </w:r>
    </w:p>
    <w:p w14:paraId="5A5C11DF" w14:textId="192674A0" w:rsidR="00822EDC" w:rsidRDefault="00822EDC" w:rsidP="007E0284">
      <w:pPr>
        <w:spacing w:after="0" w:line="240" w:lineRule="auto"/>
        <w:rPr>
          <w:rFonts w:ascii="Times New Roman" w:hAnsi="Times New Roman" w:cs="Times New Roman"/>
        </w:rPr>
      </w:pPr>
    </w:p>
    <w:p w14:paraId="7354E514" w14:textId="77777777" w:rsidR="00822EDC" w:rsidRDefault="00822EDC" w:rsidP="007E0284">
      <w:pPr>
        <w:spacing w:after="0" w:line="240" w:lineRule="auto"/>
        <w:rPr>
          <w:rFonts w:ascii="Times New Roman" w:hAnsi="Times New Roman" w:cs="Times New Roman"/>
        </w:rPr>
      </w:pPr>
    </w:p>
    <w:p w14:paraId="2C4EA23A" w14:textId="5FB2443D" w:rsidR="00822EDC" w:rsidRDefault="00822EDC" w:rsidP="007E0284">
      <w:pPr>
        <w:spacing w:after="0" w:line="240" w:lineRule="auto"/>
        <w:rPr>
          <w:rFonts w:ascii="Times New Roman" w:hAnsi="Times New Roman" w:cs="Times New Roman"/>
        </w:rPr>
      </w:pPr>
    </w:p>
    <w:p w14:paraId="54F0C8B4" w14:textId="6FF1EFA7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EDC">
        <w:rPr>
          <w:rFonts w:ascii="Times New Roman" w:hAnsi="Times New Roman" w:cs="Times New Roman"/>
          <w:b/>
          <w:bCs/>
          <w:sz w:val="24"/>
          <w:szCs w:val="24"/>
        </w:rPr>
        <w:t>VEC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3D90C" w14:textId="148B0561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Reklamácia objednávky</w:t>
      </w:r>
    </w:p>
    <w:p w14:paraId="345A2518" w14:textId="014DCECF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37A72" w14:textId="7B3B8C01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 kontrole uhradených faktúr bolo zistené, že faktúra č. 25/2021 od vašej spoločnosti nesúhlasí s objednávkou č. 157/2021. </w:t>
      </w:r>
      <w:r w:rsidR="000F0BEF">
        <w:rPr>
          <w:rFonts w:ascii="Times New Roman" w:hAnsi="Times New Roman" w:cs="Times New Roman"/>
          <w:sz w:val="24"/>
          <w:szCs w:val="24"/>
        </w:rPr>
        <w:t xml:space="preserve">V prílohe vám prikladám kópiu objednávky a žiadam vás o vrátenie vzniknutého finančného rozdielu formou dobropisu. </w:t>
      </w:r>
    </w:p>
    <w:p w14:paraId="6970F855" w14:textId="2DF3C845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6CE6A" w14:textId="67E8ED39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Odôvodnenie:</w:t>
      </w:r>
    </w:p>
    <w:p w14:paraId="6DE19FC9" w14:textId="03BBDA6F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783E7" w14:textId="7D4D18F8" w:rsidR="00822EDC" w:rsidRDefault="00822EDC" w:rsidP="000F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 základe vami doručenej faktúry bolo zistené, že</w:t>
      </w:r>
      <w:r w:rsidR="000F0B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odberateľovi, firme REXA s.r.o. bolo dodaných 5 ks notebookov typu HP 520 13.2 v cene 320 €/ks, ale dodávateľ fakturoval notebooky iného typu a za inú cenu. Vo faktúre sú uvedené notebooky typu HP 550 15.2 v cene 425 €/ks.  </w:t>
      </w:r>
    </w:p>
    <w:p w14:paraId="0FC9B97E" w14:textId="48DDDAA9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A4E9B" w14:textId="46462F2E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CCB43" w14:textId="0733D1F8" w:rsidR="000F0BEF" w:rsidRDefault="000F0BEF" w:rsidP="007E028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Prílohy:</w:t>
      </w:r>
    </w:p>
    <w:p w14:paraId="6A0AC792" w14:textId="3A9719E2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8D7E1" w14:textId="48967754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Kópia objednávky </w:t>
      </w:r>
    </w:p>
    <w:p w14:paraId="4F6CAF53" w14:textId="178EECE1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23287" w14:textId="77F9471F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A678C" w14:textId="42D3464B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7C52" w14:textId="317A1DCC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5E3F1" w14:textId="0C965D4F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6617C" w14:textId="6156BE51" w:rsidR="000F0BEF" w:rsidRDefault="000F0BEF" w:rsidP="007E02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01565" w14:textId="29DB39B3" w:rsidR="000F0BEF" w:rsidRDefault="000F0BEF" w:rsidP="000F0BEF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Ing. Mária </w:t>
      </w:r>
      <w:proofErr w:type="spellStart"/>
      <w:r>
        <w:rPr>
          <w:rFonts w:ascii="Times New Roman" w:hAnsi="Times New Roman" w:cs="Times New Roman"/>
          <w:sz w:val="24"/>
          <w:szCs w:val="24"/>
        </w:rPr>
        <w:t>Rexová</w:t>
      </w:r>
      <w:proofErr w:type="spellEnd"/>
    </w:p>
    <w:p w14:paraId="643FB4C2" w14:textId="72A9B1B5" w:rsidR="000F0BEF" w:rsidRPr="000F0BEF" w:rsidRDefault="000F0BEF" w:rsidP="000F0BE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Vedúca ekonomického oddelenia</w:t>
      </w:r>
    </w:p>
    <w:sectPr w:rsidR="000F0BEF" w:rsidRPr="000F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84"/>
    <w:rsid w:val="000F0BEF"/>
    <w:rsid w:val="00497DF2"/>
    <w:rsid w:val="007E0284"/>
    <w:rsid w:val="00822EDC"/>
    <w:rsid w:val="00E1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EB21"/>
  <w15:chartTrackingRefBased/>
  <w15:docId w15:val="{6F34EEA7-1439-404A-B51D-88A71FCA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2</cp:revision>
  <dcterms:created xsi:type="dcterms:W3CDTF">2021-03-17T17:09:00Z</dcterms:created>
  <dcterms:modified xsi:type="dcterms:W3CDTF">2021-03-17T17:09:00Z</dcterms:modified>
</cp:coreProperties>
</file>