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C41" w:rsidRPr="00404C41" w:rsidRDefault="00404C41">
      <w:pPr>
        <w:rPr>
          <w:b/>
          <w:i/>
          <w:sz w:val="26"/>
          <w:szCs w:val="26"/>
          <w:u w:val="single"/>
        </w:rPr>
      </w:pPr>
      <w:r w:rsidRPr="00404C41">
        <w:rPr>
          <w:b/>
          <w:i/>
          <w:sz w:val="26"/>
          <w:szCs w:val="26"/>
          <w:u w:val="single"/>
        </w:rPr>
        <w:t xml:space="preserve">Mária Kašická – Cukrárenská výroba KIKA, 055 64 Mníšek nad Hnilcom </w:t>
      </w:r>
      <w:proofErr w:type="spellStart"/>
      <w:r w:rsidRPr="00404C41">
        <w:rPr>
          <w:b/>
          <w:i/>
          <w:sz w:val="26"/>
          <w:szCs w:val="26"/>
          <w:u w:val="single"/>
        </w:rPr>
        <w:t>č.d</w:t>
      </w:r>
      <w:proofErr w:type="spellEnd"/>
      <w:r w:rsidRPr="00404C41">
        <w:rPr>
          <w:b/>
          <w:i/>
          <w:sz w:val="26"/>
          <w:szCs w:val="26"/>
          <w:u w:val="single"/>
        </w:rPr>
        <w:t>. 452</w:t>
      </w:r>
    </w:p>
    <w:p w:rsidR="00404C41" w:rsidRDefault="00404C41"/>
    <w:p w:rsidR="00404C41" w:rsidRDefault="00404C41">
      <w:r>
        <w:tab/>
      </w:r>
      <w:r>
        <w:tab/>
      </w:r>
    </w:p>
    <w:p w:rsidR="00404C41" w:rsidRDefault="00404C41"/>
    <w:p w:rsidR="00404C41" w:rsidRDefault="00404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Aneta</w:t>
      </w:r>
      <w:proofErr w:type="spellEnd"/>
      <w:r>
        <w:t xml:space="preserve"> </w:t>
      </w:r>
      <w:proofErr w:type="spellStart"/>
      <w:r>
        <w:t>Jakabová</w:t>
      </w:r>
      <w:proofErr w:type="spellEnd"/>
    </w:p>
    <w:p w:rsidR="00404C41" w:rsidRDefault="00404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Č.306</w:t>
      </w:r>
    </w:p>
    <w:p w:rsidR="00404C41" w:rsidRDefault="00404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055 62  Prakovce</w:t>
      </w:r>
    </w:p>
    <w:p w:rsidR="00404C41" w:rsidRDefault="00404C41"/>
    <w:p w:rsidR="0094583C" w:rsidRDefault="009458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Dňa: 14.08.2020</w:t>
      </w:r>
    </w:p>
    <w:p w:rsidR="0094583C" w:rsidRDefault="00404C41">
      <w:r>
        <w:t xml:space="preserve">Vážená páni </w:t>
      </w:r>
      <w:proofErr w:type="spellStart"/>
      <w:r>
        <w:t>Aneta</w:t>
      </w:r>
      <w:proofErr w:type="spellEnd"/>
      <w:r>
        <w:t xml:space="preserve"> </w:t>
      </w:r>
      <w:proofErr w:type="spellStart"/>
      <w:r>
        <w:t>Jakabová</w:t>
      </w:r>
      <w:proofErr w:type="spellEnd"/>
      <w:r w:rsidR="0094583C">
        <w:t>,</w:t>
      </w:r>
      <w:r w:rsidR="0094583C">
        <w:br/>
      </w:r>
      <w:r w:rsidR="0094583C">
        <w:br/>
      </w:r>
    </w:p>
    <w:p w:rsidR="0094583C" w:rsidRDefault="00404C41">
      <w:r>
        <w:t xml:space="preserve">Dovoľujeme si Vám oznámiť, že dňom 17.08.2020 končí Vás pracovný pomer založený na základe pracovnej zmluvy zo dňa 17.12.2018 uplynutím dohodnutej doby určitej v zmysle Zákonníka práce § 71 ods. 1. </w:t>
      </w:r>
    </w:p>
    <w:p w:rsidR="0094583C" w:rsidRDefault="00404C41">
      <w:r>
        <w:t xml:space="preserve">Váš pracovný pomer trval </w:t>
      </w:r>
      <w:r w:rsidR="0094583C">
        <w:t>1</w:t>
      </w:r>
      <w:r>
        <w:t xml:space="preserve"> rok a </w:t>
      </w:r>
      <w:r w:rsidR="0094583C">
        <w:t>244</w:t>
      </w:r>
      <w:r>
        <w:t xml:space="preserve"> </w:t>
      </w:r>
      <w:r w:rsidR="0094583C">
        <w:t>dní</w:t>
      </w:r>
      <w:r>
        <w:t xml:space="preserve">. Mzda za mesiac </w:t>
      </w:r>
      <w:r w:rsidR="0094583C">
        <w:t>august 2020</w:t>
      </w:r>
      <w:r>
        <w:t xml:space="preserve"> (posledný pracovný mesiac) Vám bude vyplatená v zmysle odmeňovacieho poriadku (v súlade s pracovnou zmluvou) v riadnom výplatnom termíne.</w:t>
      </w:r>
    </w:p>
    <w:p w:rsidR="00253CE4" w:rsidRDefault="00404C41">
      <w:r>
        <w:br/>
      </w:r>
      <w:r>
        <w:br/>
        <w:t>Ďakujeme za doterajšiu spoluprácu a prajeme veľa úspechov do budúcnosti.</w:t>
      </w:r>
      <w:r>
        <w:br/>
      </w:r>
      <w:r>
        <w:br/>
        <w:t>S pozdravom</w:t>
      </w:r>
      <w:r>
        <w:br/>
      </w:r>
      <w:r>
        <w:br/>
      </w:r>
    </w:p>
    <w:p w:rsidR="0094583C" w:rsidRDefault="0094583C"/>
    <w:p w:rsidR="0094583C" w:rsidRDefault="009458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Mária Kašická</w:t>
      </w:r>
    </w:p>
    <w:sectPr w:rsidR="0094583C" w:rsidSect="00404C41">
      <w:pgSz w:w="11907" w:h="16839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04C41"/>
    <w:rsid w:val="00253CE4"/>
    <w:rsid w:val="003A55A0"/>
    <w:rsid w:val="00404C41"/>
    <w:rsid w:val="0094583C"/>
    <w:rsid w:val="00E3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1</cp:revision>
  <cp:lastPrinted>2020-08-16T21:02:00Z</cp:lastPrinted>
  <dcterms:created xsi:type="dcterms:W3CDTF">2020-08-16T20:45:00Z</dcterms:created>
  <dcterms:modified xsi:type="dcterms:W3CDTF">2020-08-16T21:04:00Z</dcterms:modified>
</cp:coreProperties>
</file>