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6C2D" w:rsidRDefault="005B73F8" w:rsidP="00946C2D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margin-left:645pt;margin-top:-47.25pt;width:3in;height:51pt;z-index:251658240"/>
        </w:pict>
      </w:r>
      <w:r w:rsidR="00946C2D" w:rsidRPr="00946C2D">
        <w:rPr>
          <w:rFonts w:ascii="Times New Roman" w:hAnsi="Times New Roman" w:cs="Times New Roman"/>
          <w:b/>
          <w:i/>
          <w:sz w:val="32"/>
          <w:szCs w:val="32"/>
          <w:u w:val="single"/>
        </w:rPr>
        <w:t>SLOVENSKÉ NAJ ...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Najvyššie položené miesto ____________________________________________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Najnižšie položené miesto _____________________________________________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Najvyššia kostolná veža na SR __________________________________________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Najväčší hrad 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Najdlhšia SR rieka 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Najvyššie položená obec 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Najväčší náplavový kužeľ 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Najväčší národný park 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Najstarší národný park 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Najväčšie a najhlbšie jazero SR (pleso) 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Lokalita s najvyšším úhrnom zrážok 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Najsuchšia oblasť SR __________________________________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Najvyššia nameraná teplota na SR 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Najnižšia nameraná teplota SR 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Najväčšia obec na SR __________________________________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Najväčšia priehrada SR ______________________________</w:t>
      </w:r>
    </w:p>
    <w:p w:rsidR="00946C2D" w:rsidRPr="00946C2D" w:rsidRDefault="00946C2D" w:rsidP="00946C2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C2D">
        <w:rPr>
          <w:rFonts w:ascii="Times New Roman" w:hAnsi="Times New Roman" w:cs="Times New Roman"/>
          <w:sz w:val="28"/>
          <w:szCs w:val="28"/>
        </w:rPr>
        <w:t>Najvyšší vodopád SR ____________________________________</w:t>
      </w:r>
    </w:p>
    <w:p w:rsidR="00946C2D" w:rsidRDefault="00946C2D" w:rsidP="00946C2D">
      <w:pPr>
        <w:pStyle w:val="Odsekzoznamu"/>
      </w:pPr>
      <w:r>
        <w:rPr>
          <w:noProof/>
        </w:rPr>
        <w:drawing>
          <wp:inline distT="0" distB="0" distL="0" distR="0">
            <wp:extent cx="6362582" cy="3619500"/>
            <wp:effectExtent l="19050" t="0" r="118" b="0"/>
            <wp:docPr id="1" name="Obrázok 1" descr="Výsledok vyhľadávania obrázkov pre dopyt slepa mapa sloven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lovensk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582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C2D" w:rsidSect="00946C2D">
      <w:pgSz w:w="11906" w:h="16838"/>
      <w:pgMar w:top="720" w:right="720" w:bottom="720" w:left="720" w:header="708" w:footer="708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281"/>
    <w:multiLevelType w:val="hybridMultilevel"/>
    <w:tmpl w:val="4544C8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46C2D"/>
    <w:rsid w:val="005B73F8"/>
    <w:rsid w:val="0094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6C2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6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893</Characters>
  <Application>Microsoft Office Word</Application>
  <DocSecurity>0</DocSecurity>
  <Lines>7</Lines>
  <Paragraphs>2</Paragraphs>
  <ScaleCrop>false</ScaleCrop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2017-06-08T16:25:00Z</dcterms:created>
  <dcterms:modified xsi:type="dcterms:W3CDTF">2017-06-08T16:33:00Z</dcterms:modified>
</cp:coreProperties>
</file>