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6" w:type="dxa"/>
        <w:tblCellSpacing w:w="6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646"/>
      </w:tblGrid>
      <w:tr w:rsidR="00015143" w:rsidRPr="00CE134D" w:rsidTr="00015143">
        <w:trPr>
          <w:tblCellSpacing w:w="60" w:type="dxa"/>
        </w:trPr>
        <w:tc>
          <w:tcPr>
            <w:tcW w:w="0" w:type="auto"/>
            <w:vAlign w:val="center"/>
            <w:hideMark/>
          </w:tcPr>
          <w:p w:rsidR="00015143" w:rsidRPr="00CE134D" w:rsidRDefault="00015143" w:rsidP="000151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E134D">
              <w:rPr>
                <w:rFonts w:ascii="Times New Roman" w:eastAsia="Times New Roman" w:hAnsi="Times New Roman" w:cs="Times New Roman"/>
                <w:sz w:val="32"/>
                <w:szCs w:val="24"/>
                <w:lang w:eastAsia="sk-SK"/>
              </w:rPr>
              <w:t>Aký vysoký je strom, ak sa nám podarilo odmerať výšku jeho kmeňa a dĺžku tieňa? Uvedené rozmery sú na obrázku.</w:t>
            </w:r>
          </w:p>
        </w:tc>
      </w:tr>
    </w:tbl>
    <w:p w:rsidR="000519FE" w:rsidRDefault="00CE134D">
      <w:r w:rsidRPr="00CE134D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CC9E871" wp14:editId="18E7164A">
            <wp:extent cx="5805379" cy="2567940"/>
            <wp:effectExtent l="0" t="0" r="5080" b="3810"/>
            <wp:docPr id="1" name="Obrázok 1" descr="pra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x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945" cy="257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4D" w:rsidRDefault="00CE134D"/>
    <w:p w:rsidR="00CE134D" w:rsidRDefault="00CE134D"/>
    <w:p w:rsidR="00CE134D" w:rsidRDefault="00CE134D"/>
    <w:p w:rsidR="00015143" w:rsidRDefault="00015143"/>
    <w:p w:rsidR="00015143" w:rsidRDefault="00015143"/>
    <w:p w:rsidR="00015143" w:rsidRDefault="00015143"/>
    <w:p w:rsidR="00015143" w:rsidRDefault="00015143"/>
    <w:p w:rsidR="00015143" w:rsidRDefault="00015143"/>
    <w:p w:rsidR="00015143" w:rsidRDefault="00015143"/>
    <w:p w:rsidR="00015143" w:rsidRDefault="00015143"/>
    <w:p w:rsidR="00015143" w:rsidRDefault="00015143"/>
    <w:p w:rsidR="00015143" w:rsidRDefault="00015143"/>
    <w:p w:rsidR="00015143" w:rsidRDefault="00015143"/>
    <w:p w:rsidR="00015143" w:rsidRDefault="00015143"/>
    <w:p w:rsidR="00015143" w:rsidRDefault="00015143"/>
    <w:p w:rsidR="00015143" w:rsidRDefault="00015143"/>
    <w:tbl>
      <w:tblPr>
        <w:tblW w:w="0" w:type="auto"/>
        <w:tblCellSpacing w:w="6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356"/>
      </w:tblGrid>
      <w:tr w:rsidR="00015143" w:rsidRPr="00CE134D" w:rsidTr="00015143">
        <w:trPr>
          <w:tblCellSpacing w:w="60" w:type="dxa"/>
        </w:trPr>
        <w:tc>
          <w:tcPr>
            <w:tcW w:w="0" w:type="auto"/>
            <w:vAlign w:val="center"/>
            <w:hideMark/>
          </w:tcPr>
          <w:p w:rsidR="00015143" w:rsidRPr="00CE134D" w:rsidRDefault="00015143" w:rsidP="00015143">
            <w:pPr>
              <w:spacing w:after="0" w:line="240" w:lineRule="auto"/>
              <w:ind w:left="-98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  <w:r w:rsidRPr="00CE134D">
              <w:rPr>
                <w:rFonts w:ascii="Times New Roman" w:eastAsia="Times New Roman" w:hAnsi="Times New Roman" w:cs="Times New Roman"/>
                <w:sz w:val="32"/>
                <w:szCs w:val="24"/>
                <w:lang w:eastAsia="sk-SK"/>
              </w:rPr>
              <w:lastRenderedPageBreak/>
              <w:t>Z údajov, ktoré sa podarilo v teréne namerať a sú zaznamenané na plániku vypočítajte dĺžku červeného úseku AB v priepasti. Vieme ešte, že RS a AB sú rovnobežné.</w:t>
            </w:r>
          </w:p>
        </w:tc>
      </w:tr>
    </w:tbl>
    <w:p w:rsidR="00CE134D" w:rsidRDefault="00CE134D">
      <w:r w:rsidRPr="00CE134D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6788F01" wp14:editId="4A12DC0D">
            <wp:extent cx="5648325" cy="3189007"/>
            <wp:effectExtent l="0" t="0" r="0" b="0"/>
            <wp:docPr id="2" name="Obrázok 2" descr="pra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x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57" cy="320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4D" w:rsidRDefault="00CE134D"/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CE134D" w:rsidRPr="00CE134D" w:rsidRDefault="00CE134D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 w:rsidRPr="00CE134D">
        <w:rPr>
          <w:rFonts w:ascii="Times New Roman" w:eastAsia="Times New Roman" w:hAnsi="Times New Roman" w:cs="Times New Roman"/>
          <w:sz w:val="32"/>
          <w:szCs w:val="24"/>
          <w:lang w:eastAsia="sk-SK"/>
        </w:rPr>
        <w:t>Táles</w:t>
      </w:r>
      <w:proofErr w:type="spellEnd"/>
      <w:r w:rsidRPr="00CE134D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je vzdialený 1 m od jamy. Oči má vo výške 150 cm nad zemou a pozerá do jamy s priemerom 120 cm podľa obrázka. Vypočítajte hĺbku jamy.</w:t>
      </w:r>
    </w:p>
    <w:p w:rsidR="00CE134D" w:rsidRDefault="00CE134D">
      <w:r>
        <w:rPr>
          <w:noProof/>
          <w:lang w:eastAsia="sk-SK"/>
        </w:rPr>
        <w:drawing>
          <wp:inline distT="0" distB="0" distL="0" distR="0">
            <wp:extent cx="5577840" cy="3108637"/>
            <wp:effectExtent l="0" t="0" r="3810" b="0"/>
            <wp:docPr id="3" name="Obrázok 3" descr="pra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x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54" cy="311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CE134D" w:rsidRDefault="00CE134D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>Vypočítaj výšku stromu</w:t>
      </w:r>
      <w:r w:rsidR="003666BC"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>, ak platí:</w:t>
      </w:r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 </w:t>
      </w:r>
      <w:proofErr w:type="spellStart"/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>v</w:t>
      </w:r>
      <w:r w:rsidR="004A292B">
        <w:rPr>
          <w:rFonts w:ascii="Times New Roman" w:eastAsia="Times New Roman" w:hAnsi="Times New Roman" w:cs="Times New Roman"/>
          <w:sz w:val="32"/>
          <w:szCs w:val="24"/>
          <w:vertAlign w:val="subscript"/>
          <w:lang w:eastAsia="sk-SK"/>
        </w:rPr>
        <w:t>c</w:t>
      </w:r>
      <w:proofErr w:type="spellEnd"/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= 1,6 m</w:t>
      </w:r>
      <w:r w:rsidR="003666BC"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>,</w:t>
      </w:r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</w:t>
      </w:r>
      <w:proofErr w:type="spellStart"/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>t</w:t>
      </w:r>
      <w:r w:rsidR="004A292B">
        <w:rPr>
          <w:rFonts w:ascii="Times New Roman" w:eastAsia="Times New Roman" w:hAnsi="Times New Roman" w:cs="Times New Roman"/>
          <w:sz w:val="32"/>
          <w:szCs w:val="24"/>
          <w:vertAlign w:val="subscript"/>
          <w:lang w:eastAsia="sk-SK"/>
        </w:rPr>
        <w:t>c</w:t>
      </w:r>
      <w:bookmarkStart w:id="0" w:name="_GoBack"/>
      <w:bookmarkEnd w:id="0"/>
      <w:proofErr w:type="spellEnd"/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= 80 cm</w:t>
      </w:r>
      <w:r w:rsidR="003666BC"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, </w:t>
      </w:r>
      <w:proofErr w:type="spellStart"/>
      <w:r w:rsidR="003666BC"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>t</w:t>
      </w:r>
      <w:r w:rsidR="003666BC" w:rsidRPr="00015143">
        <w:rPr>
          <w:rFonts w:ascii="Times New Roman" w:eastAsia="Times New Roman" w:hAnsi="Times New Roman" w:cs="Times New Roman"/>
          <w:sz w:val="32"/>
          <w:szCs w:val="24"/>
          <w:vertAlign w:val="subscript"/>
          <w:lang w:eastAsia="sk-SK"/>
        </w:rPr>
        <w:t>s</w:t>
      </w:r>
      <w:proofErr w:type="spellEnd"/>
      <w:r w:rsidR="003666BC"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= 8 m, </w:t>
      </w:r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</w:t>
      </w:r>
      <w:proofErr w:type="spellStart"/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>v</w:t>
      </w:r>
      <w:r w:rsidRPr="00015143">
        <w:rPr>
          <w:rFonts w:ascii="Times New Roman" w:eastAsia="Times New Roman" w:hAnsi="Times New Roman" w:cs="Times New Roman"/>
          <w:sz w:val="32"/>
          <w:szCs w:val="24"/>
          <w:vertAlign w:val="subscript"/>
          <w:lang w:eastAsia="sk-SK"/>
        </w:rPr>
        <w:t>s</w:t>
      </w:r>
      <w:proofErr w:type="spellEnd"/>
      <w:r w:rsidRPr="00015143">
        <w:rPr>
          <w:rFonts w:ascii="Times New Roman" w:eastAsia="Times New Roman" w:hAnsi="Times New Roman" w:cs="Times New Roman"/>
          <w:sz w:val="32"/>
          <w:szCs w:val="24"/>
          <w:vertAlign w:val="subscript"/>
          <w:lang w:eastAsia="sk-SK"/>
        </w:rPr>
        <w:t xml:space="preserve"> </w:t>
      </w:r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>= ?</w:t>
      </w:r>
      <w:r w:rsidR="003666BC"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  </w:t>
      </w:r>
    </w:p>
    <w:p w:rsidR="003666BC" w:rsidRPr="00CE134D" w:rsidRDefault="003666BC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3666BC"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825187" wp14:editId="1645DC17">
                <wp:simplePos x="0" y="0"/>
                <wp:positionH relativeFrom="leftMargin">
                  <wp:posOffset>975360</wp:posOffset>
                </wp:positionH>
                <wp:positionV relativeFrom="paragraph">
                  <wp:posOffset>28575</wp:posOffset>
                </wp:positionV>
                <wp:extent cx="6073140" cy="3939540"/>
                <wp:effectExtent l="38100" t="0" r="60960" b="3810"/>
                <wp:wrapNone/>
                <wp:docPr id="4" name="Group 1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73140" cy="3939540"/>
                          <a:chOff x="0" y="0"/>
                          <a:chExt cx="5040" cy="2918"/>
                        </a:xfrm>
                      </wpg:grpSpPr>
                      <wpg:grpSp>
                        <wpg:cNvPr id="5" name="Group 16">
                          <a:extLst/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0" y="336"/>
                            <a:ext cx="5040" cy="2582"/>
                            <a:chOff x="0" y="336"/>
                            <a:chExt cx="5040" cy="2582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7" descr="C:\Program Files\Common Files\Microsoft Shared\Clipart\cagcat50\NA01441_.wmf">
                              <a:extLst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36"/>
                              <a:ext cx="1104" cy="216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7" name="Group 8">
                            <a:extLst/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240" y="384"/>
                              <a:ext cx="4800" cy="2125"/>
                              <a:chOff x="240" y="384"/>
                              <a:chExt cx="4800" cy="2125"/>
                            </a:xfrm>
                          </wpg:grpSpPr>
                          <wps:wsp>
                            <wps:cNvPr id="8" name="AutoShape 4">
                              <a:extLst/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6" y="384"/>
                                <a:ext cx="4464" cy="2112"/>
                              </a:xfrm>
                              <a:prstGeom prst="rtTriangle">
                                <a:avLst/>
                              </a:prstGeom>
                              <a:noFill/>
                              <a:ln w="12700" cap="sq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9" name="Line 5">
                              <a:extLst/>
                            </wps:cNvPr>
                            <wps:cNvCnPr/>
                            <wps:spPr bwMode="auto">
                              <a:xfrm>
                                <a:off x="576" y="1440"/>
                                <a:ext cx="2256" cy="1056"/>
                              </a:xfrm>
                              <a:prstGeom prst="line">
                                <a:avLst/>
                              </a:prstGeom>
                              <a:noFill/>
                              <a:ln w="12700" cap="sq">
                                <a:solidFill>
                                  <a:schemeClr val="tx1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10" name="Picture 6" descr="C:\Program Files\Common Files\Microsoft Shared\Clipart\cagcat50\BD06152_.WMF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40" y="1488"/>
                                <a:ext cx="775" cy="102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1" name="Rectangle 11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2160"/>
                              <a:ext cx="248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cap="sq">
                                  <a:solidFill>
                                    <a:schemeClr val="tx1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66BC" w:rsidRDefault="003666BC" w:rsidP="003666BC">
                                <w:pPr>
                                  <w:pStyle w:val="Normlnywebov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563C1" w:themeColor="hyperlink"/>
                                    <w:kern w:val="24"/>
                                    <w:sz w:val="48"/>
                                    <w:szCs w:val="48"/>
                                  </w:rPr>
                                  <w:t>t</w:t>
                                </w: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563C1" w:themeColor="hyperlink"/>
                                    <w:kern w:val="24"/>
                                    <w:position w:val="-12"/>
                                    <w:sz w:val="48"/>
                                    <w:szCs w:val="48"/>
                                    <w:vertAlign w:val="subscript"/>
                                  </w:rPr>
                                  <w:t>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2" name="Rectangle 12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592" y="2592"/>
                              <a:ext cx="248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cap="sq">
                                  <a:solidFill>
                                    <a:schemeClr val="tx1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66BC" w:rsidRDefault="003666BC" w:rsidP="003666BC">
                                <w:pPr>
                                  <w:pStyle w:val="Normlnywebov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t</w:t>
                                </w: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12"/>
                                    <w:sz w:val="48"/>
                                    <w:szCs w:val="48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3" name="Line 13">
                            <a:extLst/>
                          </wps:cNvPr>
                          <wps:cNvCnPr/>
                          <wps:spPr bwMode="auto">
                            <a:xfrm>
                              <a:off x="96" y="1632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38100" cap="sq">
                              <a:solidFill>
                                <a:srgbClr val="FF3300"/>
                              </a:solidFill>
                              <a:round/>
                              <a:headEnd type="arrow" w="sm" len="sm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>
                            <a:extLst/>
                          </wps:cNvPr>
                          <wps:cNvCnPr/>
                          <wps:spPr bwMode="auto">
                            <a:xfrm>
                              <a:off x="576" y="2496"/>
                              <a:ext cx="4464" cy="0"/>
                            </a:xfrm>
                            <a:prstGeom prst="line">
                              <a:avLst/>
                            </a:prstGeom>
                            <a:noFill/>
                            <a:ln w="38100" cap="sq">
                              <a:solidFill>
                                <a:srgbClr val="FF0000"/>
                              </a:solidFill>
                              <a:round/>
                              <a:headEnd type="arrow" w="sm" len="sm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Rectangle 1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76" y="0"/>
                            <a:ext cx="291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66BC" w:rsidRDefault="003666BC" w:rsidP="003666BC">
                              <w:pPr>
                                <w:pStyle w:val="Normlnywebov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12"/>
                                  <w:sz w:val="48"/>
                                  <w:szCs w:val="48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825187" id="Group 18" o:spid="_x0000_s1026" style="position:absolute;margin-left:76.8pt;margin-top:2.25pt;width:478.2pt;height:310.2pt;z-index:251659264;mso-position-horizontal-relative:left-margin-area;mso-width-relative:margin;mso-height-relative:margin" coordsize="5040,2918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">
                <v:group id="Group 16" o:spid="_x0000_s1027" style="position:absolute;top:336;width:5040;height:2582" coordorigin=",336" coordsize="5040,25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28" type="#_x0000_t75" style="position:absolute;top:336;width:1104;height:2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bmWO/AAAA2gAAAA8AAABkcnMvZG93bnJldi54bWxEj80KwjAQhO+C7xBW8KapHvypRhFBFA+C&#10;rQePS7O2xWZTmqj17Y0geBxm5htmuW5NJZ7UuNKygtEwAkGcWV1yruCS7gYzEM4ja6wsk4I3OViv&#10;up0lxtq++EzPxOciQNjFqKDwvo6ldFlBBt3Q1sTBu9nGoA+yyaVu8BXgppLjKJpIgyWHhQJr2haU&#10;3ZOHUXBM6+24pWR2x/1tf5IXn1ync6X6vXazAOGp9f/wr33QCi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825ljvwAAANoAAAAPAAAAAAAAAAAAAAAAAJ8CAABk&#10;cnMvZG93bnJldi54bWxQSwUGAAAAAAQABAD3AAAAiwMAAAAA&#10;">
                    <v:imagedata r:id="rId9" o:title="NA01441_"/>
                  </v:shape>
                  <v:group id="Group 8" o:spid="_x0000_s1029" style="position:absolute;left:240;top:384;width:4800;height:2125" coordorigin="240,384" coordsize="4800,2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AutoShape 4" o:spid="_x0000_s1030" type="#_x0000_t6" style="position:absolute;left:576;top:384;width:4464;height:211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Ogr4A&#10;AADaAAAADwAAAGRycy9kb3ducmV2LnhtbERPy4rCMBTdC/MP4Q64EU11odJpFBFEFy587i/Nnaa2&#10;uSlN1Pr3ZiG4PJx3tuxsLR7U+tKxgvEoAUGcO11yoeBy3gznIHxA1lg7JgUv8rBc/PQyTLV78pEe&#10;p1CIGMI+RQUmhCaV0ueGLPqRa4gj9+9aiyHCtpC6xWcMt7WcJMlUWiw5NhhsaG0or053q2Blbttx&#10;qXcDf7h26+N0Vun9rVKq/9ut/kAE6sJX/HHvtIK4NV6JN0A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ZzoK+AAAA2gAAAA8AAAAAAAAAAAAAAAAAmAIAAGRycy9kb3ducmV2&#10;LnhtbFBLBQYAAAAABAAEAPUAAACDAwAAAAA=&#10;" filled="f" fillcolor="#4472c4 [3204]" strokecolor="black [3213]" strokeweight="1pt">
                      <v:stroke startarrowwidth="narrow" startarrowlength="short" endarrowwidth="narrow" endarrowlength="short" endcap="square"/>
                      <v:shadow color="#e7e6e6 [3214]"/>
                    </v:shape>
                    <v:line id="Line 5" o:spid="_x0000_s1031" style="position:absolute;visibility:visible;mso-wrap-style:square" from="576,1440" to="2832,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Dv5sQAAADaAAAADwAAAGRycy9kb3ducmV2LnhtbESPQWvCQBSE70L/w/IKvelGi5KmbkIp&#10;WApF0LQUentkn0kw+3bJrpr6611B8DjMzDfMshhMJ47U+9aygukkAUFcWd1yreDnezVOQfiArLGz&#10;TAr+yUORP4yWmGl74i0dy1CLCGGfoYImBJdJ6auGDPqJdcTR29neYIiyr6Xu8RThppOzJFlIgy3H&#10;hQYdvTdU7cuDUfDxe95M3XydVs94cOnZD+7va6vU0+Pw9goi0BDu4Vv7Uyt4geuVeANk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QO/mxAAAANoAAAAPAAAAAAAAAAAA&#10;AAAAAKECAABkcnMvZG93bnJldi54bWxQSwUGAAAAAAQABAD5AAAAkgMAAAAA&#10;" strokecolor="black [3213]" strokeweight="1pt">
                      <v:stroke startarrowwidth="narrow" startarrowlength="short" endarrowwidth="narrow" endarrowlength="short" endcap="square"/>
                      <v:shadow color="#e7e6e6 [3214]"/>
                    </v:line>
                    <v:shape id="Picture 6" o:spid="_x0000_s1032" type="#_x0000_t75" style="position:absolute;left:240;top:1488;width:775;height:10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bOdTFAAAA2wAAAA8AAABkcnMvZG93bnJldi54bWxEj09vwjAMxe+T9h0iT+I2Uoa0TYWAEIht&#10;p2n852g1pqlonKrJoNunnw9Iu9l6z+/9PJ52vlYXamMV2MCgn4EiLoKtuDSw3SwfX0HFhGyxDkwG&#10;fijCdHJ/N8bchiuv6LJOpZIQjjkacCk1udaxcOQx9kNDLNoptB6TrG2pbYtXCfe1fsqyZ+2xYmlw&#10;2NDcUXFef3sDh+or7V6KxfBsM7da/pZvn8f3vTG9h242ApWoS//m2/WHFXyhl19kAD35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WznUxQAAANsAAAAPAAAAAAAAAAAAAAAA&#10;AJ8CAABkcnMvZG93bnJldi54bWxQSwUGAAAAAAQABAD3AAAAkQMAAAAA&#10;">
                      <v:imagedata r:id="rId10" o:title="BD06152_"/>
                    </v:shape>
                  </v:group>
                  <v:rect id="Rectangle 11" o:spid="_x0000_s1033" style="position:absolute;left:1440;top:2160;width:248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60P8MA&#10;AADbAAAADwAAAGRycy9kb3ducmV2LnhtbERPTWvCQBC9F/wPywheSt1EpErqJojFVrwZvfQ2zY5J&#10;SHY2za6a/vuuUPA2j/c5q2wwrbhS72rLCuJpBIK4sLrmUsHpuH1ZgnAeWWNrmRT8koMsHT2tMNH2&#10;xge65r4UIYRdggoq77tESldUZNBNbUccuLPtDfoA+1LqHm8h3LRyFkWv0mDNoaHCjjYVFU1+MQry&#10;z6/vRdPEm/3l/WMm4+f9YT7/UWoyHtZvIDwN/iH+d+90mB/D/ZdwgE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60P8MAAADbAAAADwAAAAAAAAAAAAAAAACYAgAAZHJzL2Rv&#10;d25yZXYueG1sUEsFBgAAAAAEAAQA9QAAAIgDAAAAAA==&#10;" filled="f" fillcolor="#4472c4 [3204]" stroked="f" strokecolor="black [3213]" strokeweight="1pt">
                    <v:stroke startarrowwidth="narrow" startarrowlength="short" endarrowwidth="narrow" endarrowlength="short" endcap="square"/>
                    <v:shadow color="#e7e6e6 [3214]"/>
                    <v:textbox>
                      <w:txbxContent>
                        <w:p w:rsidR="003666BC" w:rsidRDefault="003666BC" w:rsidP="003666BC">
                          <w:pPr>
                            <w:pStyle w:val="Normlnywebov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b/>
                              <w:bCs/>
                              <w:color w:val="0563C1" w:themeColor="hyperlink"/>
                              <w:kern w:val="24"/>
                              <w:sz w:val="48"/>
                              <w:szCs w:val="48"/>
                            </w:rPr>
                            <w:t>t</w:t>
                          </w:r>
                          <w:r>
                            <w:rPr>
                              <w:rFonts w:ascii="Arial" w:hAnsi="Arial" w:cstheme="minorBidi"/>
                              <w:b/>
                              <w:bCs/>
                              <w:color w:val="0563C1" w:themeColor="hyperlink"/>
                              <w:kern w:val="24"/>
                              <w:position w:val="-12"/>
                              <w:sz w:val="48"/>
                              <w:szCs w:val="48"/>
                              <w:vertAlign w:val="subscript"/>
                            </w:rPr>
                            <w:t>č</w:t>
                          </w:r>
                        </w:p>
                      </w:txbxContent>
                    </v:textbox>
                  </v:rect>
                  <v:rect id="Rectangle 12" o:spid="_x0000_s1034" style="position:absolute;left:2592;top:2592;width:248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wqSMMA&#10;AADbAAAADwAAAGRycy9kb3ducmV2LnhtbERPS2vCQBC+F/oflhG8FN0kSFtSVymKD7yZ9uJtmh2T&#10;kOxszK4a/70rFLzNx/ec6bw3jbhQ5yrLCuJxBII4t7riQsHvz2r0CcJ5ZI2NZVJwIwfz2evLFFNt&#10;r7ynS+YLEULYpaig9L5NpXR5SQbd2LbEgTvazqAPsCuk7vAawk0jkyh6lwYrDg0ltrQoKa+zs1GQ&#10;bQ5/H3UdL3bn5TqR8dtuP5mclBoO+u8vEJ56/xT/u7c6zE/g8Us4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wqSMMAAADbAAAADwAAAAAAAAAAAAAAAACYAgAAZHJzL2Rv&#10;d25yZXYueG1sUEsFBgAAAAAEAAQA9QAAAIgDAAAAAA==&#10;" filled="f" fillcolor="#4472c4 [3204]" stroked="f" strokecolor="black [3213]" strokeweight="1pt">
                    <v:stroke startarrowwidth="narrow" startarrowlength="short" endarrowwidth="narrow" endarrowlength="short" endcap="square"/>
                    <v:shadow color="#e7e6e6 [3214]"/>
                    <v:textbox>
                      <w:txbxContent>
                        <w:p w:rsidR="003666BC" w:rsidRDefault="003666BC" w:rsidP="003666BC">
                          <w:pPr>
                            <w:pStyle w:val="Normlnywebov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t</w:t>
                          </w:r>
                          <w:r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position w:val="-12"/>
                              <w:sz w:val="48"/>
                              <w:szCs w:val="48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rect>
                  <v:line id="Line 13" o:spid="_x0000_s1035" style="position:absolute;visibility:visible;mso-wrap-style:square" from="96,1632" to="96,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+/MAAAADbAAAADwAAAGRycy9kb3ducmV2LnhtbERP24rCMBB9F/yHMIIvsqarKGttlEVZ&#10;EHxq9QPGZnrBZlKaqF2/3ggL+zaHc51k25tG3KlztWUFn9MIBHFudc2lgvPp5+MLhPPIGhvLpOCX&#10;HGw3w0GCsbYPTume+VKEEHYxKqi8b2MpXV6RQTe1LXHgCtsZ9AF2pdQdPkK4aeQsipbSYM2hocKW&#10;dhXl1+xmFFh6pqvFKT02k8LN0/2O7OEyUWo86r/XIDz1/l/85z7oMH8O71/CAXLz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KGvvzAAAAA2wAAAA8AAAAAAAAAAAAAAAAA&#10;oQIAAGRycy9kb3ducmV2LnhtbFBLBQYAAAAABAAEAPkAAACOAwAAAAA=&#10;" strokecolor="#f30" strokeweight="3pt">
                    <v:stroke startarrow="open" startarrowwidth="narrow" startarrowlength="short" endarrow="open" endarrowwidth="narrow" endarrowlength="short" endcap="square"/>
                    <v:shadow color="#e7e6e6 [3214]"/>
                  </v:line>
                  <v:line id="Line 15" o:spid="_x0000_s1036" style="position:absolute;visibility:visible;mso-wrap-style:square" from="576,2496" to="5040,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nhacUAAADbAAAADwAAAGRycy9kb3ducmV2LnhtbERPTWvCQBC9F/oflin0IrqpFrHRVapQ&#10;FQ+2sR70NmTHJG12NmQ3Gv+9WxB6m8f7nMmsNaU4U+0KywpeehEI4tTqgjMF+++P7giE88gaS8uk&#10;4EoOZtPHhwnG2l44ofPOZyKEsItRQe59FUvp0pwMup6tiAN3srVBH2CdSV3jJYSbUvajaCgNFhwa&#10;cqxokVP6u2uMgmruk5V9+/qcN52f5eCw2R4PrlHq+al9H4Pw1Pp/8d291mH+K/z9Eg6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PnhacUAAADbAAAADwAAAAAAAAAA&#10;AAAAAAChAgAAZHJzL2Rvd25yZXYueG1sUEsFBgAAAAAEAAQA+QAAAJMDAAAAAA==&#10;" strokecolor="red" strokeweight="3pt">
                    <v:stroke startarrow="open" startarrowwidth="narrow" startarrowlength="short" endarrow="open" endarrowwidth="narrow" endarrowlength="short" endcap="square"/>
                    <v:shadow color="#e7e6e6 [3214]"/>
                  </v:line>
                </v:group>
                <v:rect id="Rectangle 17" o:spid="_x0000_s1037" style="position:absolute;left:576;width:291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yPMQA&#10;AADbAAAADwAAAGRycy9kb3ducmV2LnhtbERPS2vCQBC+F/oflin0UnQT0VrSbKRYfODN1Iu3aXaa&#10;hGRn0+yq8d93C4K3+fieky4G04oz9a62rCAeRyCIC6trLhUcvlajNxDOI2tsLZOCKzlYZI8PKSba&#10;XnhP59yXIoSwS1BB5X2XSOmKigy6se2IA/dje4M+wL6UusdLCDetnETRqzRYc2iosKNlRUWTn4yC&#10;fHP8njdNvNydPtcTGb/s9tPpr1LPT8PHOwhPg7+Lb+6tDvNn8P9LO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1sjzEAAAA2wAAAA8AAAAAAAAAAAAAAAAAmAIAAGRycy9k&#10;b3ducmV2LnhtbFBLBQYAAAAABAAEAPUAAACJAwAAAAA=&#10;" filled="f" fillcolor="#4472c4 [3204]" stroked="f" strokecolor="black [3213]" strokeweight="1pt">
                  <v:stroke startarrowwidth="narrow" startarrowlength="short" endarrowwidth="narrow" endarrowlength="short" endcap="square"/>
                  <v:shadow color="#e7e6e6 [3214]"/>
                  <v:textbox>
                    <w:txbxContent>
                      <w:p w:rsidR="003666BC" w:rsidRDefault="003666BC" w:rsidP="003666BC">
                        <w:pPr>
                          <w:pStyle w:val="Normlnywebov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v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position w:val="-12"/>
                            <w:sz w:val="48"/>
                            <w:szCs w:val="48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3666BC" w:rsidRDefault="003666BC"/>
    <w:sectPr w:rsidR="003666BC" w:rsidSect="00015143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4D"/>
    <w:rsid w:val="00015143"/>
    <w:rsid w:val="000519FE"/>
    <w:rsid w:val="003666BC"/>
    <w:rsid w:val="004A292B"/>
    <w:rsid w:val="004D5629"/>
    <w:rsid w:val="00C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712C9-B582-4C06-A00E-6020CDBC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666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5</cp:revision>
  <dcterms:created xsi:type="dcterms:W3CDTF">2019-05-27T16:50:00Z</dcterms:created>
  <dcterms:modified xsi:type="dcterms:W3CDTF">2022-04-29T06:20:00Z</dcterms:modified>
</cp:coreProperties>
</file>