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05E12" w:rsidRPr="00C05E12" w:rsidRDefault="00C05E12">
      <w:pPr>
        <w:rPr>
          <w:rFonts w:ascii="Comic Sans MS" w:hAnsi="Comic Sans MS"/>
          <w:b/>
          <w:sz w:val="24"/>
        </w:rPr>
      </w:pPr>
      <w:r w:rsidRPr="00C05E12">
        <w:rPr>
          <w:rFonts w:ascii="Comic Sans MS" w:hAnsi="Comic Sans MS"/>
          <w:b/>
          <w:sz w:val="24"/>
        </w:rPr>
        <w:t xml:space="preserve">Pracovný list  </w:t>
      </w:r>
      <w:r>
        <w:rPr>
          <w:rFonts w:ascii="Comic Sans MS" w:hAnsi="Comic Sans MS"/>
          <w:b/>
          <w:sz w:val="24"/>
        </w:rPr>
        <w:tab/>
      </w:r>
      <w:r>
        <w:rPr>
          <w:rFonts w:ascii="Comic Sans MS" w:hAnsi="Comic Sans MS"/>
          <w:b/>
          <w:sz w:val="24"/>
        </w:rPr>
        <w:tab/>
      </w:r>
      <w:r>
        <w:rPr>
          <w:rFonts w:ascii="Comic Sans MS" w:hAnsi="Comic Sans MS"/>
          <w:b/>
          <w:sz w:val="24"/>
        </w:rPr>
        <w:tab/>
      </w:r>
      <w:r>
        <w:rPr>
          <w:rFonts w:ascii="Comic Sans MS" w:hAnsi="Comic Sans MS"/>
          <w:b/>
          <w:sz w:val="24"/>
        </w:rPr>
        <w:tab/>
      </w:r>
      <w:r>
        <w:rPr>
          <w:rFonts w:ascii="Comic Sans MS" w:hAnsi="Comic Sans MS"/>
          <w:b/>
          <w:sz w:val="24"/>
        </w:rPr>
        <w:tab/>
      </w:r>
      <w:r w:rsidR="003833A6">
        <w:rPr>
          <w:rFonts w:ascii="Comic Sans MS" w:hAnsi="Comic Sans MS"/>
          <w:b/>
          <w:sz w:val="24"/>
        </w:rPr>
        <w:t xml:space="preserve">      </w:t>
      </w:r>
      <w:r w:rsidRPr="00C05E12">
        <w:rPr>
          <w:rFonts w:ascii="Comic Sans MS" w:hAnsi="Comic Sans MS"/>
          <w:b/>
          <w:sz w:val="24"/>
        </w:rPr>
        <w:t>Súbor: GEL-ŠKA-BIO-IIIA-</w:t>
      </w:r>
      <w:r w:rsidR="003833A6">
        <w:rPr>
          <w:rFonts w:ascii="Comic Sans MS" w:hAnsi="Comic Sans MS"/>
          <w:b/>
          <w:sz w:val="24"/>
        </w:rPr>
        <w:t>14</w:t>
      </w:r>
      <w:bookmarkStart w:id="0" w:name="_GoBack"/>
      <w:bookmarkEnd w:id="0"/>
      <w:r w:rsidRPr="00C05E12">
        <w:rPr>
          <w:rFonts w:ascii="Comic Sans MS" w:hAnsi="Comic Sans MS"/>
          <w:b/>
          <w:sz w:val="24"/>
        </w:rPr>
        <w:t xml:space="preserve">   </w:t>
      </w:r>
    </w:p>
    <w:p w:rsidR="007D235D" w:rsidRDefault="00D104B2">
      <w:pPr>
        <w:rPr>
          <w:rFonts w:ascii="Comic Sans MS" w:hAnsi="Comic Sans MS"/>
          <w:sz w:val="24"/>
        </w:rPr>
      </w:pP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41184DF2" wp14:editId="5C73122E">
                <wp:simplePos x="0" y="0"/>
                <wp:positionH relativeFrom="column">
                  <wp:posOffset>-218308</wp:posOffset>
                </wp:positionH>
                <wp:positionV relativeFrom="paragraph">
                  <wp:posOffset>353935</wp:posOffset>
                </wp:positionV>
                <wp:extent cx="5029200" cy="521970"/>
                <wp:effectExtent l="0" t="0" r="19050" b="11430"/>
                <wp:wrapNone/>
                <wp:docPr id="50" name="Zaoblený obdĺžnik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29200" cy="521970"/>
                        </a:xfrm>
                        <a:prstGeom prst="roundRect">
                          <a:avLst/>
                        </a:prstGeom>
                        <a:solidFill>
                          <a:srgbClr val="FF99C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A0FCA" w:rsidRPr="00D104B2" w:rsidRDefault="00D104B2" w:rsidP="00D104B2">
                            <w:pPr>
                              <w:pStyle w:val="Odsekzoznamu"/>
                              <w:numPr>
                                <w:ilvl w:val="0"/>
                                <w:numId w:val="10"/>
                              </w:numPr>
                              <w:rPr>
                                <w:b/>
                                <w:color w:val="000000" w:themeColor="text1"/>
                                <w:sz w:val="32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32"/>
                              </w:rPr>
                              <w:t>Správnu odpoveď zakrúžkujte. Hrot srdca smeruje: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Zaoblený obdĺžnik 50" o:spid="_x0000_s1026" style="position:absolute;margin-left:-17.2pt;margin-top:27.85pt;width:396pt;height:41.1pt;z-index:2517483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S7pzrwIAAJIFAAAOAAAAZHJzL2Uyb0RvYy54bWysVM1uEzEQviPxDpbvdDehaUnUTRWlCkKq&#10;2qotqsTN6/VmLbweYzvZhEerBBfgvRh7fxqVigMiB2dmZ+ab/zk739WKbIV1EnRGR0cpJUJzKKRe&#10;Z/Tj/erNO0qcZ7pgCrTI6F44ej5//eqsMTMxhgpUISxBEO1mjclo5b2ZJYnjlaiZOwIjNApLsDXz&#10;yNp1UljWIHqtknGaniQN2MJY4MI5/HrRCuk84pel4P66LJ3wRGUUY/PxtfHNw5vMz9hsbZmpJO/C&#10;YP8QRc2kRqcD1AXzjGys/AOqltyCg9IfcagTKEvJRcwBsxmlz7K5q5gRMRcsjjNDmdz/g+VX2xtL&#10;ZJHRCZZHsxp79IlBroT+8Y1AXvx8/PVdy88ExVirxrgZmtyZG9txDsmQ+K60dfjHlMgu1nc/1Ffs&#10;POH4cZKOp9g0SjjKJuPR9DSCJk/Wxjr/XkBNApFRCxtd3GITY23Z9tJ5dIv6vV7w6EDJYiWVioxd&#10;50tlyZZhw1er6XS5DHGjyYFaEtJoA4+U3ysRjJW+FSUWA0MdR49xDMWAxzgX2o9aUcUK0bqZpPjr&#10;vYTBDRbRZwQMyCWGN2B3AL1mC9Jjt8F2+sFUxCkejNO/BdYaDxbRM2g/GNdSg30JQGFWnedWH8M/&#10;KE0g/S7fxUF5exJUw6ccij1Oj4V2rZzhK4l9u2TO3zCLe4Stxtvgr/EpFTQZhY6ipAL79aXvQR/H&#10;G6WUNLiXGXVfNswKStQHjYM/HR0fh0WOzPHkdIyMPZTkhxK9qZeAkzDCK2R4JIO+Vz1ZWqgf8IQs&#10;glcUMc3Rd0a5tz2z9O29wCPExWIR1XB5DfOX+s7wAB4KHUbyfvfArOmG1+PYX0G/w2z2bHxb3WCp&#10;YbHxUMo420917VqAix9nqTtS4bIc8lHr6ZTOfwMAAP//AwBQSwMEFAAGAAgAAAAhABHqggriAAAA&#10;CgEAAA8AAABkcnMvZG93bnJldi54bWxMj8FOwzAQRO9I/IO1SFyq1qFNmhLiVBSEuIFIAYmbG5s4&#10;EK8j223Tv2c5wXE1TzNvy/Voe3bQPnQOBVzNEmAaG6c6bAW8bh+mK2AhSlSyd6gFnHSAdXV+VspC&#10;uSO+6EMdW0YlGAopwMQ4FJyHxmgrw8wNGin7dN7KSKdvufLySOW25/MkWXIrO6QFIwd9Z3TzXe+t&#10;gMnzZjX5eNw8+Xlt3nj6vj3d+y8hLi/G2xtgUY/xD4ZffVKHipx2bo8qsF7AdJGmhArIshwYAXmW&#10;L4HtiFzk18Crkv9/ofoBAAD//wMAUEsBAi0AFAAGAAgAAAAhALaDOJL+AAAA4QEAABMAAAAAAAAA&#10;AAAAAAAAAAAAAFtDb250ZW50X1R5cGVzXS54bWxQSwECLQAUAAYACAAAACEAOP0h/9YAAACUAQAA&#10;CwAAAAAAAAAAAAAAAAAvAQAAX3JlbHMvLnJlbHNQSwECLQAUAAYACAAAACEAU0u6c68CAACSBQAA&#10;DgAAAAAAAAAAAAAAAAAuAgAAZHJzL2Uyb0RvYy54bWxQSwECLQAUAAYACAAAACEAEeqCCuIAAAAK&#10;AQAADwAAAAAAAAAAAAAAAAAJBQAAZHJzL2Rvd25yZXYueG1sUEsFBgAAAAAEAAQA8wAAABgGAAAA&#10;AA==&#10;" fillcolor="#f9c" strokecolor="#243f60 [1604]" strokeweight="2pt">
                <v:textbox>
                  <w:txbxContent>
                    <w:p w:rsidR="00FA0FCA" w:rsidRPr="00D104B2" w:rsidRDefault="00D104B2" w:rsidP="00D104B2">
                      <w:pPr>
                        <w:pStyle w:val="Odsekzoznamu"/>
                        <w:numPr>
                          <w:ilvl w:val="0"/>
                          <w:numId w:val="10"/>
                        </w:numPr>
                        <w:rPr>
                          <w:b/>
                          <w:color w:val="000000" w:themeColor="text1"/>
                          <w:sz w:val="32"/>
                        </w:rPr>
                      </w:pPr>
                      <w:r>
                        <w:rPr>
                          <w:b/>
                          <w:color w:val="000000" w:themeColor="text1"/>
                          <w:sz w:val="32"/>
                        </w:rPr>
                        <w:t>Správnu odpoveď zakrúžkujte. Hrot srdca smeruje:</w:t>
                      </w:r>
                    </w:p>
                  </w:txbxContent>
                </v:textbox>
              </v:roundrect>
            </w:pict>
          </mc:Fallback>
        </mc:AlternateContent>
      </w:r>
      <w:r w:rsidR="00C05E12" w:rsidRPr="00C05E12">
        <w:rPr>
          <w:rFonts w:ascii="Comic Sans MS" w:hAnsi="Comic Sans MS"/>
          <w:b/>
          <w:sz w:val="24"/>
        </w:rPr>
        <w:t xml:space="preserve">Téma: </w:t>
      </w:r>
      <w:r w:rsidR="00C05E12" w:rsidRPr="00C05E12">
        <w:rPr>
          <w:rFonts w:ascii="Comic Sans MS" w:hAnsi="Comic Sans MS"/>
          <w:sz w:val="24"/>
        </w:rPr>
        <w:t xml:space="preserve">Stavba srdca, prejavy jeho činnosti, ochorenia </w:t>
      </w:r>
    </w:p>
    <w:p w:rsidR="00D104B2" w:rsidRDefault="00D104B2">
      <w:pPr>
        <w:rPr>
          <w:rFonts w:ascii="Comic Sans MS" w:hAnsi="Comic Sans MS"/>
          <w:sz w:val="24"/>
        </w:rPr>
      </w:pPr>
    </w:p>
    <w:p w:rsidR="00D104B2" w:rsidRDefault="00D104B2">
      <w:pPr>
        <w:rPr>
          <w:rFonts w:ascii="Comic Sans MS" w:hAnsi="Comic Sans MS"/>
          <w:sz w:val="24"/>
        </w:rPr>
      </w:pPr>
    </w:p>
    <w:p w:rsidR="00D104B2" w:rsidRDefault="00D104B2" w:rsidP="00D104B2">
      <w:pPr>
        <w:pStyle w:val="Odsekzoznamu"/>
        <w:numPr>
          <w:ilvl w:val="0"/>
          <w:numId w:val="11"/>
        </w:numPr>
        <w:rPr>
          <w:rFonts w:ascii="Comic Sans MS" w:hAnsi="Comic Sans MS"/>
          <w:sz w:val="24"/>
        </w:rPr>
      </w:pPr>
      <w:r>
        <w:rPr>
          <w:rFonts w:ascii="Comic Sans MS" w:hAnsi="Comic Sans MS"/>
          <w:sz w:val="24"/>
        </w:rPr>
        <w:t>doprava a dole</w:t>
      </w:r>
    </w:p>
    <w:p w:rsidR="00D104B2" w:rsidRDefault="00D104B2" w:rsidP="00D104B2">
      <w:pPr>
        <w:pStyle w:val="Odsekzoznamu"/>
        <w:numPr>
          <w:ilvl w:val="0"/>
          <w:numId w:val="11"/>
        </w:numPr>
        <w:rPr>
          <w:rFonts w:ascii="Comic Sans MS" w:hAnsi="Comic Sans MS"/>
          <w:sz w:val="24"/>
        </w:rPr>
      </w:pPr>
      <w:r>
        <w:rPr>
          <w:rFonts w:ascii="Comic Sans MS" w:hAnsi="Comic Sans MS"/>
          <w:sz w:val="24"/>
        </w:rPr>
        <w:t>doľava a dole</w:t>
      </w:r>
    </w:p>
    <w:p w:rsidR="00D104B2" w:rsidRPr="00D104B2" w:rsidRDefault="00D104B2" w:rsidP="00D104B2">
      <w:pPr>
        <w:pStyle w:val="Odsekzoznamu"/>
        <w:numPr>
          <w:ilvl w:val="0"/>
          <w:numId w:val="11"/>
        </w:numPr>
        <w:rPr>
          <w:rFonts w:ascii="Comic Sans MS" w:hAnsi="Comic Sans MS"/>
          <w:sz w:val="24"/>
        </w:rPr>
      </w:pPr>
      <w:r>
        <w:rPr>
          <w:rFonts w:ascii="Comic Sans MS" w:hAnsi="Comic Sans MS"/>
          <w:sz w:val="24"/>
        </w:rPr>
        <w:t>doľava a</w:t>
      </w:r>
      <w:r w:rsidRPr="00D104B2">
        <w:rPr>
          <w:rFonts w:ascii="Comic Sans MS" w:hAnsi="Comic Sans MS"/>
          <w:sz w:val="24"/>
        </w:rPr>
        <w:t xml:space="preserve"> hore</w:t>
      </w:r>
    </w:p>
    <w:p w:rsidR="007D235D" w:rsidRDefault="00CF4D32">
      <w:pPr>
        <w:rPr>
          <w:rFonts w:ascii="Comic Sans MS" w:hAnsi="Comic Sans MS"/>
          <w:sz w:val="24"/>
        </w:rPr>
      </w:pP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A787286" wp14:editId="79CE8972">
                <wp:simplePos x="0" y="0"/>
                <wp:positionH relativeFrom="column">
                  <wp:posOffset>-218308</wp:posOffset>
                </wp:positionH>
                <wp:positionV relativeFrom="paragraph">
                  <wp:posOffset>71132</wp:posOffset>
                </wp:positionV>
                <wp:extent cx="4537494" cy="521970"/>
                <wp:effectExtent l="0" t="0" r="15875" b="11430"/>
                <wp:wrapNone/>
                <wp:docPr id="21" name="Zaoblený obdĺžnik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37494" cy="521970"/>
                        </a:xfrm>
                        <a:prstGeom prst="roundRect">
                          <a:avLst/>
                        </a:prstGeom>
                        <a:solidFill>
                          <a:srgbClr val="FF99C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05E12" w:rsidRPr="00D104B2" w:rsidRDefault="00D104B2" w:rsidP="00D104B2">
                            <w:pPr>
                              <w:pStyle w:val="Odsekzoznamu"/>
                              <w:numPr>
                                <w:ilvl w:val="0"/>
                                <w:numId w:val="12"/>
                              </w:numPr>
                              <w:rPr>
                                <w:b/>
                                <w:color w:val="000000" w:themeColor="text1"/>
                                <w:sz w:val="32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32"/>
                              </w:rPr>
                              <w:t>Čiarou spojte</w:t>
                            </w:r>
                            <w:r w:rsidR="00CF4D32" w:rsidRPr="00D104B2">
                              <w:rPr>
                                <w:b/>
                                <w:color w:val="000000" w:themeColor="text1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00000" w:themeColor="text1"/>
                                <w:sz w:val="32"/>
                              </w:rPr>
                              <w:t xml:space="preserve">správne </w:t>
                            </w:r>
                            <w:r w:rsidR="00F97CF8" w:rsidRPr="00D104B2">
                              <w:rPr>
                                <w:b/>
                                <w:color w:val="000000" w:themeColor="text1"/>
                                <w:sz w:val="32"/>
                              </w:rPr>
                              <w:t xml:space="preserve">názvy </w:t>
                            </w:r>
                            <w:r w:rsidR="00CF4D32" w:rsidRPr="00D104B2">
                              <w:rPr>
                                <w:b/>
                                <w:color w:val="000000" w:themeColor="text1"/>
                                <w:sz w:val="32"/>
                              </w:rPr>
                              <w:t>vrst</w:t>
                            </w:r>
                            <w:r w:rsidR="00F97CF8" w:rsidRPr="00D104B2">
                              <w:rPr>
                                <w:b/>
                                <w:color w:val="000000" w:themeColor="text1"/>
                                <w:sz w:val="32"/>
                              </w:rPr>
                              <w:t>ie</w:t>
                            </w:r>
                            <w:r w:rsidR="00CF4D32" w:rsidRPr="00D104B2">
                              <w:rPr>
                                <w:b/>
                                <w:color w:val="000000" w:themeColor="text1"/>
                                <w:sz w:val="32"/>
                              </w:rPr>
                              <w:t>v srdca</w:t>
                            </w:r>
                            <w:r w:rsidR="00F97CF8" w:rsidRPr="00D104B2">
                              <w:rPr>
                                <w:b/>
                                <w:color w:val="000000" w:themeColor="text1"/>
                                <w:sz w:val="32"/>
                              </w:rPr>
                              <w:t>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Zaoblený obdĺžnik 21" o:spid="_x0000_s1027" style="position:absolute;margin-left:-17.2pt;margin-top:5.6pt;width:357.3pt;height:41.1pt;z-index:2516981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wzVrQIAAIoFAAAOAAAAZHJzL2Uyb0RvYy54bWysVM1uEzEQviPxDpbvdJOQUBJ1U0WpgpCq&#10;tmqLKnHzeu3sCq/H2E52w6MhwQV4L8ben0al4oDIwRnvzHzz42/m7LypFNkL60rQKR2fjCgRmkNe&#10;6m1KP9xvXr2lxHmmc6ZAi5QehKPny5cvzmqzEBMoQOXCEgTRblGblBbem0WSOF6IirkTMEKjUoKt&#10;mMer3Sa5ZTWiVyqZjEZvkhpsbixw4Rx+vWiVdBnxpRTcX0vphCcqpZibj6eNZxbOZHnGFlvLTFHy&#10;Lg32D1lUrNQYdIC6YJ6RnS3/gKpKbsGB9CccqgSkLLmINWA149GTau4KZkSsBZvjzNAm9/9g+dX+&#10;xpIyT+lkTIlmFb7RRwaZEvrHNwJZ/vPrr++6/ERQjb2qjVugy525sd3NoRgKb6Stwj+WRJrY38PQ&#10;X9F4wvHjdPb6dDqfUsJRN5uM56fxAZJHb2OdfyegIkFIqYWdzm/xEWNv2f7SeQyL9r1diOhAlfmm&#10;VCpe7DZbK0v2DB98s5nP1+uQN7ocmSWhjDbxKPmDEsFZ6VshsRmY6iRGjDQUAx7jXGg/blUFy0Ub&#10;ZjbCXx8lEDd4xJgRMCBLTG/A7gB6yxakx26T7eyDq4gsHpxHf0usdR48YmTQfnCuSg32OQCFVXWR&#10;W3tM/6g1QfRN1qBJEDPID8gaC+04OcM3Jb7XJXP+hlmcH5w03An+Gg+poE4pdBIlBdgvz30P9khr&#10;1FJS4zym1H3eMSsoUe81En4+nk7DAMfLdHY6wYs91mTHGr2r1oAMQE5jdlEM9l71orRQPeDqWIWo&#10;qGKaY+yUcm/7y9q3ewKXDxerVTTDoTXMX+o7wwN4aHCg4n3zwKzpSOuR7lfQzy5bPKFtaxs8Nax2&#10;HmQZOf3Y1671OPCRQ91yChvl+B6tHlfo8jcAAAD//wMAUEsDBBQABgAIAAAAIQDUdghP4QAAAAkB&#10;AAAPAAAAZHJzL2Rvd25yZXYueG1sTI/BTsMwDIbvSLxDZCQu05auq6auNJ0YCHFjomNI3LLGNIUm&#10;qZJs694ec4Kbrf/T78/lejQ9O6EPnbMC5rMEGNrGqc62At52T9McWIjSKtk7iwIuGGBdXV+VslDu&#10;bF/xVMeWUYkNhRSgYxwKzkOj0cgwcwNayj6dNzLS6luuvDxTuel5miRLbmRn6YKWAz5obL7roxEw&#10;2W7yycfz5sWntd7z7H13efRfQtzejPd3wCKO8Q+GX31Sh4qcDu5oVWC9gOkiywilYJ4CI2CZJzQc&#10;BKwWGfCq5P8/qH4AAAD//wMAUEsBAi0AFAAGAAgAAAAhALaDOJL+AAAA4QEAABMAAAAAAAAAAAAA&#10;AAAAAAAAAFtDb250ZW50X1R5cGVzXS54bWxQSwECLQAUAAYACAAAACEAOP0h/9YAAACUAQAACwAA&#10;AAAAAAAAAAAAAAAvAQAAX3JlbHMvLnJlbHNQSwECLQAUAAYACAAAACEAs68M1a0CAACKBQAADgAA&#10;AAAAAAAAAAAAAAAuAgAAZHJzL2Uyb0RvYy54bWxQSwECLQAUAAYACAAAACEA1HYIT+EAAAAJAQAA&#10;DwAAAAAAAAAAAAAAAAAHBQAAZHJzL2Rvd25yZXYueG1sUEsFBgAAAAAEAAQA8wAAABUGAAAAAA==&#10;" fillcolor="#f9c" strokecolor="#243f60 [1604]" strokeweight="2pt">
                <v:textbox>
                  <w:txbxContent>
                    <w:p w:rsidR="00C05E12" w:rsidRPr="00D104B2" w:rsidRDefault="00D104B2" w:rsidP="00D104B2">
                      <w:pPr>
                        <w:pStyle w:val="Odsekzoznamu"/>
                        <w:numPr>
                          <w:ilvl w:val="0"/>
                          <w:numId w:val="12"/>
                        </w:numPr>
                        <w:rPr>
                          <w:b/>
                          <w:color w:val="000000" w:themeColor="text1"/>
                          <w:sz w:val="32"/>
                        </w:rPr>
                      </w:pPr>
                      <w:r>
                        <w:rPr>
                          <w:b/>
                          <w:color w:val="000000" w:themeColor="text1"/>
                          <w:sz w:val="32"/>
                        </w:rPr>
                        <w:t>Čiarou spojte</w:t>
                      </w:r>
                      <w:r w:rsidR="00CF4D32" w:rsidRPr="00D104B2">
                        <w:rPr>
                          <w:b/>
                          <w:color w:val="000000" w:themeColor="text1"/>
                          <w:sz w:val="32"/>
                        </w:rPr>
                        <w:t xml:space="preserve"> </w:t>
                      </w:r>
                      <w:r>
                        <w:rPr>
                          <w:b/>
                          <w:color w:val="000000" w:themeColor="text1"/>
                          <w:sz w:val="32"/>
                        </w:rPr>
                        <w:t xml:space="preserve">správne </w:t>
                      </w:r>
                      <w:r w:rsidR="00F97CF8" w:rsidRPr="00D104B2">
                        <w:rPr>
                          <w:b/>
                          <w:color w:val="000000" w:themeColor="text1"/>
                          <w:sz w:val="32"/>
                        </w:rPr>
                        <w:t xml:space="preserve">názvy </w:t>
                      </w:r>
                      <w:r w:rsidR="00CF4D32" w:rsidRPr="00D104B2">
                        <w:rPr>
                          <w:b/>
                          <w:color w:val="000000" w:themeColor="text1"/>
                          <w:sz w:val="32"/>
                        </w:rPr>
                        <w:t>vrst</w:t>
                      </w:r>
                      <w:r w:rsidR="00F97CF8" w:rsidRPr="00D104B2">
                        <w:rPr>
                          <w:b/>
                          <w:color w:val="000000" w:themeColor="text1"/>
                          <w:sz w:val="32"/>
                        </w:rPr>
                        <w:t>ie</w:t>
                      </w:r>
                      <w:r w:rsidR="00CF4D32" w:rsidRPr="00D104B2">
                        <w:rPr>
                          <w:b/>
                          <w:color w:val="000000" w:themeColor="text1"/>
                          <w:sz w:val="32"/>
                        </w:rPr>
                        <w:t>v srdca</w:t>
                      </w:r>
                      <w:r w:rsidR="00F97CF8" w:rsidRPr="00D104B2">
                        <w:rPr>
                          <w:b/>
                          <w:color w:val="000000" w:themeColor="text1"/>
                          <w:sz w:val="32"/>
                        </w:rPr>
                        <w:t>:</w:t>
                      </w:r>
                    </w:p>
                  </w:txbxContent>
                </v:textbox>
              </v:roundrect>
            </w:pict>
          </mc:Fallback>
        </mc:AlternateContent>
      </w:r>
    </w:p>
    <w:p w:rsidR="00CF4D32" w:rsidRDefault="00F97CF8" w:rsidP="00CF4D32">
      <w:pPr>
        <w:pStyle w:val="Normlnywebov"/>
        <w:ind w:left="720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110BC53C" wp14:editId="0B9A4BB8">
                <wp:simplePos x="0" y="0"/>
                <wp:positionH relativeFrom="column">
                  <wp:posOffset>3422039</wp:posOffset>
                </wp:positionH>
                <wp:positionV relativeFrom="paragraph">
                  <wp:posOffset>379371</wp:posOffset>
                </wp:positionV>
                <wp:extent cx="2096219" cy="318770"/>
                <wp:effectExtent l="0" t="0" r="18415" b="24130"/>
                <wp:wrapNone/>
                <wp:docPr id="47" name="Zaoblený obdĺžnik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6219" cy="318770"/>
                        </a:xfrm>
                        <a:prstGeom prst="roundRect">
                          <a:avLst/>
                        </a:prstGeom>
                        <a:solidFill>
                          <a:srgbClr val="FFFF99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97CF8" w:rsidRPr="00F97CF8" w:rsidRDefault="00F97CF8" w:rsidP="00F97CF8">
                            <w:pPr>
                              <w:jc w:val="center"/>
                              <w:rPr>
                                <w:b/>
                                <w:color w:val="000000" w:themeColor="text1"/>
                              </w:rPr>
                            </w:pPr>
                            <w:r w:rsidRPr="00F97CF8">
                              <w:rPr>
                                <w:rFonts w:ascii="Arial" w:hAnsi="Arial" w:cs="Arial"/>
                                <w:b/>
                                <w:color w:val="000000" w:themeColor="text1"/>
                              </w:rPr>
                              <w:t>myokard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Zaoblený obdĺžnik 47" o:spid="_x0000_s1028" style="position:absolute;left:0;text-align:left;margin-left:269.45pt;margin-top:29.85pt;width:165.05pt;height:25.1pt;z-index:2517422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SgCisAIAAJIFAAAOAAAAZHJzL2Uyb0RvYy54bWysVM1u2zAMvg/YOwi6r7bTtGmCOkXQIsOA&#10;oivaDgV2k2U5NiaLmqTEzh5twHbZ9l6j5J8GXbHDMB9kUiQ//ojk+UVbS7ITxlagUpocxZQIxSGv&#10;1CalHx7Wb84osY6pnElQIqV7YenF8vWr80YvxARKkLkwBEGUXTQ6paVzehFFlpeiZvYItFAoLMDU&#10;zCFrNlFuWIPotYwmcXwaNWBybYALa/H2qhPSZcAvCsHd+6KwwhGZUozNhdOEM/NntDxni41huqx4&#10;Hwb7hyhqVil0OkJdMcfI1lR/QNUVN2ChcEcc6giKouIi5IDZJPGzbO5LpkXIBYtj9Vgm+/9g+c3u&#10;1pAqT+l0RoliNb7RRwaZFOrHNwJZ/vPrr++q+kRQjLVqtF2gyb2+NT1nkfSJt4Wp/R9TIm2o736s&#10;r2gd4Xg5ieenk2ROCUfZcXI2m4UHiJ6stbHurYCaeCKlBrYqv8NHDLVlu2vr0C3qD3reowVZ5etK&#10;ysCYTXYpDdkxfPA1fvO5jxtNDtQin0YXeKDcXgpvLNWdKLAYPtTgMbShGPEY50K5pBOVLBedm5MY&#10;v8GLb1xvEXwGQI9cYHgjdg8waHYgA3YXbK/vTUXo4tE4/ltgnfFoETyDcqNxXSkwLwFIzKr33Olj&#10;+Ael8aRrszY0yvHEq/qrDPI9do+Bbqys5usK3+2aWXfLDM4RThzuBvcej0JCk1LoKUpKMF9euvf6&#10;2N4opaTBuUyp/bxlRlAi3yls/HkynfpBDsz0ZDZBxhxKskOJ2taXgJ2Q4BbSPJBe38mBLAzUj7hC&#10;Vt4ripji6Dul3JmBuXTdvsAlxMVqFdRweDVz1+pecw/uC+1b8qF9ZEb3zeuw7W9gmGG2eNa+na63&#10;VLDaOiiq0NtPde2fAAc/9FK/pPxmOeSD1tMqXf4GAAD//wMAUEsDBBQABgAIAAAAIQD4zc343wAA&#10;AAoBAAAPAAAAZHJzL2Rvd25yZXYueG1sTI/BTsMwDIbvSLxDZCQuiCUMrbSl6YQQCIldYEw7Z41p&#10;KxKnatKtvD3mBDdb/vT7+6v17J044hj7QBpuFgoEUhNsT62G3cfzdQ4iJkPWuECo4RsjrOvzs8qU&#10;NpzoHY/b1AoOoVgaDV1KQyllbDr0Ji7CgMS3zzB6k3gdW2lHc+Jw7+RSqUx60xN/6MyAjx02X9vJ&#10;a6CsbTdK7lbu9W16elle7ceEe60vL+aHexAJ5/QHw68+q0PNTocwkY3CaVjd5gWjPBR3IBjIs4LL&#10;HZhURQGyruT/CvUPAAAA//8DAFBLAQItABQABgAIAAAAIQC2gziS/gAAAOEBAAATAAAAAAAAAAAA&#10;AAAAAAAAAABbQ29udGVudF9UeXBlc10ueG1sUEsBAi0AFAAGAAgAAAAhADj9If/WAAAAlAEAAAsA&#10;AAAAAAAAAAAAAAAALwEAAF9yZWxzLy5yZWxzUEsBAi0AFAAGAAgAAAAhAPVKAKKwAgAAkgUAAA4A&#10;AAAAAAAAAAAAAAAALgIAAGRycy9lMm9Eb2MueG1sUEsBAi0AFAAGAAgAAAAhAPjNzfjfAAAACgEA&#10;AA8AAAAAAAAAAAAAAAAACgUAAGRycy9kb3ducmV2LnhtbFBLBQYAAAAABAAEAPMAAAAWBgAAAAA=&#10;" fillcolor="#ff9" strokecolor="#243f60 [1604]" strokeweight="2pt">
                <v:textbox>
                  <w:txbxContent>
                    <w:p w:rsidR="00F97CF8" w:rsidRPr="00F97CF8" w:rsidRDefault="00F97CF8" w:rsidP="00F97CF8">
                      <w:pPr>
                        <w:jc w:val="center"/>
                        <w:rPr>
                          <w:b/>
                          <w:color w:val="000000" w:themeColor="text1"/>
                        </w:rPr>
                      </w:pPr>
                      <w:r w:rsidRPr="00F97CF8">
                        <w:rPr>
                          <w:rFonts w:ascii="Arial" w:hAnsi="Arial" w:cs="Arial"/>
                          <w:b/>
                          <w:color w:val="000000" w:themeColor="text1"/>
                        </w:rPr>
                        <w:t>myokard</w:t>
                      </w:r>
                    </w:p>
                  </w:txbxContent>
                </v:textbox>
              </v:roundrect>
            </w:pict>
          </mc:Fallback>
        </mc:AlternateContent>
      </w:r>
      <w:r w:rsidR="00CF4D32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2091CDCC" wp14:editId="1490C615">
                <wp:simplePos x="0" y="0"/>
                <wp:positionH relativeFrom="column">
                  <wp:posOffset>402794</wp:posOffset>
                </wp:positionH>
                <wp:positionV relativeFrom="paragraph">
                  <wp:posOffset>379371</wp:posOffset>
                </wp:positionV>
                <wp:extent cx="2216785" cy="318770"/>
                <wp:effectExtent l="0" t="0" r="12065" b="24130"/>
                <wp:wrapNone/>
                <wp:docPr id="28" name="Zaoblený obdĺžnik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6785" cy="31877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F4D32" w:rsidRPr="00F97CF8" w:rsidRDefault="00CF4D32" w:rsidP="00CF4D32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F97CF8">
                              <w:rPr>
                                <w:rFonts w:ascii="Arial" w:hAnsi="Arial" w:cs="Arial"/>
                                <w:b/>
                              </w:rPr>
                              <w:t xml:space="preserve">vonkajšia vrstva, </w:t>
                            </w:r>
                            <w:proofErr w:type="spellStart"/>
                            <w:r w:rsidRPr="00F97CF8">
                              <w:rPr>
                                <w:rFonts w:ascii="Arial" w:hAnsi="Arial" w:cs="Arial"/>
                                <w:b/>
                              </w:rPr>
                              <w:t>osrdie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Zaoblený obdĺžnik 28" o:spid="_x0000_s1029" style="position:absolute;left:0;text-align:left;margin-left:31.7pt;margin-top:29.85pt;width:174.55pt;height:25.1pt;z-index:2517340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GajlwIAAF4FAAAOAAAAZHJzL2Uyb0RvYy54bWysVM1OGzEQvlfqO1i+l82Gn9CIDYpAVJUQ&#10;IEKF1JvjtVmrXo9rO9lNHw2pvbR9r469myUC1EPVHDYez8w3f9/45LStNVkL5xWYguZ7I0qE4VAq&#10;81DQT3cX744p8YGZkmkwoqAb4enp7O2bk8ZOxRgq0KVwBEGMnza2oFUIdpplnleiZn4PrDColOBq&#10;FlB0D1npWIPotc7Go9FR1oArrQMuvMfb805JZwlfSsHDtZReBKILirmF9HXpu4zfbHbCpg+O2Urx&#10;Pg32D1nUTBkMOkCds8DIyqkXULXiDjzIsMehzkBKxUWqAavJR8+qWVTMilQLNsfboU3+/8Hyq/WN&#10;I6os6BgnZViNM/rMYKmF+fmdwLL89fj7h1FfCKqxV431U3RZ2BvXSx6PsfBWujr+Y0mkTf3dDP0V&#10;bSAcL8fj/GhyfEgJR91+fjyZpAFkT97W+fBBQE3ioaAOVqa8xSGm3rL1pQ8YFu23dijElLok0ils&#10;tIh5aHMrJBYWwybvRClxph1ZMyQD41yYkHeqipWiuz4c4S9WikEGjyQlwIgsldYDdg8Q6foSu4Pp&#10;7aOrSIwcnEd/S6xzHjxSZDBhcK6VAfcagMaq+sid/bZJXWtil0K7bNPQ91Ot8WoJ5QaZ4KBbEW/5&#10;hcIZXDIfbpjDncDtwT0P1/iRGpqCQn+ipAL37bX7aI9URS0lDe5YQf3XFXOCEv3RIInf5wcHcSmT&#10;cHA4GaPgdjXLXY1Z1WeAk8vxRbE8HaN90NujdFDf43Mwj1FRxQzH2AXlwW2Fs9DtPj4oXMznyQwX&#10;0bJwaRaWR/DY6Eivu/aeOdsTMSCFr2C7j2z6jIqdbfQ0MF8FkCrx9Kmv/QhwiROX+gcnvhK7crJ6&#10;ehZnfwAAAP//AwBQSwMEFAAGAAgAAAAhAHKX2XnbAAAACQEAAA8AAABkcnMvZG93bnJldi54bWxM&#10;j8tOwzAQRfdI/IM1SGwQdfpuQpwKIQHrpnzANJ4mEfE4ip02/XuGFSxH9+jeM/l+cp260BBazwbm&#10;swQUceVty7WBr+P78w5UiMgWO89k4EYB9sX9XY6Z9Vc+0KWMtZISDhkaaGLsM61D1ZDDMPM9sWRn&#10;PziMcg61tgNepdx1epEkG+2wZVlosKe3hqrvcnQG0vHzVrb6vDxifBo/yKcl1taYx4fp9QVUpCn+&#10;wfCrL+pQiNPJj2yD6gxslishDazTLSjJV/PFGtRJwCRNQRe5/v9B8QMAAP//AwBQSwECLQAUAAYA&#10;CAAAACEAtoM4kv4AAADhAQAAEwAAAAAAAAAAAAAAAAAAAAAAW0NvbnRlbnRfVHlwZXNdLnhtbFBL&#10;AQItABQABgAIAAAAIQA4/SH/1gAAAJQBAAALAAAAAAAAAAAAAAAAAC8BAABfcmVscy8ucmVsc1BL&#10;AQItABQABgAIAAAAIQBdNGajlwIAAF4FAAAOAAAAAAAAAAAAAAAAAC4CAABkcnMvZTJvRG9jLnht&#10;bFBLAQItABQABgAIAAAAIQByl9l52wAAAAkBAAAPAAAAAAAAAAAAAAAAAPEEAABkcnMvZG93bnJl&#10;di54bWxQSwUGAAAAAAQABADzAAAA+QUAAAAA&#10;" fillcolor="#4f81bd [3204]" strokecolor="#243f60 [1604]" strokeweight="2pt">
                <v:textbox>
                  <w:txbxContent>
                    <w:p w:rsidR="00CF4D32" w:rsidRPr="00F97CF8" w:rsidRDefault="00CF4D32" w:rsidP="00CF4D32">
                      <w:pPr>
                        <w:jc w:val="center"/>
                        <w:rPr>
                          <w:b/>
                        </w:rPr>
                      </w:pPr>
                      <w:r w:rsidRPr="00F97CF8">
                        <w:rPr>
                          <w:rFonts w:ascii="Arial" w:hAnsi="Arial" w:cs="Arial"/>
                          <w:b/>
                        </w:rPr>
                        <w:t xml:space="preserve">vonkajšia vrstva, </w:t>
                      </w:r>
                      <w:proofErr w:type="spellStart"/>
                      <w:r w:rsidRPr="00F97CF8">
                        <w:rPr>
                          <w:rFonts w:ascii="Arial" w:hAnsi="Arial" w:cs="Arial"/>
                          <w:b/>
                        </w:rPr>
                        <w:t>osrdie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</w:p>
    <w:p w:rsidR="00CF4D32" w:rsidRDefault="00CF4D32" w:rsidP="00CF4D32">
      <w:pPr>
        <w:pStyle w:val="Normlnywebov"/>
        <w:ind w:left="720"/>
        <w:rPr>
          <w:rFonts w:ascii="Arial" w:hAnsi="Arial" w:cs="Arial"/>
        </w:rPr>
      </w:pPr>
    </w:p>
    <w:p w:rsidR="00CF4D32" w:rsidRDefault="00F97CF8" w:rsidP="00CF4D32">
      <w:pPr>
        <w:pStyle w:val="Normlnywebov"/>
        <w:ind w:left="720"/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305790A9" wp14:editId="2A55664F">
                <wp:simplePos x="0" y="0"/>
                <wp:positionH relativeFrom="column">
                  <wp:posOffset>3422039</wp:posOffset>
                </wp:positionH>
                <wp:positionV relativeFrom="paragraph">
                  <wp:posOffset>88277</wp:posOffset>
                </wp:positionV>
                <wp:extent cx="2096135" cy="318770"/>
                <wp:effectExtent l="0" t="0" r="18415" b="24130"/>
                <wp:wrapNone/>
                <wp:docPr id="49" name="Zaoblený obdĺžnik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6135" cy="318770"/>
                        </a:xfrm>
                        <a:prstGeom prst="roundRect">
                          <a:avLst/>
                        </a:prstGeom>
                        <a:solidFill>
                          <a:srgbClr val="FFFF99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97CF8" w:rsidRPr="00F97CF8" w:rsidRDefault="00F97CF8" w:rsidP="00F97CF8">
                            <w:pPr>
                              <w:jc w:val="center"/>
                              <w:rPr>
                                <w:b/>
                                <w:color w:val="000000" w:themeColor="text1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b/>
                                <w:color w:val="000000" w:themeColor="text1"/>
                              </w:rPr>
                              <w:t>endokard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Zaoblený obdĺžnik 49" o:spid="_x0000_s1030" style="position:absolute;left:0;text-align:left;margin-left:269.45pt;margin-top:6.95pt;width:165.05pt;height:25.1pt;z-index:2517463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6f6EsQIAAJIFAAAOAAAAZHJzL2Uyb0RvYy54bWysVM1u2zAMvg/YOwi6r7bT9CdBnSJokWFA&#10;0RZthwK7ybIUG5NFTVLiZI9WYLtse69RsuMGXbHDMB9kUiQ//ojk2fmmUWQtrKtB5zQ7SCkRmkNZ&#10;62VOPz4s3p1S4jzTJVOgRU63wtHz2ds3Z62ZihFUoEphCYJoN21NTivvzTRJHK9Ew9wBGKFRKME2&#10;zCNrl0lpWYvojUpGaXqctGBLY4EL5/D2shPSWcSXUnB/I6UTnqicYmw+njaeRTiT2RmbLi0zVc37&#10;MNg/RNGwWqPTAeqSeUZWtv4Dqqm5BQfSH3BoEpCy5iLmgNlk6Yts7itmRMwFi+PMUCb3/2D59frW&#10;krrM6XhCiWYNvtEnBoUS+sc3AkX58+nXd11/JijGWrXGTdHk3tzannNIhsQ30jbhjymRTazvdqiv&#10;2HjC8XKUTo6zwyNKOMoOs9OTk/gAybO1sc6/F9CQQOTUwkqXd/iIsbZsfeU8ukX9nV7w6EDV5aJW&#10;KjJ2WVwoS9YMH3yB3yTGjSZ7aklIows8Un6rRDBW+k5ILEYINXqMbSgGPMa50D7rRBUrRefmKMUv&#10;VCd4CY0bLCIXAQOyxPAG7B5gp9mB7LA7mF4/mIrYxYNx+rfAOuPBInoG7QfjptZgXwNQmFXvudPH&#10;8PdKE0i/KTaxUfABUTVcFVBusXssdGPlDF/U+G5XzPlbZnGOcOJwN/gbPKSCNqfQU5RUYL++dh/0&#10;sb1RSkmLc5lT92XFrKBEfdDY+JNsPA6DHJnx0ckIGbsvKfYletVcAHZChlvI8EgGfa92pLTQPOIK&#10;mQevKGKao++ccm93zIXv9gUuIS7m86iGw2uYv9L3hgfwUOjQkg+bR2ZN37we2/4adjPMpi/at9MN&#10;lhrmKw+yjr39XNf+CXDwYy/1Sypsln0+aj2v0tlvAAAA//8DAFBLAwQUAAYACAAAACEA+zKZdd8A&#10;AAAJAQAADwAAAGRycy9kb3ducmV2LnhtbEyPwU7DMBBE70j8g7VIXBB12tIoDXEqhEBI9AKl6tmN&#10;FyfCXkex04a/ZznBaTWap9mZajN5J044xC6QgvksA4HUBNORVbD/eL4tQMSkyWgXCBV8Y4RNfXlR&#10;6dKEM73jaZes4BCKpVbQptSXUsamRa/jLPRI7H2GwevEcrDSDPrM4d7JRZbl0uuO+EOre3xssfna&#10;jV4B5dZuM7lfude38ellcXMYEh6Uur6aHu5BJJzSHwy/9bk61NzpGEYyUTgFq2WxZpSNJV8GinzN&#10;444K8rs5yLqS/xfUPwAAAP//AwBQSwECLQAUAAYACAAAACEAtoM4kv4AAADhAQAAEwAAAAAAAAAA&#10;AAAAAAAAAAAAW0NvbnRlbnRfVHlwZXNdLnhtbFBLAQItABQABgAIAAAAIQA4/SH/1gAAAJQBAAAL&#10;AAAAAAAAAAAAAAAAAC8BAABfcmVscy8ucmVsc1BLAQItABQABgAIAAAAIQBT6f6EsQIAAJIFAAAO&#10;AAAAAAAAAAAAAAAAAC4CAABkcnMvZTJvRG9jLnhtbFBLAQItABQABgAIAAAAIQD7Mpl13wAAAAkB&#10;AAAPAAAAAAAAAAAAAAAAAAsFAABkcnMvZG93bnJldi54bWxQSwUGAAAAAAQABADzAAAAFwYAAAAA&#10;" fillcolor="#ff9" strokecolor="#243f60 [1604]" strokeweight="2pt">
                <v:textbox>
                  <w:txbxContent>
                    <w:p w:rsidR="00F97CF8" w:rsidRPr="00F97CF8" w:rsidRDefault="00F97CF8" w:rsidP="00F97CF8">
                      <w:pPr>
                        <w:jc w:val="center"/>
                        <w:rPr>
                          <w:b/>
                          <w:color w:val="000000" w:themeColor="text1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b/>
                          <w:color w:val="000000" w:themeColor="text1"/>
                        </w:rPr>
                        <w:t>endokard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  <w:r w:rsidR="00CF4D32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35B817CD" wp14:editId="7275E824">
                <wp:simplePos x="0" y="0"/>
                <wp:positionH relativeFrom="column">
                  <wp:posOffset>402794</wp:posOffset>
                </wp:positionH>
                <wp:positionV relativeFrom="paragraph">
                  <wp:posOffset>96903</wp:posOffset>
                </wp:positionV>
                <wp:extent cx="2216785" cy="318770"/>
                <wp:effectExtent l="0" t="0" r="12065" b="24130"/>
                <wp:wrapNone/>
                <wp:docPr id="29" name="Zaoblený obdĺžnik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6785" cy="31877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F4D32" w:rsidRPr="00F97CF8" w:rsidRDefault="00CF4D32" w:rsidP="00CF4D32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F97CF8">
                              <w:rPr>
                                <w:rFonts w:ascii="Arial" w:hAnsi="Arial" w:cs="Arial"/>
                                <w:b/>
                              </w:rPr>
                              <w:t>srdcová svalovina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Zaoblený obdĺžnik 29" o:spid="_x0000_s1031" style="position:absolute;left:0;text-align:left;margin-left:31.7pt;margin-top:7.65pt;width:174.55pt;height:25.1pt;z-index:2517360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r+hGlwIAAF4FAAAOAAAAZHJzL2Uyb0RvYy54bWysVM1OGzEQvlfqO1i+l82Gn0DEBkUgqkoI&#10;EFAh9eZ4bdaq1+PaTnbTR6vUXtq+V8fezSYC1EPVHDYez8w3f9/49KytNVkJ5xWYguZ7I0qE4VAq&#10;81TQjw+X744p8YGZkmkwoqBr4enZ7O2b08ZOxRgq0KVwBEGMnza2oFUIdpplnleiZn4PrDColOBq&#10;FlB0T1npWIPotc7Go9FR1oArrQMuvMfbi05JZwlfSsHDjZReBKILirmF9HXpu4jfbHbKpk+O2Urx&#10;Pg32D1nUTBkMOkBdsMDI0qkXULXiDjzIsMehzkBKxUWqAavJR8+qua+YFakWbI63Q5v8/4Pl16tb&#10;R1RZ0PEJJYbVOKNPDBZamJ/fCSzKX99+/zDqM0E19qqxfoou9/bW9ZLHYyy8la6O/1gSaVN/10N/&#10;RRsIx8vxOD+aHB9SwlG3nx9PJmkA2dbbOh/eC6hJPBTUwdKUdzjE1Fu2uvIBw6L9xg6FmFKXRDqF&#10;tRYxD23uhMTCYtjknSglzrUjK4ZkYJwLE/JOVbFSdNeHI/zFSjHI4JGkBBiRpdJ6wO4BIl1fYncw&#10;vX10FYmRg/Pob4l1zoNHigwmDM61MuBeA9BYVR+5s980qWtN7FJoF20a+n4yjVcLKNfIBAfdinjL&#10;LxXO4Ir5cMsc7gRuD+55uMGP1NAUFPoTJRW4r6/dR3ukKmopaXDHCuq/LJkTlOgPBkl8kh8cxKVM&#10;wsHhZIyC29UsdjVmWZ8DTi7HF8XydIz2QW+O0kH9iM/BPEZFFTMcYxeUB7cRzkO3+/igcDGfJzNc&#10;RMvClbm3PILHRkd6PbSPzNmeiAEpfA2bfWTTZ1TsbKOngfkygFSJp9u+9iPAJU5c6h+c+Ersyslq&#10;+yzO/gAAAP//AwBQSwMEFAAGAAgAAAAhAA4jKGbaAAAACAEAAA8AAABkcnMvZG93bnJldi54bWxM&#10;j8FOwzAMhu9IvEPkSVwQS7euEytNJ4QEnOl4AK/x2mqNUzXp1r095gRH+/v1+3Oxn12vLjSGzrOB&#10;1TIBRVx723Fj4Pvw/vQMKkRki71nMnCjAPvy/q7A3Porf9Glio2SEg45GmhjHHKtQ92Sw7D0A7Gw&#10;kx8dRhnHRtsRr1Luer1Okq122LFcaHGgt5bqczU5A7vp81Z1+pQeMD5OH+R3FTbWmIfF/PoCKtIc&#10;/8Lwqy/qUIrT0U9sg+oNbNONJGWfpaCEb1brDNRRQJaBLgv9/4HyBwAA//8DAFBLAQItABQABgAI&#10;AAAAIQC2gziS/gAAAOEBAAATAAAAAAAAAAAAAAAAAAAAAABbQ29udGVudF9UeXBlc10ueG1sUEsB&#10;Ai0AFAAGAAgAAAAhADj9If/WAAAAlAEAAAsAAAAAAAAAAAAAAAAALwEAAF9yZWxzLy5yZWxzUEsB&#10;Ai0AFAAGAAgAAAAhAHav6EaXAgAAXgUAAA4AAAAAAAAAAAAAAAAALgIAAGRycy9lMm9Eb2MueG1s&#10;UEsBAi0AFAAGAAgAAAAhAA4jKGbaAAAACAEAAA8AAAAAAAAAAAAAAAAA8QQAAGRycy9kb3ducmV2&#10;LnhtbFBLBQYAAAAABAAEAPMAAAD4BQAAAAA=&#10;" fillcolor="#4f81bd [3204]" strokecolor="#243f60 [1604]" strokeweight="2pt">
                <v:textbox>
                  <w:txbxContent>
                    <w:p w:rsidR="00CF4D32" w:rsidRPr="00F97CF8" w:rsidRDefault="00CF4D32" w:rsidP="00CF4D32">
                      <w:pPr>
                        <w:jc w:val="center"/>
                        <w:rPr>
                          <w:b/>
                        </w:rPr>
                      </w:pPr>
                      <w:r w:rsidRPr="00F97CF8">
                        <w:rPr>
                          <w:rFonts w:ascii="Arial" w:hAnsi="Arial" w:cs="Arial"/>
                          <w:b/>
                        </w:rPr>
                        <w:t>srdcová svalovina</w:t>
                      </w:r>
                    </w:p>
                  </w:txbxContent>
                </v:textbox>
              </v:roundrect>
            </w:pict>
          </mc:Fallback>
        </mc:AlternateContent>
      </w:r>
    </w:p>
    <w:p w:rsidR="00CF4D32" w:rsidRDefault="00F97CF8" w:rsidP="00CF4D32">
      <w:pPr>
        <w:pStyle w:val="Normlnywebov"/>
        <w:ind w:left="720"/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1D1D5776" wp14:editId="09B0FC26">
                <wp:simplePos x="0" y="0"/>
                <wp:positionH relativeFrom="column">
                  <wp:posOffset>3422040</wp:posOffset>
                </wp:positionH>
                <wp:positionV relativeFrom="paragraph">
                  <wp:posOffset>226923</wp:posOffset>
                </wp:positionV>
                <wp:extent cx="2095560" cy="318770"/>
                <wp:effectExtent l="0" t="0" r="19050" b="24130"/>
                <wp:wrapNone/>
                <wp:docPr id="48" name="Zaoblený obdĺžnik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60" cy="318770"/>
                        </a:xfrm>
                        <a:prstGeom prst="roundRect">
                          <a:avLst/>
                        </a:prstGeom>
                        <a:solidFill>
                          <a:srgbClr val="FFFF99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97CF8" w:rsidRPr="00F97CF8" w:rsidRDefault="00F97CF8" w:rsidP="00F97CF8">
                            <w:pPr>
                              <w:jc w:val="center"/>
                              <w:rPr>
                                <w:b/>
                                <w:color w:val="000000" w:themeColor="text1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b/>
                                <w:color w:val="000000" w:themeColor="text1"/>
                              </w:rPr>
                              <w:t>epikard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Zaoblený obdĺžnik 48" o:spid="_x0000_s1032" style="position:absolute;left:0;text-align:left;margin-left:269.45pt;margin-top:17.85pt;width:165pt;height:25.1pt;z-index:2517442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IpZSrgIAAJIFAAAOAAAAZHJzL2Uyb0RvYy54bWysVM1uEzEQviPxDpbvdDdp0jZRN1XUKgip&#10;KlVbVImb12tnV3g9xnayCY+GBBfgvRh7fxqVigNiD96xZ+ab/zm/2NWKbIV1FeiMjo5SSoTmUFR6&#10;ndEPD6s3Z5Q4z3TBFGiR0b1w9GLx+tV5Y+ZiDCWoQliCINrNG5PR0nszTxLHS1EzdwRGaGRKsDXz&#10;eLXrpLCsQfRaJeM0PUkasIWxwIVz+HrVMuki4kspuH8vpROeqIyibz6eNp55OJPFOZuvLTNlxTs3&#10;2D94UbNKo9EB6op5Rja2+gOqrrgFB9IfcagTkLLiIsaA0YzSZ9Hcl8yIGAsmx5khTe7/wfKb7a0l&#10;VZHRCVZKsxpr9JFBroT+8Y1AXvz8+uu7rj4RZGOuGuPmqHJvbm13c0iGwHfS1uGPIZFdzO9+yK/Y&#10;ecLxcZzOptMTLANH3vHo7PQ0FiB50jbW+bcCahKIjFrY6OIOixhzy7bXzqNZlO/lgkUHqipWlVLx&#10;Ytf5pbJky7DgK/xms+A3qhyIJSGM1vFI+b0SQVnpOyExGcHVaDG2oRjwGOdC+1HLKlkhWjPTFL/e&#10;SmjcoBFtRsCALNG9AbsD6CVbkB67dbaTD6oidvGgnP7NsVZ50IiWQftBua402JcAFEbVWW7l0f2D&#10;1ATS7/JdbJTjSRANTzkUe+weC+1YOcNXFdbtmjl/yyzOEZYad4N/j4dU0GQUOoqSEuyXl96DPLY3&#10;cilpcC4z6j5vmBWUqHcaG382mkzCIMfLZHo6xos95OSHHL2pLwE7YYRbyPBIBnmvelJaqB9xhSyD&#10;VWQxzdF2Rrm3/eXSt/sClxAXy2UUw+E1zF/re8MDeEh0aMmH3SOzpmtej21/A/0Ms/mz9m1lg6aG&#10;5caDrGJvP+W1KwEOfuylbkmFzXJ4j1JPq3TxGwAA//8DAFBLAwQUAAYACAAAACEAye3pqt4AAAAJ&#10;AQAADwAAAGRycy9kb3ducmV2LnhtbEyPy07DMBBF90j8gzVIbFDr0CohDXEqhEBIdANt1bUbD06E&#10;PY5spw1/j7uC3TyO7pyp15M17IQ+9I4E3M8zYEitUz1pAfvd66wEFqIkJY0jFPCDAdbN9VUtK+XO&#10;9ImnbdQshVCopIAuxqHiPLQdWhnmbkBKuy/nrYyp9ZorL88p3Bq+yLKCW9lTutDJAZ87bL+3oxVA&#10;hdabjO9z8/4xvrwt7g4+4kGI25vp6RFYxCn+wXDRT+rQJKejG0kFZgTky3KVUAHL/AFYAsriMjim&#10;Il8Bb2r+/4PmFwAA//8DAFBLAQItABQABgAIAAAAIQC2gziS/gAAAOEBAAATAAAAAAAAAAAAAAAA&#10;AAAAAABbQ29udGVudF9UeXBlc10ueG1sUEsBAi0AFAAGAAgAAAAhADj9If/WAAAAlAEAAAsAAAAA&#10;AAAAAAAAAAAALwEAAF9yZWxzLy5yZWxzUEsBAi0AFAAGAAgAAAAhAFMillKuAgAAkgUAAA4AAAAA&#10;AAAAAAAAAAAALgIAAGRycy9lMm9Eb2MueG1sUEsBAi0AFAAGAAgAAAAhAMnt6areAAAACQEAAA8A&#10;AAAAAAAAAAAAAAAACAUAAGRycy9kb3ducmV2LnhtbFBLBQYAAAAABAAEAPMAAAATBgAAAAA=&#10;" fillcolor="#ff9" strokecolor="#243f60 [1604]" strokeweight="2pt">
                <v:textbox>
                  <w:txbxContent>
                    <w:p w:rsidR="00F97CF8" w:rsidRPr="00F97CF8" w:rsidRDefault="00F97CF8" w:rsidP="00F97CF8">
                      <w:pPr>
                        <w:jc w:val="center"/>
                        <w:rPr>
                          <w:b/>
                          <w:color w:val="000000" w:themeColor="text1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b/>
                          <w:color w:val="000000" w:themeColor="text1"/>
                        </w:rPr>
                        <w:t>epikard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  <w:r w:rsidR="00CF4D32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57F55E29" wp14:editId="7B2A3417">
                <wp:simplePos x="0" y="0"/>
                <wp:positionH relativeFrom="column">
                  <wp:posOffset>402794</wp:posOffset>
                </wp:positionH>
                <wp:positionV relativeFrom="paragraph">
                  <wp:posOffset>226923</wp:posOffset>
                </wp:positionV>
                <wp:extent cx="2216988" cy="318770"/>
                <wp:effectExtent l="0" t="0" r="12065" b="24130"/>
                <wp:wrapNone/>
                <wp:docPr id="46" name="Zaoblený obdĺžnik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6988" cy="31877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F4D32" w:rsidRPr="00F97CF8" w:rsidRDefault="00F97CF8" w:rsidP="00CF4D32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F97CF8">
                              <w:rPr>
                                <w:rFonts w:ascii="Arial" w:hAnsi="Arial" w:cs="Arial"/>
                                <w:b/>
                              </w:rPr>
                              <w:t>v</w:t>
                            </w:r>
                            <w:r w:rsidR="00CF4D32" w:rsidRPr="00F97CF8">
                              <w:rPr>
                                <w:rFonts w:ascii="Arial" w:hAnsi="Arial" w:cs="Arial"/>
                                <w:b/>
                              </w:rPr>
                              <w:t xml:space="preserve">nútorná </w:t>
                            </w:r>
                            <w:r w:rsidRPr="00F97CF8">
                              <w:rPr>
                                <w:rFonts w:ascii="Arial" w:hAnsi="Arial" w:cs="Arial"/>
                                <w:b/>
                              </w:rPr>
                              <w:t xml:space="preserve">vrstva, </w:t>
                            </w:r>
                            <w:proofErr w:type="spellStart"/>
                            <w:r w:rsidRPr="00F97CF8">
                              <w:rPr>
                                <w:rFonts w:ascii="Arial" w:hAnsi="Arial" w:cs="Arial"/>
                                <w:b/>
                              </w:rPr>
                              <w:t>vnútrosrdie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Zaoblený obdĺžnik 46" o:spid="_x0000_s1033" style="position:absolute;left:0;text-align:left;margin-left:31.7pt;margin-top:17.85pt;width:174.55pt;height:25.1pt;z-index:2517401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j2c+mAIAAF4FAAAOAAAAZHJzL2Uyb0RvYy54bWysVM1qGzEQvhf6DkL3Zr2O82eyDiYhpRCS&#10;kKQEepO1kldUq1El2bvuoxXaS9v36ki73pgk9FDqg6zZmfnm7xudnrW1JmvhvAJT0HxvRIkwHEpl&#10;lgX9+HD57pgSH5gpmQYjCroRnp7N3r45bexUjKECXQpHEMT4aWMLWoVgp1nmeSVq5vfACoNKCa5m&#10;AUW3zErHGkSvdTYejQ6zBlxpHXDhPX696JR0lvClFDzcSOlFILqgmFtIp0vnIp7Z7JRNl47ZSvE+&#10;DfYPWdRMGQw6QF2wwMjKqRdQteIOPMiwx6HOQErFRaoBq8lHz6q5r5gVqRZsjrdDm/z/g+XX61tH&#10;VFnQySElhtU4o08MFlqYn98JLMpf337/MOozQTX2qrF+ii739tb1ksdrLLyVro7/WBJpU383Q39F&#10;GwjHj+NxfnhyjIzgqNvPj4+O0gCyJ2/rfHgvoCbxUlAHK1Pe4RBTb9n6ygcMi/ZbOxRiSl0S6RY2&#10;WsQ8tLkTEguLYZN3opQ4146sGZKBcS5MyDtVxUrRfT4Y4S9WikEGjyQlwIgsldYDdg8Q6foSu4Pp&#10;7aOrSIwcnEd/S6xzHjxSZDBhcK6VAfcagMaq+sid/bZJXWtil0K7aNPQ9/e3U11AuUEmOOhWxFt+&#10;qXAGV8yHW+ZwJ3B7cM/DDR5SQ1NQ6G+UVOC+vvY92iNVUUtJgztWUP9lxZygRH8wSOKTfDKJS5mE&#10;ycHRGAW3q1nsasyqPgecXI4viuXpGu2D3l6lg/oRn4N5jIoqZjjGLigPbiuch2738UHhYj5PZriI&#10;loUrc295BI+NjvR6aB+Zsz0RA1L4Grb7yKbPqNjZRk8D81UAqRJPY6u7vvYjwCVOXOofnPhK7MrJ&#10;6ulZnP0BAAD//wMAUEsDBBQABgAIAAAAIQDLmh6t3AAAAAgBAAAPAAAAZHJzL2Rvd25yZXYueG1s&#10;TI/NTsMwEITvSLyDtUhcEHX6k9KEbCqEBJxJeYBtvE0i4nUUO2369pgTHEczmvmm2M+2V2cefecE&#10;YblIQLHUznTSIHwd3h53oHwgMdQ7YYQre9iXtzcF5cZd5JPPVWhULBGfE0IbwpBr7euWLfmFG1ii&#10;d3KjpRDl2Ggz0iWW216vkmSrLXUSF1oa+LXl+ruaLEI2fVyrTp/WBwoP0zu7rKLGIN7fzS/PoALP&#10;4S8Mv/gRHcrIdHSTGK96hO16E5MI6/QJVPQ3y1UK6oiwSzPQZaH/Hyh/AAAA//8DAFBLAQItABQA&#10;BgAIAAAAIQC2gziS/gAAAOEBAAATAAAAAAAAAAAAAAAAAAAAAABbQ29udGVudF9UeXBlc10ueG1s&#10;UEsBAi0AFAAGAAgAAAAhADj9If/WAAAAlAEAAAsAAAAAAAAAAAAAAAAALwEAAF9yZWxzLy5yZWxz&#10;UEsBAi0AFAAGAAgAAAAhALaPZz6YAgAAXgUAAA4AAAAAAAAAAAAAAAAALgIAAGRycy9lMm9Eb2Mu&#10;eG1sUEsBAi0AFAAGAAgAAAAhAMuaHq3cAAAACAEAAA8AAAAAAAAAAAAAAAAA8gQAAGRycy9kb3du&#10;cmV2LnhtbFBLBQYAAAAABAAEAPMAAAD7BQAAAAA=&#10;" fillcolor="#4f81bd [3204]" strokecolor="#243f60 [1604]" strokeweight="2pt">
                <v:textbox>
                  <w:txbxContent>
                    <w:p w:rsidR="00CF4D32" w:rsidRPr="00F97CF8" w:rsidRDefault="00F97CF8" w:rsidP="00CF4D32">
                      <w:pPr>
                        <w:jc w:val="center"/>
                        <w:rPr>
                          <w:b/>
                        </w:rPr>
                      </w:pPr>
                      <w:r w:rsidRPr="00F97CF8">
                        <w:rPr>
                          <w:rFonts w:ascii="Arial" w:hAnsi="Arial" w:cs="Arial"/>
                          <w:b/>
                        </w:rPr>
                        <w:t>v</w:t>
                      </w:r>
                      <w:r w:rsidR="00CF4D32" w:rsidRPr="00F97CF8">
                        <w:rPr>
                          <w:rFonts w:ascii="Arial" w:hAnsi="Arial" w:cs="Arial"/>
                          <w:b/>
                        </w:rPr>
                        <w:t xml:space="preserve">nútorná </w:t>
                      </w:r>
                      <w:r w:rsidRPr="00F97CF8">
                        <w:rPr>
                          <w:rFonts w:ascii="Arial" w:hAnsi="Arial" w:cs="Arial"/>
                          <w:b/>
                        </w:rPr>
                        <w:t xml:space="preserve">vrstva, </w:t>
                      </w:r>
                      <w:proofErr w:type="spellStart"/>
                      <w:r w:rsidRPr="00F97CF8">
                        <w:rPr>
                          <w:rFonts w:ascii="Arial" w:hAnsi="Arial" w:cs="Arial"/>
                          <w:b/>
                        </w:rPr>
                        <w:t>vnútrosrdie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</w:p>
    <w:p w:rsidR="00CF4D32" w:rsidRDefault="00CF4D32" w:rsidP="00CF4D32">
      <w:pPr>
        <w:pStyle w:val="Normlnywebov"/>
        <w:ind w:left="720"/>
      </w:pPr>
    </w:p>
    <w:p w:rsidR="007D235D" w:rsidRDefault="00CF4D32" w:rsidP="00F97CF8">
      <w:pPr>
        <w:pStyle w:val="Normlnywebov"/>
        <w:jc w:val="center"/>
      </w:pPr>
      <w:r>
        <w:rPr>
          <w:noProof/>
        </w:rPr>
        <w:drawing>
          <wp:inline distT="0" distB="0" distL="0" distR="0" wp14:anchorId="3AA3437E" wp14:editId="246116E3">
            <wp:extent cx="3131389" cy="2147978"/>
            <wp:effectExtent l="0" t="0" r="0" b="5080"/>
            <wp:docPr id="26" name="Obrázok 26" descr="http://2.bp.blogspot.com/-zinMIPWscZA/UfG5NB3Io_I/AAAAAAAAAdY/KL2IHFwdLqY/s400/periakr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2.bp.blogspot.com/-zinMIPWscZA/UfG5NB3Io_I/AAAAAAAAAdY/KL2IHFwdLqY/s400/periakrd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68" r="17874" b="3907"/>
                    <a:stretch/>
                  </pic:blipFill>
                  <pic:spPr bwMode="auto">
                    <a:xfrm>
                      <a:off x="0" y="0"/>
                      <a:ext cx="3130592" cy="2147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7CF8" w:rsidRDefault="00F97CF8" w:rsidP="00F97CF8">
      <w:pPr>
        <w:pStyle w:val="Normlnywebov"/>
        <w:jc w:val="center"/>
      </w:pPr>
      <w:r w:rsidRPr="00F97CF8">
        <w:rPr>
          <w:b/>
        </w:rPr>
        <w:t>Obr.</w:t>
      </w:r>
      <w:r>
        <w:t xml:space="preserve"> Stena srdca a jej vrstvy</w:t>
      </w:r>
    </w:p>
    <w:p w:rsidR="007D235D" w:rsidRDefault="00F97CF8" w:rsidP="00F97CF8">
      <w:pPr>
        <w:pStyle w:val="Normlnywebov"/>
        <w:jc w:val="center"/>
        <w:rPr>
          <w:sz w:val="20"/>
        </w:rPr>
      </w:pPr>
      <w:r>
        <w:rPr>
          <w:sz w:val="20"/>
        </w:rPr>
        <w:t xml:space="preserve">Zdroj: </w:t>
      </w:r>
      <w:hyperlink r:id="rId10" w:history="1">
        <w:r w:rsidRPr="00331DE5">
          <w:rPr>
            <w:rStyle w:val="Hypertextovprepojenie"/>
            <w:sz w:val="20"/>
          </w:rPr>
          <w:t>http://kardioblogie.blogspot.sk/2013/08/echo-2-echo-v-kostce-perikardialni.html</w:t>
        </w:r>
      </w:hyperlink>
    </w:p>
    <w:p w:rsidR="00A43BCE" w:rsidRDefault="00CF4D32">
      <w:r>
        <w:rPr>
          <w:noProof/>
          <w:lang w:eastAsia="sk-SK"/>
        </w:rPr>
        <w:lastRenderedPageBreak/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4E0811C1" wp14:editId="269DFD85">
                <wp:simplePos x="0" y="0"/>
                <wp:positionH relativeFrom="column">
                  <wp:posOffset>-342529</wp:posOffset>
                </wp:positionH>
                <wp:positionV relativeFrom="paragraph">
                  <wp:posOffset>-148015</wp:posOffset>
                </wp:positionV>
                <wp:extent cx="3110865" cy="521970"/>
                <wp:effectExtent l="0" t="0" r="13335" b="11430"/>
                <wp:wrapNone/>
                <wp:docPr id="27" name="Zaoblený obdĺžnik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0865" cy="521970"/>
                        </a:xfrm>
                        <a:prstGeom prst="roundRect">
                          <a:avLst/>
                        </a:prstGeom>
                        <a:solidFill>
                          <a:srgbClr val="FF99C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F4D32" w:rsidRPr="00CF4D32" w:rsidRDefault="00CF4D32" w:rsidP="00CF4D32">
                            <w:pPr>
                              <w:pStyle w:val="Odsekzoznamu"/>
                              <w:numPr>
                                <w:ilvl w:val="0"/>
                                <w:numId w:val="6"/>
                              </w:numPr>
                              <w:rPr>
                                <w:b/>
                                <w:color w:val="000000" w:themeColor="text1"/>
                                <w:sz w:val="32"/>
                              </w:rPr>
                            </w:pPr>
                            <w:r w:rsidRPr="00CF4D32">
                              <w:rPr>
                                <w:b/>
                                <w:color w:val="000000" w:themeColor="text1"/>
                                <w:sz w:val="32"/>
                              </w:rPr>
                              <w:t>Popíšte časti srdca</w:t>
                            </w:r>
                            <w:r w:rsidR="00F97CF8">
                              <w:rPr>
                                <w:b/>
                                <w:color w:val="000000" w:themeColor="text1"/>
                                <w:sz w:val="32"/>
                              </w:rPr>
                              <w:t>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Zaoblený obdĺžnik 27" o:spid="_x0000_s1034" style="position:absolute;margin-left:-26.95pt;margin-top:-11.65pt;width:244.95pt;height:41.1pt;z-index:2517329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2husgIAAJIFAAAOAAAAZHJzL2Uyb0RvYy54bWysVM1u2zAMvg/YOwi6r7azpm2COkWQIsOA&#10;oi3aDgV2k2U5NiaLmqTEzh5twHbZ9l6j5J8GXbHDsBwUyiQ//ugjzy/aWpKdMLYCldLkKKZEKA55&#10;pTYp/fCwfnNGiXVM5UyCEindC0svFq9fnTd6LiZQgsyFIQii7LzRKS2d0/MosrwUNbNHoIVCZQGm&#10;Zg6vZhPlhjWIXstoEscnUQMm1wa4sBa/XnZKugj4RSG4uykKKxyRKcXcXDhNODN/RotzNt8YpsuK&#10;92mwf8iiZpXCoCPUJXOMbE31B1RdcQMWCnfEoY6gKCouQg1YTRI/q+a+ZFqEWrA5Vo9tsv8Pll/v&#10;bg2p8pROTilRrMY3+sggk0L9+EYgy39+/fVdVZ8IqrFXjbZzdLnXt6a/WRR94W1hav+PJZE29Hc/&#10;9le0jnD8+DZJ4rOTKSUcddNJMjsNDxA9eWtj3TsBNfFCSg1sVX6Hjxh6y3ZX1mFYtB/sfEQLssrX&#10;lZThYjbZShqyY/jg6/Vstlr5vNHlwCzyZXSJB8ntpfDOUt2JApuBqU5CxEBDMeIxzoVySacqWS66&#10;MNMYf0MUT1zvEWIGQI9cYHojdg8wWHYgA3aXbG/vXUVg8egc/y2xznn0CJFBudG5rhSYlwAkVtVH&#10;7uwx/YPWeNG1WdsRZeZN/acM8j2yx0A3VlbzdYXvdsWsu2UG5wgnDneDu8GjkNCkFHqJkhLMl5e+&#10;e3ukN2opaXAuU2o/b5kRlMj3Cok/S46P/SCHy/H0dIIXc6jJDjVqW68AmZDgFtI8iN7eyUEsDNSP&#10;uEKWPiqqmOIYO6XcmeGyct2+wCXExXIZzHB4NXNX6l5zD+4b7Sn50D4yo3vyOqT9NQwzzObP6NvZ&#10;ek8Fy62Dogrcfupr/wQ4+IFL/ZLym+XwHqyeVuniNwAAAP//AwBQSwMEFAAGAAgAAAAhALqElWfi&#10;AAAACgEAAA8AAABkcnMvZG93bnJldi54bWxMj8FOwzAMhu9IvENkJC7TltJuU1eaTgyEuA3RARK3&#10;rDFNoUmqJNu6t8ec4GbLn35/f7keTc+O6EPnrICbWQIMbeNUZ1sBr7vHaQ4sRGmV7J1FAWcMsK4u&#10;L0pZKHeyL3isY8soxIZCCtAxDgXnodFoZJi5AS3dPp03MtLqW668PFG46XmaJEtuZGfpg5YD3mts&#10;vuuDETB53uSTj6fN1qe1fuPz9935wX8JcX013t0CizjGPxh+9UkdKnLau4NVgfUCpotsRSgNaZYB&#10;I2KeLandXsAiXwGvSv6/QvUDAAD//wMAUEsBAi0AFAAGAAgAAAAhALaDOJL+AAAA4QEAABMAAAAA&#10;AAAAAAAAAAAAAAAAAFtDb250ZW50X1R5cGVzXS54bWxQSwECLQAUAAYACAAAACEAOP0h/9YAAACU&#10;AQAACwAAAAAAAAAAAAAAAAAvAQAAX3JlbHMvLnJlbHNQSwECLQAUAAYACAAAACEARZdobrICAACS&#10;BQAADgAAAAAAAAAAAAAAAAAuAgAAZHJzL2Uyb0RvYy54bWxQSwECLQAUAAYACAAAACEAuoSVZ+IA&#10;AAAKAQAADwAAAAAAAAAAAAAAAAAMBQAAZHJzL2Rvd25yZXYueG1sUEsFBgAAAAAEAAQA8wAAABsG&#10;AAAAAA==&#10;" fillcolor="#f9c" strokecolor="#243f60 [1604]" strokeweight="2pt">
                <v:textbox>
                  <w:txbxContent>
                    <w:p w:rsidR="00CF4D32" w:rsidRPr="00CF4D32" w:rsidRDefault="00CF4D32" w:rsidP="00CF4D32">
                      <w:pPr>
                        <w:pStyle w:val="Odsekzoznamu"/>
                        <w:numPr>
                          <w:ilvl w:val="0"/>
                          <w:numId w:val="6"/>
                        </w:numPr>
                        <w:rPr>
                          <w:b/>
                          <w:color w:val="000000" w:themeColor="text1"/>
                          <w:sz w:val="32"/>
                        </w:rPr>
                      </w:pPr>
                      <w:r w:rsidRPr="00CF4D32">
                        <w:rPr>
                          <w:b/>
                          <w:color w:val="000000" w:themeColor="text1"/>
                          <w:sz w:val="32"/>
                        </w:rPr>
                        <w:t>Popíšte časti srdca</w:t>
                      </w:r>
                      <w:r w:rsidR="00F97CF8">
                        <w:rPr>
                          <w:b/>
                          <w:color w:val="000000" w:themeColor="text1"/>
                          <w:sz w:val="32"/>
                        </w:rPr>
                        <w:t>:</w:t>
                      </w:r>
                    </w:p>
                  </w:txbxContent>
                </v:textbox>
              </v:roundrect>
            </w:pict>
          </mc:Fallback>
        </mc:AlternateContent>
      </w:r>
    </w:p>
    <w:p w:rsidR="00C05E12" w:rsidRDefault="00BF1ECD" w:rsidP="00C05E12">
      <w:pPr>
        <w:jc w:val="center"/>
      </w:pP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58239" behindDoc="0" locked="0" layoutInCell="1" allowOverlap="1" wp14:editId="36B11C9B">
                <wp:simplePos x="0" y="0"/>
                <wp:positionH relativeFrom="column">
                  <wp:posOffset>2696845</wp:posOffset>
                </wp:positionH>
                <wp:positionV relativeFrom="paragraph">
                  <wp:posOffset>3792065</wp:posOffset>
                </wp:positionV>
                <wp:extent cx="3930974" cy="439947"/>
                <wp:effectExtent l="0" t="0" r="0" b="0"/>
                <wp:wrapNone/>
                <wp:docPr id="307" name="Blok text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30974" cy="43994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F1ECD" w:rsidRDefault="00BF1ECD" w:rsidP="00BF1ECD">
                            <w:pPr>
                              <w:jc w:val="both"/>
                            </w:pPr>
                            <w:r w:rsidRPr="00E35D00">
                              <w:rPr>
                                <w:sz w:val="18"/>
                              </w:rPr>
                              <w:t>Zdroj:</w:t>
                            </w:r>
                            <w:hyperlink r:id="rId11" w:history="1">
                              <w:r w:rsidRPr="00E35D00">
                                <w:rPr>
                                  <w:rStyle w:val="Hypertextovprepojenie"/>
                                  <w:sz w:val="18"/>
                                </w:rPr>
                                <w:t>http://necyklopedia.wikia.com/wiki/S%C3%BAbor:Heart_normal.svg.png</w:t>
                              </w:r>
                            </w:hyperlink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Blok textu 2" o:spid="_x0000_s1035" type="#_x0000_t202" style="position:absolute;left:0;text-align:left;margin-left:212.35pt;margin-top:298.6pt;width:309.55pt;height:34.65pt;z-index:2516582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UDCpJwIAACcEAAAOAAAAZHJzL2Uyb0RvYy54bWysU9tu2zAMfR+wfxD0vti5LbURp2jTZRjQ&#10;XYBuHyDLcixUEjVJid19fSk5TbPtbZgfBNIkjw4PqfX1oBU5CuclmIpOJzklwnBopNlX9Mf33bsr&#10;SnxgpmEKjKjok/D0evP2zbq3pZhBB6oRjiCI8WVvK9qFYMss87wTmvkJWGEw2ILTLKDr9lnjWI/o&#10;WmWzPH+f9eAa64AL7/Hv3Rikm4TftoKHr23rRSCqosgtpNOls45ntlmzcu+Y7SQ/0WD/wEIzafDS&#10;M9QdC4wcnPwLSkvuwEMbJhx0Bm0ruUg9YDfT/I9uHjpmReoFxfH2LJP/f7D8y/GbI7Kp6DxfUWKY&#10;xiHdKngkQQzhQGZRod76EhMfLKaG4RYGnHTq1tt74I+eGNh2zOzFjXPQd4I1yHAaK7OL0hHHR5C6&#10;/wwNXsQOARLQ0Dod5UNBCKLjpJ7O00EehOPPeTHPi9WCEo6xxbwoFqt0BStfqq3z4aMATaJRUYfT&#10;T+jseO9DZMPKl5R4mQclm51UKjluX2+VI0eGm7JL3wn9tzRlSF/RYjlbJmQDsT4tkZYBN1lJXdGr&#10;PH6xnJVRjQ+mSXZgUo02MlHmJE9UZNQmDPUwziJ1FrWroXlCwRyMm4svDY0O3C9KetzaivqfB+YE&#10;JeqTQdGL6WIR1zw5i+Vqho67jNSXEWY4QlU0UDKa25CeRuRt4AaH08qk2yuTE2fcxiTn6eXEdb/0&#10;U9br+948AwAA//8DAFBLAwQUAAYACAAAACEAFeDWEuAAAAAMAQAADwAAAGRycy9kb3ducmV2Lnht&#10;bEyP0U6DQBBF3038h82Y+GLsIsJikaFRE42vrf2AAbZAZGcJuy30790+2cfJnNx7brFZzCBOenK9&#10;ZYSnVQRCc22bnluE/c/n4wsI54kbGixrhLN2sClvbwrKGzvzVp92vhUhhF1OCJ33Yy6lqzttyK3s&#10;qDn8DnYy5MM5tbKZaA7hZpBxFClpqOfQ0NGoPzpd/+6OBuHwPT+k67n68vtsm6h36rPKnhHv75a3&#10;VxBeL/4fhot+UIcyOFX2yI0TA0ISJ1lAEdJ1FoO4EFHyHNZUCEqpFGRZyOsR5R8AAAD//wMAUEsB&#10;Ai0AFAAGAAgAAAAhALaDOJL+AAAA4QEAABMAAAAAAAAAAAAAAAAAAAAAAFtDb250ZW50X1R5cGVz&#10;XS54bWxQSwECLQAUAAYACAAAACEAOP0h/9YAAACUAQAACwAAAAAAAAAAAAAAAAAvAQAAX3JlbHMv&#10;LnJlbHNQSwECLQAUAAYACAAAACEAFFAwqScCAAAnBAAADgAAAAAAAAAAAAAAAAAuAgAAZHJzL2Uy&#10;b0RvYy54bWxQSwECLQAUAAYACAAAACEAFeDWEuAAAAAMAQAADwAAAAAAAAAAAAAAAACBBAAAZHJz&#10;L2Rvd25yZXYueG1sUEsFBgAAAAAEAAQA8wAAAI4FAAAAAA==&#10;" stroked="f">
                <v:textbox>
                  <w:txbxContent>
                    <w:p w:rsidR="00BF1ECD" w:rsidRDefault="00BF1ECD" w:rsidP="00BF1ECD">
                      <w:pPr>
                        <w:jc w:val="both"/>
                      </w:pPr>
                      <w:r w:rsidRPr="00E35D00">
                        <w:rPr>
                          <w:sz w:val="18"/>
                        </w:rPr>
                        <w:t>Zdroj:</w:t>
                      </w:r>
                      <w:hyperlink r:id="rId12" w:history="1">
                        <w:r w:rsidRPr="00E35D00">
                          <w:rPr>
                            <w:rStyle w:val="Hypertextovprepojenie"/>
                            <w:sz w:val="18"/>
                          </w:rPr>
                          <w:t>http://necyklopedia.wikia.com/wiki/S%C3%BAbor:Heart_normal.svg.png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  <w:r w:rsidR="00A12A5F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24CC4733" wp14:editId="4BD4318A">
                <wp:simplePos x="0" y="0"/>
                <wp:positionH relativeFrom="column">
                  <wp:posOffset>4693285</wp:posOffset>
                </wp:positionH>
                <wp:positionV relativeFrom="paragraph">
                  <wp:posOffset>2740660</wp:posOffset>
                </wp:positionV>
                <wp:extent cx="1828165" cy="0"/>
                <wp:effectExtent l="0" t="0" r="19685" b="19050"/>
                <wp:wrapNone/>
                <wp:docPr id="35" name="Rovná spojnica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2816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Rovná spojnica 35" o:spid="_x0000_s1026" style="position:absolute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69.55pt,215.8pt" to="513.5pt,21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V9XU0gEAAAIEAAAOAAAAZHJzL2Uyb0RvYy54bWysU8GO0zAQvSPxD5bvNEkRqypquoddLRcE&#10;1QIf4HXGjZHtsWyTpJ/Dt/BjjN02XQESAnFxMva8N/Oex9vb2Ro2QogaXcebVc0ZOIm9doeOf/70&#10;8GrDWUzC9cKgg44fIfLb3csX28m3sMYBTQ+BEYmL7eQ7PqTk26qKcgAr4go9ODpUGKxIFIZD1Qcx&#10;Ebs11bqub6oJQ+8DSoiRdu9Ph3xX+JUCmT4oFSEx03HqLZU1lPUpr9VuK9pDEH7Q8tyG+IcurNCO&#10;ii5U9yIJ9jXoX6islgEjqrSSaCtUSksoGkhNU/+k5uMgPBQtZE70i03x/9HK9+M+MN13/PUbzpyw&#10;dEePOLrv31j0+MVpKRidkE2Tjy1l37l9OEfR70PWPKtg85fUsLlYe1yshTkxSZvNZr1pbqiEvJxV&#10;V6APMb0FtCz/dNxol1WLVozvYqJilHpJydvG5TWi0f2DNqYEeV7gzgQ2CrrpNDe5ZcI9y6IoI6ss&#10;5NR6+UtHAyfWR1DkRG62VC8zeOUUUoJLF17jKDvDFHWwAOs/A8/5GQplPv8GvCBKZXRpAVvtMPyu&#10;+tUKdcq/OHDSnS14wv5YLrVYQ4NWnDs/ijzJz+MCvz7d3Q8AAAD//wMAUEsDBBQABgAIAAAAIQAj&#10;ow/+4AAAAAwBAAAPAAAAZHJzL2Rvd25yZXYueG1sTI/BTsMwDIbvSLxDZKTdWNpt6kZpOk3TuCAu&#10;LTvALWu8pqJxuiZdy9uTSUhwtP3p9/dn28m07Iq9aywJiOcRMKTKqoZqAcf3l8cNMOclKdlaQgHf&#10;6GCb399lMlV2pAKvpa9ZCCGXSgHa+y7l3FUajXRz2yGF29n2Rvow9jVXvRxDuGn5IooSbmRD4YOW&#10;He41Vl/lYAS8Xt7ccZUUh+LjsinHz/Oga4tCzB6m3TMwj5P/g+GmH9QhD04nO5ByrBWwXj7FARWw&#10;WsYJsBsRLdah3ul3xfOM/y+R/wAAAP//AwBQSwECLQAUAAYACAAAACEAtoM4kv4AAADhAQAAEwAA&#10;AAAAAAAAAAAAAAAAAAAAW0NvbnRlbnRfVHlwZXNdLnhtbFBLAQItABQABgAIAAAAIQA4/SH/1gAA&#10;AJQBAAALAAAAAAAAAAAAAAAAAC8BAABfcmVscy8ucmVsc1BLAQItABQABgAIAAAAIQAbV9XU0gEA&#10;AAIEAAAOAAAAAAAAAAAAAAAAAC4CAABkcnMvZTJvRG9jLnhtbFBLAQItABQABgAIAAAAIQAjow/+&#10;4AAAAAwBAAAPAAAAAAAAAAAAAAAAACwEAABkcnMvZG93bnJldi54bWxQSwUGAAAAAAQABADzAAAA&#10;OQUAAAAA&#10;" strokecolor="black [3213]"/>
            </w:pict>
          </mc:Fallback>
        </mc:AlternateContent>
      </w:r>
      <w:r w:rsidR="00B359BF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3638377" wp14:editId="1BB72002">
                <wp:simplePos x="0" y="0"/>
                <wp:positionH relativeFrom="column">
                  <wp:posOffset>4787265</wp:posOffset>
                </wp:positionH>
                <wp:positionV relativeFrom="paragraph">
                  <wp:posOffset>2299970</wp:posOffset>
                </wp:positionV>
                <wp:extent cx="1733550" cy="0"/>
                <wp:effectExtent l="0" t="0" r="19050" b="19050"/>
                <wp:wrapNone/>
                <wp:docPr id="34" name="Rovná spojnica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335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Rovná spojnica 34" o:spid="_x0000_s1026" style="position:absolute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76.95pt,181.1pt" to="513.45pt,18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zMoF0wEAAAIEAAAOAAAAZHJzL2Uyb0RvYy54bWysU8GO0zAQvSPxD5bvNOmWBRQ13cOulguC&#10;aoEP8Drjxsj2WLZJ0s/hW/gxxk6brgAJgbg4GXvem3nP4+3NZA0bIESNruXrVc0ZOImddoeWf/50&#10;/+INZzEJ1wmDDlp+hMhvds+fbUffwBX2aDoIjEhcbEbf8j4l31RVlD1YEVfowdGhwmBFojAcqi6I&#10;kditqa7q+lU1Yuh8QAkx0u7dfMh3hV8pkOmDUhESMy2n3lJZQ1kf81rttqI5BOF7LU9tiH/owgrt&#10;qOhCdSeSYF+D/oXKahkwokoribZCpbSEooHUrOuf1HzshYeihcyJfrEp/j9a+X7YB6a7lm9ecuaE&#10;pTt6wMF9/8aixy9OS8HohGwafWwo+9btwymKfh+y5kkFm7+khk3F2uNiLUyJSdpcv95srq/pBuT5&#10;rLoAfYjpLaBl+aflRrusWjRieBcTFaPUc0reNi6vEY3u7rUxJcjzArcmsEHQTadpnVsm3JMsijKy&#10;ykLm1stfOhqYWR9AkRO52VK9zOCFU0gJLp15jaPsDFPUwQKs/ww85WcolPn8G/CCKJXRpQVstcPw&#10;u+oXK9Scf3Zg1p0teMTuWC61WEODVpw7PYo8yU/jAr883d0PAAAA//8DAFBLAwQUAAYACAAAACEA&#10;aF+3GN8AAAAMAQAADwAAAGRycy9kb3ducmV2LnhtbEyPwU7DMAyG70i8Q+RJ3Fi6DsrWNZ0Qggvi&#10;0rIDu2WN11RrnK5J1/L2ZBISHP370+/P2XYyLbtg7xpLAhbzCBhSZVVDtYDd59v9CpjzkpRsLaGA&#10;b3SwzW9vMpkqO1KBl9LXLJSQS6UA7X2Xcu4qjUa6ue2Qwu5oeyN9GPuaq16Oody0PI6ihBvZULig&#10;ZYcvGqtTORgB7+cPt3tIitfi67wqx/1x0LVFIe5m0/MGmMfJ/8Fw1Q/qkAengx1IOdYKeHpcrgMq&#10;YJnEMbArEcVJiA6/Ec8z/v+J/AcAAP//AwBQSwECLQAUAAYACAAAACEAtoM4kv4AAADhAQAAEwAA&#10;AAAAAAAAAAAAAAAAAAAAW0NvbnRlbnRfVHlwZXNdLnhtbFBLAQItABQABgAIAAAAIQA4/SH/1gAA&#10;AJQBAAALAAAAAAAAAAAAAAAAAC8BAABfcmVscy8ucmVsc1BLAQItABQABgAIAAAAIQDJzMoF0wEA&#10;AAIEAAAOAAAAAAAAAAAAAAAAAC4CAABkcnMvZTJvRG9jLnhtbFBLAQItABQABgAIAAAAIQBoX7cY&#10;3wAAAAwBAAAPAAAAAAAAAAAAAAAAAC0EAABkcnMvZG93bnJldi54bWxQSwUGAAAAAAQABADzAAAA&#10;OQUAAAAA&#10;" strokecolor="black [3213]"/>
            </w:pict>
          </mc:Fallback>
        </mc:AlternateContent>
      </w:r>
      <w:r w:rsidR="00B359BF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5B53B3E8" wp14:editId="3529BA8D">
                <wp:simplePos x="0" y="0"/>
                <wp:positionH relativeFrom="column">
                  <wp:posOffset>-769620</wp:posOffset>
                </wp:positionH>
                <wp:positionV relativeFrom="paragraph">
                  <wp:posOffset>2918460</wp:posOffset>
                </wp:positionV>
                <wp:extent cx="2101850" cy="10795"/>
                <wp:effectExtent l="0" t="0" r="12700" b="27305"/>
                <wp:wrapNone/>
                <wp:docPr id="36" name="Rovná spojnica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01850" cy="1079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Rovná spojnica 36" o:spid="_x0000_s1026" style="position:absolute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60.6pt,229.8pt" to="104.9pt,23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6i4S2AEAAAYEAAAOAAAAZHJzL2Uyb0RvYy54bWysU8Fu1DAQvSPxD5bvbJJFLSXabA+tygXB&#10;qpQPcJ3xxsj2WLbJ7n4O38KPMXZ2sxVUqkBcnNie92bem/Hqem8NGyFEja7jzaLmDJzEXrttx78+&#10;3L254iwm4Xph0EHHDxD59fr1q9XOt7DEAU0PgRGJi+3Od3xIybdVFeUAVsQFenB0qTBYkWgbtlUf&#10;xI7YramWdX1Z7TD0PqCEGOn0drrk68KvFMj0WakIiZmOU22prKGsj3mt1ivRboPwg5bHMsQ/VGGF&#10;dpR0proVSbDvQf9BZbUMGFGlhURboVJaQtFAapr6NzVfBuGhaCFzop9tiv+PVn4aN4HpvuNvLzlz&#10;wlKP7nF0P3+w6PGb01IwuiGbdj62FH3jNuG4i34Tsua9CjZ/SQ3bF2sPs7WwT0zS4bKpm6sL6oCk&#10;u6Z+9/4ic1ZnsA8xfQC0LP903GiXlYtWjB9jmkJPIfnYuLxGNLq/08aUTZ4ZuDGBjYK6nfbNMcWT&#10;KEqYkVUWM5Vf/tLBwMR6D4rcoIKbkr3M4ZlTSAkunXiNo+gMU1TBDKxfBh7jMxTKjP4NeEaUzOjS&#10;DLbaYXgu+9kKNcWfHJh0ZwsesT+UxhZraNhKc44PI0/z032Bn5/v+hcAAAD//wMAUEsDBBQABgAI&#10;AAAAIQC9y8/M4QAAAAwBAAAPAAAAZHJzL2Rvd25yZXYueG1sTI/BToNAEIbvJr7DZky8tQtYSYss&#10;jTF6MV7AHvS2ZadAZGcpuxR8e8eTHmfmyz/fn+8X24sLjr5zpCBeRyCQamc6ahQc3l9WWxA+aDK6&#10;d4QKvtHDvri+ynVm3EwlXqrQCA4hn2kFbQhDJqWvW7Tar92AxLeTG60OPI6NNKOeOdz2MomiVFrd&#10;EX9o9YBPLdZf1WQVvJ7f/GGTls/lx3lbzZ+nqW0cKnV7szw+gAi4hD8YfvVZHQp2OrqJjBe9glWc&#10;xAmzCjb3uxQEI0m04zZH3qTxHcgil/9LFD8AAAD//wMAUEsBAi0AFAAGAAgAAAAhALaDOJL+AAAA&#10;4QEAABMAAAAAAAAAAAAAAAAAAAAAAFtDb250ZW50X1R5cGVzXS54bWxQSwECLQAUAAYACAAAACEA&#10;OP0h/9YAAACUAQAACwAAAAAAAAAAAAAAAAAvAQAAX3JlbHMvLnJlbHNQSwECLQAUAAYACAAAACEA&#10;A+ouEtgBAAAGBAAADgAAAAAAAAAAAAAAAAAuAgAAZHJzL2Uyb0RvYy54bWxQSwECLQAUAAYACAAA&#10;ACEAvcvPzOEAAAAMAQAADwAAAAAAAAAAAAAAAAAyBAAAZHJzL2Rvd25yZXYueG1sUEsFBgAAAAAE&#10;AAQA8wAAAEAFAAAAAA==&#10;" strokecolor="black [3213]"/>
            </w:pict>
          </mc:Fallback>
        </mc:AlternateContent>
      </w:r>
      <w:r w:rsidR="00B359BF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CE682F3" wp14:editId="523A61F1">
                <wp:simplePos x="0" y="0"/>
                <wp:positionH relativeFrom="column">
                  <wp:posOffset>1142365</wp:posOffset>
                </wp:positionH>
                <wp:positionV relativeFrom="paragraph">
                  <wp:posOffset>2680970</wp:posOffset>
                </wp:positionV>
                <wp:extent cx="1044575" cy="248920"/>
                <wp:effectExtent l="0" t="19050" r="22225" b="55880"/>
                <wp:wrapNone/>
                <wp:docPr id="31" name="Zalomená spojnica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0" y="0"/>
                          <a:ext cx="1044575" cy="248920"/>
                        </a:xfrm>
                        <a:prstGeom prst="bentConnector3">
                          <a:avLst>
                            <a:gd name="adj1" fmla="val 50000"/>
                          </a:avLst>
                        </a:prstGeom>
                        <a:ln w="6350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Zalomená spojnica 31" o:spid="_x0000_s1026" type="#_x0000_t34" style="position:absolute;margin-left:89.95pt;margin-top:211.1pt;width:82.25pt;height:19.6pt;rotation:180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ySd8JAIAAJUEAAAOAAAAZHJzL2Uyb0RvYy54bWysVMuO0zAU3SPxD5b3NElflKrpLDoaNjyq&#10;ATbsXMduPfJLtqdJP4dv4ce4vkkzI0BIILKw7Ps4Pvfc62xuOqPJWYSonK1pNSkpEZa7RtljTb98&#10;vnu1oiQmZhumnRU1vYhIb7YvX2xavxZTd3K6EYEAiI3r1tf0lJJfF0XkJ2FYnDgvLDilC4YlOIZj&#10;0QTWArrRxbQsl0XrQuOD4yJGsN72TrpFfCkFTx+ljCIRXVPglnANuB7yWmw3bH0MzJ8UH2iwf2Bh&#10;mLJw6Qh1yxIjj0H9AmUUDy46mSbcmcJJqbjAGqCaqvypmk8n5gXWAuJEP8oU/x8s/3DeB6Kams4q&#10;Siwz0KOv0Csj7PdvJHr3YBVnBJygVOvjGhJ2dh+GU/T7kMvuZDAkOJC3Kldl/lANqI90KPZlFFt0&#10;iXAwVuV8vni9oISDbzpfvZliN4oeLIP6ENNb4QzJm5oehE07Zy301IUZ4rPzu5hQ9mbgzpoHqEMa&#10;DV08M00WyAXYAu4QDbsrck7VlrQ1Xc4gEjGj06q5U1pnJ86h2OlAAKymqaswRj+a967pbct8RT9H&#10;YIZp680Z71rQiII0nl0AVLQFYxa2lxJ36aJFT+1eSGhOVqvnlp/FEx3GOWiCrUEkiM5pEsiPiUNR&#10;f0oc4nOqwCfzN8ljBt7sbBqTjbIu/I52VrHviOzjrwr0dWcJDq654JChNDD7qNzwTvPjen7G9Ke/&#10;yfYHAAAA//8DAFBLAwQUAAYACAAAACEAAqeq3uEAAAALAQAADwAAAGRycy9kb3ducmV2LnhtbEyP&#10;wU6DQBCG7ya+w2ZMvBi7FFcqyNIYYzVGeygazwuMQGRnCbtt8e0dT3r8Z778802+nu0gDjj53pGG&#10;5SICgVS7pqdWw/vb5vIGhA+GGjM4Qg3f6GFdnJ7kJmvckXZ4KEMruIR8ZjR0IYyZlL7u0Bq/cCMS&#10;7z7dZE3gOLWymcyRy+0g4yhKpDU98YXOjHjfYf1V7q0GfK3URdh+1OaxvX54ftpsk5cy1fr8bL67&#10;BRFwDn8w/OqzOhTsVLk9NV4MnFdpyqgGFccxCCaulFIgKp4kSwWyyOX/H4ofAAAA//8DAFBLAQIt&#10;ABQABgAIAAAAIQC2gziS/gAAAOEBAAATAAAAAAAAAAAAAAAAAAAAAABbQ29udGVudF9UeXBlc10u&#10;eG1sUEsBAi0AFAAGAAgAAAAhADj9If/WAAAAlAEAAAsAAAAAAAAAAAAAAAAALwEAAF9yZWxzLy5y&#10;ZWxzUEsBAi0AFAAGAAgAAAAhAELJJ3wkAgAAlQQAAA4AAAAAAAAAAAAAAAAALgIAAGRycy9lMm9E&#10;b2MueG1sUEsBAi0AFAAGAAgAAAAhAAKnqt7hAAAACwEAAA8AAAAAAAAAAAAAAAAAfgQAAGRycy9k&#10;b3ducmV2LnhtbFBLBQYAAAAABAAEAPMAAACMBQAAAAA=&#10;" strokecolor="#5a5a5a [2109]" strokeweight="5pt"/>
            </w:pict>
          </mc:Fallback>
        </mc:AlternateContent>
      </w:r>
      <w:r w:rsidR="00B359BF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5CE918B7" wp14:editId="75661D30">
                <wp:simplePos x="0" y="0"/>
                <wp:positionH relativeFrom="column">
                  <wp:posOffset>3303905</wp:posOffset>
                </wp:positionH>
                <wp:positionV relativeFrom="paragraph">
                  <wp:posOffset>2205990</wp:posOffset>
                </wp:positionV>
                <wp:extent cx="1389380" cy="225425"/>
                <wp:effectExtent l="0" t="19050" r="20320" b="41275"/>
                <wp:wrapNone/>
                <wp:docPr id="33" name="Zalomená spojnica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0" y="0"/>
                          <a:ext cx="1389380" cy="225425"/>
                        </a:xfrm>
                        <a:prstGeom prst="bentConnector3">
                          <a:avLst>
                            <a:gd name="adj1" fmla="val 50000"/>
                          </a:avLst>
                        </a:prstGeom>
                        <a:ln w="6350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alomená spojnica 33" o:spid="_x0000_s1026" type="#_x0000_t34" style="position:absolute;margin-left:260.15pt;margin-top:173.7pt;width:109.4pt;height:17.75pt;rotation:180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2uvBJgIAAJUEAAAOAAAAZHJzL2Uyb0RvYy54bWysVM2O0zAQviPxDpbvNElDq1I13UNXy4Wf&#10;FQsXbq5jt17ZHsv2Nu3j8Cy8GGM7m10BQgLRgxXPzPfNzDfjbq7ORpOT8EGB7WgzqykRlkOv7KGj&#10;Xz7fvFpREiKzPdNgRUcvItCr7csXm8GtxRyOoHvhCZLYsB5cR48xunVVBX4UhoUZOGHRKcEbFvHq&#10;D1Xv2YDsRlfzul5WA/jeeeAiBLReFyfdZn4pBY8fpQwiEt1RrC3m0+dzn85qu2Hrg2fuqPhYBvuH&#10;KgxTFpNOVNcsMvLg1S9URnEPAWSccTAVSKm4yD1gN039Uzd3R+ZE7gXFCW6SKfw/Wv7hdOuJ6jva&#10;tpRYZnBGX3FWRtjv30hwcG8VZwSdqNTgwhoBO3vrx1twtz61fZbeEA8ob1Ov6vTLamB/5JzFvkxi&#10;i3MkHI1Nu3rTrnAmHH3z+eL1fJFyVIUskTof4lsBhqSPju6FjTuwFmcKvs387PQuxCx7P9bO+vuG&#10;Emk0TvHENFnkWgrvGI0ZHpkTVFsydHTZYmTmDKBVf6O0Ts68h2KnPUGyjsZzk2P0g3kPfbEtU4qy&#10;R2jGbSvmxJfNmG5iye09S4A+bdGYhC1S5q940aKU9klIHE5Sq9SWnsVTOYxz1KQZZdMWoxNMYvET&#10;cGzqT8AxPkFFfjJ/A54QOTPYOIGNsuB/V3ZSsUxElvhHBUrfSYI99Je8ZFka3P2s3PhO0+N6fs/w&#10;p3+T7Q8AAAD//wMAUEsDBBQABgAIAAAAIQAc1T+/4wAAAAsBAAAPAAAAZHJzL2Rvd25yZXYueG1s&#10;TI9NT4NAEIbvJv6HzZh4MXYp0A+QpTHGaoz2UGo8DzACkd0l7LbFf+940uPMPHnnebPNpHtxotF1&#10;1iiYzwIQZCpbd6ZR8H7Y3q5BOI+mxt4aUvBNDjb55UWGaW3PZk+nwjeCQ4xLUUHr/ZBK6aqWNLqZ&#10;Hcjw7dOOGj2PYyPrEc8crnsZBsFSauwMf2hxoIeWqq/iqBXQWxnf+N1HhU/N4vHlebtbvhaJUtdX&#10;0/0dCE+T/4PhV5/VIWen0h5N7USvYBEGEaMKongVg2BiFSVzECVv1mECMs/k/w75DwAAAP//AwBQ&#10;SwECLQAUAAYACAAAACEAtoM4kv4AAADhAQAAEwAAAAAAAAAAAAAAAAAAAAAAW0NvbnRlbnRfVHlw&#10;ZXNdLnhtbFBLAQItABQABgAIAAAAIQA4/SH/1gAAAJQBAAALAAAAAAAAAAAAAAAAAC8BAABfcmVs&#10;cy8ucmVsc1BLAQItABQABgAIAAAAIQCf2uvBJgIAAJUEAAAOAAAAAAAAAAAAAAAAAC4CAABkcnMv&#10;ZTJvRG9jLnhtbFBLAQItABQABgAIAAAAIQAc1T+/4wAAAAsBAAAPAAAAAAAAAAAAAAAAAIAEAABk&#10;cnMvZG93bnJldi54bWxQSwUGAAAAAAQABADzAAAAkAUAAAAA&#10;" strokecolor="#5a5a5a [2109]" strokeweight="5pt"/>
            </w:pict>
          </mc:Fallback>
        </mc:AlternateContent>
      </w:r>
      <w:r w:rsidR="00B359BF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97AAC2D" wp14:editId="222C3036">
                <wp:simplePos x="0" y="0"/>
                <wp:positionH relativeFrom="column">
                  <wp:posOffset>3779084</wp:posOffset>
                </wp:positionH>
                <wp:positionV relativeFrom="paragraph">
                  <wp:posOffset>1933329</wp:posOffset>
                </wp:positionV>
                <wp:extent cx="1033153" cy="248921"/>
                <wp:effectExtent l="0" t="19050" r="14605" b="55880"/>
                <wp:wrapNone/>
                <wp:docPr id="32" name="Zalomená spojnica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0" y="0"/>
                          <a:ext cx="1033153" cy="248921"/>
                        </a:xfrm>
                        <a:prstGeom prst="bentConnector3">
                          <a:avLst>
                            <a:gd name="adj1" fmla="val 50000"/>
                          </a:avLst>
                        </a:prstGeom>
                        <a:ln w="6350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alomená spojnica 32" o:spid="_x0000_s1026" type="#_x0000_t34" style="position:absolute;margin-left:297.55pt;margin-top:152.25pt;width:81.35pt;height:19.6pt;rotation:180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PgETJQIAAJUEAAAOAAAAZHJzL2Uyb0RvYy54bWysVM2O0zAQviPxDpbvNEnDVkvVdA9dLRd+&#10;KhYu3FzHbr2yPZbtbdrH4Vl4McZ2ml0BQgLRgxXPzPfNzDfjrm5ORpOj8EGB7WgzqykRlkOv7L6j&#10;Xz7fvbqmJERme6bBio6eRaA365cvVoNbijkcQPfCEySxYTm4jh5idMuqCvwgDAszcMKiU4I3LOLV&#10;76veswHZja7mdb2oBvC988BFCGi9LU66zvxSCh4/ShlEJLqjWFvMp8/nLp3VesWWe8/cQfGxDPYP&#10;VRimLCadqG5ZZOTRq1+ojOIeAsg442AqkFJxkXvAbpr6p27uD8yJ3AuKE9wkU/h/tPzDceuJ6jva&#10;zimxzOCMvuKsjLDfv5Hg4MEqzgg6UanBhSUCNnbrx1twW5/aPklviAeUt6mv6/TLamB/5JTFPk9i&#10;i1MkHI1N3bbNVUsJR9/89fWbeZNyVIUskTof4lsBhqSPju6EjRuwFmcKvs387PguxCx7P9bO+oeG&#10;Emk0TvHINLnKtRTeMRozXJgTVFsydHTRYmTmDKBVf6e0Ts68h2KjPUGyjsZTk2P0o3kPfbEtUoqy&#10;R2jGbSvmxJfNmG5iye09S4A+bdGYhC1S5q941qKU9klIHE5Sq9SWnsVTOYxz1OQim7YYnWASi5+A&#10;Y1N/Ao7xCSryk/kb8ITImcHGCWyUBf+7spOKZSKyxF8UKH0nCXbQn/OSZWlw97Ny4ztNj+v5PcOf&#10;/k3WPwAAAP//AwBQSwMEFAAGAAgAAAAhADHC1XfiAAAACwEAAA8AAABkcnMvZG93bnJldi54bWxM&#10;j8FOwzAMhu9IvENkJC6IpWPNykrTCSEGQrDDOsQ5bU1b0ThVk23l7TEnONr+9Pv7s/Vke3HE0XeO&#10;NMxnEQikytUdNRre95vrWxA+GKpN7wg1fKOHdX5+lpm0difa4bEIjeAQ8qnR0IYwpFL6qkVr/MwN&#10;SHz7dKM1gcexkfVoThxue3kTRUtpTUf8oTUDPrRYfRUHqwHfyvgqbD8q89Sox5fnzXb5Wqy0vryY&#10;7u9ABJzCHwy/+qwOOTuV7kC1F70GtVJzRjUsoliBYCJRCZcpeRMvEpB5Jv93yH8AAAD//wMAUEsB&#10;Ai0AFAAGAAgAAAAhALaDOJL+AAAA4QEAABMAAAAAAAAAAAAAAAAAAAAAAFtDb250ZW50X1R5cGVz&#10;XS54bWxQSwECLQAUAAYACAAAACEAOP0h/9YAAACUAQAACwAAAAAAAAAAAAAAAAAvAQAAX3JlbHMv&#10;LnJlbHNQSwECLQAUAAYACAAAACEArz4BEyUCAACVBAAADgAAAAAAAAAAAAAAAAAuAgAAZHJzL2Uy&#10;b0RvYy54bWxQSwECLQAUAAYACAAAACEAMcLVd+IAAAALAQAADwAAAAAAAAAAAAAAAAB/BAAAZHJz&#10;L2Rvd25yZXYueG1sUEsFBgAAAAAEAAQA8wAAAI4FAAAAAA==&#10;" strokecolor="#5a5a5a [2109]" strokeweight="5pt"/>
            </w:pict>
          </mc:Fallback>
        </mc:AlternateContent>
      </w:r>
      <w:r w:rsidR="00C05E12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DB04306" wp14:editId="6E083E47">
                <wp:simplePos x="0" y="0"/>
                <wp:positionH relativeFrom="column">
                  <wp:posOffset>1821947</wp:posOffset>
                </wp:positionH>
                <wp:positionV relativeFrom="paragraph">
                  <wp:posOffset>379730</wp:posOffset>
                </wp:positionV>
                <wp:extent cx="521970" cy="521970"/>
                <wp:effectExtent l="0" t="0" r="11430" b="11430"/>
                <wp:wrapNone/>
                <wp:docPr id="14" name="Zaoblený obdĺžnik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1970" cy="521970"/>
                        </a:xfrm>
                        <a:prstGeom prst="roundRect">
                          <a:avLst/>
                        </a:prstGeom>
                        <a:solidFill>
                          <a:srgbClr val="FFFFC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05E12" w:rsidRPr="00C05E12" w:rsidRDefault="00C05E12" w:rsidP="00C05E12">
                            <w:pPr>
                              <w:rPr>
                                <w:b/>
                                <w:color w:val="000000" w:themeColor="text1"/>
                                <w:sz w:val="44"/>
                              </w:rPr>
                            </w:pPr>
                            <w:r w:rsidRPr="00C05E12">
                              <w:rPr>
                                <w:b/>
                                <w:sz w:val="44"/>
                              </w:rPr>
                              <w:t xml:space="preserve"> </w:t>
                            </w:r>
                            <w:r w:rsidRPr="00C05E12">
                              <w:rPr>
                                <w:b/>
                                <w:color w:val="000000" w:themeColor="text1"/>
                                <w:sz w:val="44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Zaoblený obdĺžnik 14" o:spid="_x0000_s1036" style="position:absolute;left:0;text-align:left;margin-left:143.45pt;margin-top:29.9pt;width:41.1pt;height:41.1pt;z-index:251683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1VzYpgIAAJAFAAAOAAAAZHJzL2Uyb0RvYy54bWysVM1uEzEQviPxDpbvdJMopTTqpopSBSFV&#10;bdUWVeLm9dpZC6/H2E424dGQygV4L8ben0al4oDYg3fsmfnmf87Od7UmW+G8ApPT8dGIEmE4lMqs&#10;c/rxfvXmHSU+MFMyDUbkdC88PZ+/fnXW2JmYQAW6FI4giPGzxua0CsHOsszzStTMH4EVBpkSXM0C&#10;Xt06Kx1rEL3W2WQ0eps14ErrgAvv8fWiZdJ5wpdS8HAtpReB6JyibyGdLp1FPLP5GZutHbOV4p0b&#10;7B+8qJkyaHSAumCBkY1Tf0DVijvwIMMRhzoDKRUXKQaMZjx6Fs1dxaxIsWByvB3S5P8fLL/a3jii&#10;SqzdlBLDaqzRJwaFFubHI4Gi/Pnt13ejPhNkY64a62eocmdvXHfzSMbAd9LV8Y8hkV3K737Ir9gF&#10;wvHxeDI+PcEqcGR1NKJkT8rW+fBeQE0ikVMHG1PeYg1Tatn20odWvpeLBj1oVa6U1uni1sVSO7Jl&#10;WO8VfstldBtNHIhlMYrW70SFvRZRWZtbITEX6OkkWUxdKAY8xrkwYdyyKlaK1szxCL/eSuzbqJFs&#10;JsCILNG9AbsD6CVbkB67dbaTj6oiNfGgPPqbY63yoJEsgwmDcq0MuJcANEbVWW7l0f2D1EQy7Ipd&#10;2ydRMr4UUO6xdxy0Q+UtXyks2yXz4YY5nCKsNG6GcI2H1NDkFDqKkgrc15feozw2N3IpaXAqc+q/&#10;bJgTlOgPBtv+dDydxjFOl+nxyQQv7pBTHHLMpl4CNsIYd5DliYzyQfekdFA/4AJZRKvIYoaj7Zzy&#10;4PrLMrTbAlcQF4tFEsPRtSxcmjvLI3jMc+zI+90Dc7br3YBNfwX9BLPZs+5tZaOmgcUmgFSptZ/y&#10;2lUAxz61Urei4l45vCepp0U6/w0AAP//AwBQSwMEFAAGAAgAAAAhAJqKTODfAAAACgEAAA8AAABk&#10;cnMvZG93bnJldi54bWxMj0FOwzAQRfdI3MEaJHbUadqGJsSpABW6YEXbA7ixG4faYyt223B7hhUs&#10;R/P0//v1anSWXfQQe48CppMMmMbWqx47Afvd28MSWEwSlbQetYBvHWHV3N7UslL+ip/6sk0doxCM&#10;lRRgUgoV57E12sk48UEj/Y5+cDLROXRcDfJK4c7yPMsK7mSP1GBk0K9Gt6ft2QlY70K7sGH2bubr&#10;L7MpPwZ8OT0KcX83Pj8BS3pMfzD86pM6NOR08GdUkVkB+bIoCRWwKGkCAbOinAI7EDnPM+BNzf9P&#10;aH4AAAD//wMAUEsBAi0AFAAGAAgAAAAhALaDOJL+AAAA4QEAABMAAAAAAAAAAAAAAAAAAAAAAFtD&#10;b250ZW50X1R5cGVzXS54bWxQSwECLQAUAAYACAAAACEAOP0h/9YAAACUAQAACwAAAAAAAAAAAAAA&#10;AAAvAQAAX3JlbHMvLnJlbHNQSwECLQAUAAYACAAAACEA6dVc2KYCAACQBQAADgAAAAAAAAAAAAAA&#10;AAAuAgAAZHJzL2Uyb0RvYy54bWxQSwECLQAUAAYACAAAACEAmopM4N8AAAAKAQAADwAAAAAAAAAA&#10;AAAAAAAABQAAZHJzL2Rvd25yZXYueG1sUEsFBgAAAAAEAAQA8wAAAAwGAAAAAA==&#10;" fillcolor="#ffc" strokecolor="#243f60 [1604]" strokeweight="2pt">
                <v:textbox>
                  <w:txbxContent>
                    <w:p w:rsidR="00C05E12" w:rsidRPr="00C05E12" w:rsidRDefault="00C05E12" w:rsidP="00C05E12">
                      <w:pPr>
                        <w:rPr>
                          <w:b/>
                          <w:color w:val="000000" w:themeColor="text1"/>
                          <w:sz w:val="44"/>
                        </w:rPr>
                      </w:pPr>
                      <w:r w:rsidRPr="00C05E12">
                        <w:rPr>
                          <w:b/>
                          <w:sz w:val="44"/>
                        </w:rPr>
                        <w:t xml:space="preserve"> </w:t>
                      </w:r>
                      <w:r w:rsidRPr="00C05E12">
                        <w:rPr>
                          <w:b/>
                          <w:color w:val="000000" w:themeColor="text1"/>
                          <w:sz w:val="44"/>
                        </w:rPr>
                        <w:t>8</w:t>
                      </w:r>
                    </w:p>
                  </w:txbxContent>
                </v:textbox>
              </v:roundrect>
            </w:pict>
          </mc:Fallback>
        </mc:AlternateContent>
      </w:r>
      <w:r w:rsidR="00C05E12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D4A28CC" wp14:editId="310BEF74">
                <wp:simplePos x="0" y="0"/>
                <wp:positionH relativeFrom="column">
                  <wp:posOffset>2780665</wp:posOffset>
                </wp:positionH>
                <wp:positionV relativeFrom="paragraph">
                  <wp:posOffset>828675</wp:posOffset>
                </wp:positionV>
                <wp:extent cx="521970" cy="521970"/>
                <wp:effectExtent l="0" t="0" r="11430" b="11430"/>
                <wp:wrapNone/>
                <wp:docPr id="10" name="Zaoblený obdĺžnik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1970" cy="521970"/>
                        </a:xfrm>
                        <a:prstGeom prst="roundRect">
                          <a:avLst/>
                        </a:prstGeom>
                        <a:solidFill>
                          <a:srgbClr val="FFFFC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05E12" w:rsidRPr="00C05E12" w:rsidRDefault="00C05E12" w:rsidP="00C05E12">
                            <w:pPr>
                              <w:rPr>
                                <w:b/>
                                <w:color w:val="000000" w:themeColor="text1"/>
                                <w:sz w:val="44"/>
                              </w:rPr>
                            </w:pPr>
                            <w:r w:rsidRPr="00C05E12">
                              <w:rPr>
                                <w:b/>
                                <w:sz w:val="44"/>
                              </w:rPr>
                              <w:t xml:space="preserve"> </w:t>
                            </w:r>
                            <w:r w:rsidRPr="00C05E12">
                              <w:rPr>
                                <w:b/>
                                <w:color w:val="000000" w:themeColor="text1"/>
                                <w:sz w:val="44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Zaoblený obdĺžnik 10" o:spid="_x0000_s1037" style="position:absolute;left:0;text-align:left;margin-left:218.95pt;margin-top:65.25pt;width:41.1pt;height:41.1pt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eFbyqAIAAJAFAAAOAAAAZHJzL2Uyb0RvYy54bWysVM1uEzEQviPxDpbvdJOopTTqpopSBSFV&#10;bdUWVeLm9dpZC6/H2E52w6MhwQV4L8ben0YFcUDswTvjmfnmxzNzftHWmuyE8wpMTqdHE0qE4VAq&#10;s8np+4f1qzeU+MBMyTQYkdO98PRi8fLFeWPnYgYV6FI4giDGzxub0yoEO88yzytRM38EVhgUSnA1&#10;C8i6TVY61iB6rbPZZPI6a8CV1gEX3uPtZSeki4QvpeDhRkovAtE5xdhCOl06i3hmi3M23zhmK8X7&#10;MNg/RFEzZdDpCHXJAiNbp36DqhV34EGGIw51BlIqLlIOmM108iyb+4pZkXLB4ng7lsn/P1h+vbt1&#10;RJX4dlgew2p8ow8MCi3M968EivLHl5/fjPpIUIy1aqyfo8m9vXU955GMibfS1fGPKZE21Xc/1le0&#10;gXC8PJlNz07RDUdRTyNK9mRsnQ9vBdQkEjl1sDXlHb5hKi3bXfnQ6Q960aEHrcq10joxblOstCM7&#10;hu+9xm+1imGjiwO1LGbRxZ2osNciGmtzJyTWAiOdJY+pC8WIxzgXJkw7UcVK0bk5meA3eIl9Gy2S&#10;zwQYkSWGN2L3AINmBzJgd8H2+tFUpCYejSd/C6wzHi2SZzBhNK6VAfcnAI1Z9Z47fQz/oDSRDG3R&#10;pj6ZRc14U0C5x95x0A2Vt3yt8NmumA+3zOEU4UvjZgg3eEgNTU6hpyipwH3+033Ux+ZGKSUNTmVO&#10;/actc4IS/c5g259Nj4/jGCfm+OR0how7lBSHErOtV4CNMMUdZHkio37QAykd1I+4QJbRK4qY4eg7&#10;pzy4gVmFblvgCuJiuUxqOLqWhStzb3kEj3WOHfnQPjJn+94N2PTXMEwwmz/r3k43WhpYbgNIlVr7&#10;qa79C+DYp1bqV1TcK4d80npapItfAAAA//8DAFBLAwQUAAYACAAAACEApAK4Gt8AAAALAQAADwAA&#10;AGRycy9kb3ducmV2LnhtbEyPQU7DMBBF90jcwRokdtRO0hAa4lSACixY0XIANzZxqD22bLcNt8es&#10;YDn6T/+/6dazNeSkQpwccigWDIjCwckJRw4fu+ebOyAxCZTCOFQcvlWEdX950YlWujO+q9M2jSSX&#10;YGwFB52SbymNg1ZWxIXzCnP26YIVKZ9hpDKIcy63hpaM3VIrJswLWnj1pNVw2B4th83OD7Xx1Yte&#10;br706+ot4OOh4fz6an64B5LUnP5g+NXP6tBnp707oozEcFhWzSqjOahYDSQTdckKIHsOZVE2QPuO&#10;/v+h/wEAAP//AwBQSwECLQAUAAYACAAAACEAtoM4kv4AAADhAQAAEwAAAAAAAAAAAAAAAAAAAAAA&#10;W0NvbnRlbnRfVHlwZXNdLnhtbFBLAQItABQABgAIAAAAIQA4/SH/1gAAAJQBAAALAAAAAAAAAAAA&#10;AAAAAC8BAABfcmVscy8ucmVsc1BLAQItABQABgAIAAAAIQBEeFbyqAIAAJAFAAAOAAAAAAAAAAAA&#10;AAAAAC4CAABkcnMvZTJvRG9jLnhtbFBLAQItABQABgAIAAAAIQCkArga3wAAAAsBAAAPAAAAAAAA&#10;AAAAAAAAAAIFAABkcnMvZG93bnJldi54bWxQSwUGAAAAAAQABADzAAAADgYAAAAA&#10;" fillcolor="#ffc" strokecolor="#243f60 [1604]" strokeweight="2pt">
                <v:textbox>
                  <w:txbxContent>
                    <w:p w:rsidR="00C05E12" w:rsidRPr="00C05E12" w:rsidRDefault="00C05E12" w:rsidP="00C05E12">
                      <w:pPr>
                        <w:rPr>
                          <w:b/>
                          <w:color w:val="000000" w:themeColor="text1"/>
                          <w:sz w:val="44"/>
                        </w:rPr>
                      </w:pPr>
                      <w:r w:rsidRPr="00C05E12">
                        <w:rPr>
                          <w:b/>
                          <w:sz w:val="44"/>
                        </w:rPr>
                        <w:t xml:space="preserve"> </w:t>
                      </w:r>
                      <w:r w:rsidRPr="00C05E12">
                        <w:rPr>
                          <w:b/>
                          <w:color w:val="000000" w:themeColor="text1"/>
                          <w:sz w:val="44"/>
                        </w:rPr>
                        <w:t>6</w:t>
                      </w:r>
                    </w:p>
                  </w:txbxContent>
                </v:textbox>
              </v:roundrect>
            </w:pict>
          </mc:Fallback>
        </mc:AlternateContent>
      </w:r>
      <w:r w:rsidR="00C05E12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1EE0AB6" wp14:editId="141DAC3B">
                <wp:simplePos x="0" y="0"/>
                <wp:positionH relativeFrom="column">
                  <wp:posOffset>1557020</wp:posOffset>
                </wp:positionH>
                <wp:positionV relativeFrom="paragraph">
                  <wp:posOffset>3143250</wp:posOffset>
                </wp:positionV>
                <wp:extent cx="521970" cy="521970"/>
                <wp:effectExtent l="0" t="0" r="11430" b="11430"/>
                <wp:wrapNone/>
                <wp:docPr id="18" name="Zaoblený obdĺžnik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1970" cy="521970"/>
                        </a:xfrm>
                        <a:prstGeom prst="roundRect">
                          <a:avLst/>
                        </a:prstGeom>
                        <a:solidFill>
                          <a:srgbClr val="FFFFC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05E12" w:rsidRPr="00C05E12" w:rsidRDefault="00C05E12" w:rsidP="00C05E12">
                            <w:pPr>
                              <w:rPr>
                                <w:b/>
                                <w:color w:val="000000" w:themeColor="text1"/>
                                <w:sz w:val="44"/>
                              </w:rPr>
                            </w:pPr>
                            <w:r>
                              <w:rPr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00000" w:themeColor="text1"/>
                                <w:sz w:val="44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Zaoblený obdĺžnik 18" o:spid="_x0000_s1038" style="position:absolute;left:0;text-align:left;margin-left:122.6pt;margin-top:247.5pt;width:41.1pt;height:41.1pt;z-index:251692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A9ixpwIAAJAFAAAOAAAAZHJzL2Uyb0RvYy54bWysVM1uEzEQviPxDpbvdJPQUhp1U0WpgpCq&#10;NmqLKnHzeu2shddjbCeb8GhIcAHei7H3p1GpOCD24B17Zr75n/OLXa3JVjivwOR0fDSiRBgOpTLr&#10;nH64X756S4kPzJRMgxE53QtPL2YvX5w3diomUIEuhSMIYvy0sTmtQrDTLPO8EjXzR2CFQaYEV7OA&#10;V7fOSscaRK91NhmN3mQNuNI64MJ7fL1smXSW8KUUPNxI6UUgOqfoW0inS2cRz2x2zqZrx2yleOcG&#10;+wcvaqYMGh2gLllgZOPUH1C14g48yHDEoc5ASsVFigGjGY+eRHNXMStSLJgcb4c0+f8Hy6+3K0dU&#10;ibXDShlWY40+Mii0MD++ESjKn19/fTfqE0E25qqxfooqd3bluptHMga+k66OfwyJ7FJ+90N+xS4Q&#10;jo8nk/HZKVaBI6ujESV7VLbOh3cCahKJnDrYmPIWa5hSy7ZXPrTyvVw06EGrcqm0The3LhbakS3D&#10;ei/xWyyi22jiQCyLUbR+JyrstYjK2twKiblATyfJYupCMeAxzoUJ45ZVsVK0Zk5G+PVWYt9GjWQz&#10;AUZkie4N2B1AL9mC9Nits518VBWpiQfl0d8ca5UHjWQZTBiUa2XAPQegMarOciuP7h+kJpJhV+xS&#10;n7yOkvGlgHKPveOgHSpv+VJh2a6YDyvmcIqw0rgZwg0eUkOTU+goSipwX557j/LY3MilpMGpzKn/&#10;vGFOUKLfG2z7s/HxcRzjdDk+OZ3gxR1yikOO2dQLwEYY4w6yPJFRPuielA7qB1wg82gVWcxwtJ1T&#10;Hlx/WYR2W+AK4mI+T2I4upaFK3NneQSPeY4deb97YM52vRuw6a+hn2A2fdK9rWzUNDDfBJAqtfZj&#10;XrsK4NinVupWVNwrh/ck9bhIZ78BAAD//wMAUEsDBBQABgAIAAAAIQBkxL6z4AAAAAsBAAAPAAAA&#10;ZHJzL2Rvd25yZXYueG1sTI9BTsMwEEX3SNzBGiR21MFNSBviVIAKXbCi5QBu7Mah9tiy3TbcHrOC&#10;5Wie/n+/XU3WkLMKcXTI4X5WAFHYOzniwOFz93q3ABKTQCmMQ8XhW0VYdddXrWiku+CHOm/TQHII&#10;xkZw0Cn5htLYa2VFnDmvMP8OLliR8hkGKoO45HBrKCuKB2rFiLlBC69etOqP25PlsN75vjJ+/qbL&#10;9ZfeLN8DPh9rzm9vpqdHIElN6Q+GX/2sDl122rsTykgMB1ZWLKMcymWVR2VizuoSyJ5DVdcMaNfS&#10;/xu6HwAAAP//AwBQSwECLQAUAAYACAAAACEAtoM4kv4AAADhAQAAEwAAAAAAAAAAAAAAAAAAAAAA&#10;W0NvbnRlbnRfVHlwZXNdLnhtbFBLAQItABQABgAIAAAAIQA4/SH/1gAAAJQBAAALAAAAAAAAAAAA&#10;AAAAAC8BAABfcmVscy8ucmVsc1BLAQItABQABgAIAAAAIQC+A9ixpwIAAJAFAAAOAAAAAAAAAAAA&#10;AAAAAC4CAABkcnMvZTJvRG9jLnhtbFBLAQItABQABgAIAAAAIQBkxL6z4AAAAAsBAAAPAAAAAAAA&#10;AAAAAAAAAAEFAABkcnMvZG93bnJldi54bWxQSwUGAAAAAAQABADzAAAADgYAAAAA&#10;" fillcolor="#ffc" strokecolor="#243f60 [1604]" strokeweight="2pt">
                <v:textbox>
                  <w:txbxContent>
                    <w:p w:rsidR="00C05E12" w:rsidRPr="00C05E12" w:rsidRDefault="00C05E12" w:rsidP="00C05E12">
                      <w:pPr>
                        <w:rPr>
                          <w:b/>
                          <w:color w:val="000000" w:themeColor="text1"/>
                          <w:sz w:val="44"/>
                        </w:rPr>
                      </w:pPr>
                      <w:r>
                        <w:rPr>
                          <w:sz w:val="44"/>
                        </w:rPr>
                        <w:t xml:space="preserve"> </w:t>
                      </w:r>
                      <w:r>
                        <w:rPr>
                          <w:b/>
                          <w:color w:val="000000" w:themeColor="text1"/>
                          <w:sz w:val="44"/>
                        </w:rPr>
                        <w:t>9</w:t>
                      </w:r>
                    </w:p>
                  </w:txbxContent>
                </v:textbox>
              </v:roundrect>
            </w:pict>
          </mc:Fallback>
        </mc:AlternateContent>
      </w:r>
      <w:r w:rsidR="00C05E12">
        <w:rPr>
          <w:noProof/>
          <w:lang w:eastAsia="sk-SK"/>
        </w:rPr>
        <w:drawing>
          <wp:inline distT="0" distB="0" distL="0" distR="0" wp14:anchorId="51650B2E" wp14:editId="2C6AC2F2">
            <wp:extent cx="3106062" cy="3859600"/>
            <wp:effectExtent l="0" t="0" r="0" b="7620"/>
            <wp:docPr id="1" name="Obrázok 1" descr="Súbor:Heart normal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úbor:Heart normal.svg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6222" cy="3859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05E12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7F169A6" wp14:editId="236EB4E3">
                <wp:simplePos x="0" y="0"/>
                <wp:positionH relativeFrom="column">
                  <wp:posOffset>3218592</wp:posOffset>
                </wp:positionH>
                <wp:positionV relativeFrom="paragraph">
                  <wp:posOffset>1362710</wp:posOffset>
                </wp:positionV>
                <wp:extent cx="486410" cy="521723"/>
                <wp:effectExtent l="0" t="0" r="27940" b="12065"/>
                <wp:wrapNone/>
                <wp:docPr id="11" name="Zaoblený obdĺžnik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6410" cy="521723"/>
                        </a:xfrm>
                        <a:prstGeom prst="roundRect">
                          <a:avLst/>
                        </a:prstGeom>
                        <a:solidFill>
                          <a:srgbClr val="FFFFC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05E12" w:rsidRPr="00C05E12" w:rsidRDefault="00C05E12" w:rsidP="00C05E12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8"/>
                              </w:rPr>
                            </w:pPr>
                            <w:r w:rsidRPr="00C05E12">
                              <w:rPr>
                                <w:b/>
                                <w:color w:val="000000" w:themeColor="text1"/>
                                <w:sz w:val="40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Zaoblený obdĺžnik 11" o:spid="_x0000_s1039" style="position:absolute;left:0;text-align:left;margin-left:253.45pt;margin-top:107.3pt;width:38.3pt;height:41.1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0uKwqwIAAJAFAAAOAAAAZHJzL2Uyb0RvYy54bWysVM1u1DAQviPxDpbvNJtlW8qq2Wq11SKk&#10;qq3aokrcHMfZWDgeY3s3WR4NCS7AezF2froqFQdEDo7tmfnm7xufnbe1IjthnQSd0fRoQonQHAqp&#10;Nxn9cL9+dUqJ80wXTIEWGd0LR88XL1+cNWYuplCBKoQlCKLdvDEZrbw38yRxvBI1c0dghEZhCbZm&#10;Ho92kxSWNYheq2Q6mZwkDdjCWODCOby96IR0EfHLUnB/XZZOeKIyirH5uNq45mFNFmdsvrHMVJL3&#10;YbB/iKJmUqPTEeqCeUa2Vv4BVUtuwUHpjzjUCZSl5CLmgNmkkyfZ3FXMiJgLFseZsUzu/8Hyq92N&#10;JbLA3qWUaFZjjz4yyJXQP74RyIufX3991/ITQTHWqjFujiZ35sb2J4fbkHhb2jr8MSXSxvrux/qK&#10;1hOOl7PTk1mKXeAoOp6mb6avA2byaGys8+8E1CRsMmphq4tb7GEsLdtdOt/pD3rBoQMli7VUKh7s&#10;Jl8pS3YM+73Gb7XqXRyoJSGLLu6483slgrHSt6LEWmCk0+gxslCMeIxzoX3aiSpWiM7N8QS/wUvg&#10;bbCIaUXAgFxieCN2DzBodiADdpdfrx9MRSTxaDz5W2Cd8WgRPYP2o3EtNdjnABRm1Xvu9DH8g9KE&#10;rW/zNvJkFjTDTQ7FHrljoRsqZ/haYtsumfM3zOIUYafxZfDXuJQKmoxCv6OkAvvlufugj+RGKSUN&#10;TmVG3ects4IS9V4j7d+ms1kY43iYHb+Z4sEeSvJDid7WK0AiILMxurgN+l4N29JC/YAPyDJ4RRHT&#10;HH1nlHs7HFa+ey3wCeJiuYxqOLqG+Ut9Z3gAD3UOjLxvH5g1PXc9kv4Khglm8yfs7XSDpYbl1kMp&#10;I7Uf69p3AMc+Uql/osK7cniOWo8P6eI3AAAA//8DAFBLAwQUAAYACAAAACEAr0Xcx+AAAAALAQAA&#10;DwAAAGRycy9kb3ducmV2LnhtbEyPy07DMBBF90j8gzVI7KjTR0IS4lSACl2wouUD3HiIQ+1xZLtt&#10;+HvMCpYzc3Tn3GY9WcPO6MPgSMB8lgFD6pwaqBfwsX+5K4GFKElJ4wgFfGOAdXt91chauQu943kX&#10;e5ZCKNRSgI5xrDkPnUYrw8yNSOn26byVMY2+58rLSwq3hi+yrOBWDpQ+aDnis8buuDtZAZv92OVm&#10;XL7q1eZLb6s3T0/HeyFub6bHB2ARp/gHw69+Uoc2OR3ciVRgRkCeFVVCBSzmqwJYIvJymQM7pE1V&#10;lMDbhv/v0P4AAAD//wMAUEsBAi0AFAAGAAgAAAAhALaDOJL+AAAA4QEAABMAAAAAAAAAAAAAAAAA&#10;AAAAAFtDb250ZW50X1R5cGVzXS54bWxQSwECLQAUAAYACAAAACEAOP0h/9YAAACUAQAACwAAAAAA&#10;AAAAAAAAAAAvAQAAX3JlbHMvLnJlbHNQSwECLQAUAAYACAAAACEAk9LisKsCAACQBQAADgAAAAAA&#10;AAAAAAAAAAAuAgAAZHJzL2Uyb0RvYy54bWxQSwECLQAUAAYACAAAACEAr0Xcx+AAAAALAQAADwAA&#10;AAAAAAAAAAAAAAAFBQAAZHJzL2Rvd25yZXYueG1sUEsFBgAAAAAEAAQA8wAAABIGAAAAAA==&#10;" fillcolor="#ffc" strokecolor="#243f60 [1604]" strokeweight="2pt">
                <v:textbox>
                  <w:txbxContent>
                    <w:p w:rsidR="00C05E12" w:rsidRPr="00C05E12" w:rsidRDefault="00C05E12" w:rsidP="00C05E12">
                      <w:pPr>
                        <w:jc w:val="center"/>
                        <w:rPr>
                          <w:b/>
                          <w:color w:val="000000" w:themeColor="text1"/>
                          <w:sz w:val="28"/>
                        </w:rPr>
                      </w:pPr>
                      <w:r w:rsidRPr="00C05E12">
                        <w:rPr>
                          <w:b/>
                          <w:color w:val="000000" w:themeColor="text1"/>
                          <w:sz w:val="40"/>
                        </w:rPr>
                        <w:t>4</w:t>
                      </w:r>
                    </w:p>
                  </w:txbxContent>
                </v:textbox>
              </v:roundrect>
            </w:pict>
          </mc:Fallback>
        </mc:AlternateContent>
      </w:r>
      <w:r w:rsidR="00C05E12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91E290D" wp14:editId="4519C797">
                <wp:simplePos x="0" y="0"/>
                <wp:positionH relativeFrom="column">
                  <wp:posOffset>1925955</wp:posOffset>
                </wp:positionH>
                <wp:positionV relativeFrom="paragraph">
                  <wp:posOffset>1990090</wp:posOffset>
                </wp:positionV>
                <wp:extent cx="521970" cy="521970"/>
                <wp:effectExtent l="0" t="0" r="11430" b="11430"/>
                <wp:wrapNone/>
                <wp:docPr id="16" name="Zaoblený obdĺžnik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1970" cy="521970"/>
                        </a:xfrm>
                        <a:prstGeom prst="roundRect">
                          <a:avLst/>
                        </a:prstGeom>
                        <a:solidFill>
                          <a:srgbClr val="FFFFC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05E12" w:rsidRPr="00C05E12" w:rsidRDefault="00C05E12" w:rsidP="00C05E12">
                            <w:pPr>
                              <w:rPr>
                                <w:b/>
                                <w:color w:val="000000" w:themeColor="text1"/>
                                <w:sz w:val="44"/>
                              </w:rPr>
                            </w:pPr>
                            <w:r>
                              <w:rPr>
                                <w:sz w:val="44"/>
                              </w:rPr>
                              <w:t xml:space="preserve"> </w:t>
                            </w:r>
                            <w:r w:rsidRPr="00C05E12">
                              <w:rPr>
                                <w:b/>
                                <w:color w:val="000000" w:themeColor="text1"/>
                                <w:sz w:val="4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Zaoblený obdĺžnik 16" o:spid="_x0000_s1040" style="position:absolute;left:0;text-align:left;margin-left:151.65pt;margin-top:156.7pt;width:41.1pt;height:41.1pt;z-index:251687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0n+xpwIAAJAFAAAOAAAAZHJzL2Uyb0RvYy54bWysVM1uEzEQviPxDpbvdJOoaWnUTRWlCkKq&#10;2qotqsTN67WzFl6PsZ1swqMhwQV4L8ben0al4oDYg3fsmfnmf84vdrUmW+G8ApPT8dGIEmE4lMqs&#10;c/rhYfXmLSU+MFMyDUbkdC88vZi/fnXe2JmYQAW6FI4giPGzxua0CsHOsszzStTMH4EVBpkSXM0C&#10;Xt06Kx1rEL3W2WQ0OskacKV1wIX3+HrZMuk84UspeLiR0otAdE7Rt5BOl84intn8nM3WjtlK8c4N&#10;9g9e1EwZNDpAXbLAyMapP6BqxR14kOGIQ52BlIqLFANGMx49i+a+YlakWDA53g5p8v8Pll9vbx1R&#10;JdbuhBLDaqzRRwaFFubHNwJF+fPrr+9GfSLIxlw11s9Q5d7euu7mkYyB76Sr4x9DIruU3/2QX7EL&#10;hOPjdDI+O8UqcGR1NKJkT8rW+fBOQE0ikVMHG1PeYQ1Tatn2yodWvpeLBj1oVa6U1uni1sVSO7Jl&#10;WO8VfstldBtNHIhlMYrW70SFvRZRWZs7ITEX6OkkWUxdKAY8xrkwYdyyKlaK1sx0hF9vJfZt1Eg2&#10;E2BElujegN0B9JItSI/dOtvJR1WRmnhQHv3NsVZ50EiWwYRBuVYG3EsAGqPqLLfy6P5BaiIZdsUu&#10;9ck0SsaXAso99o6Ddqi85SuFZbtiPtwyh1OElcbNEG7wkBqanEJHUVKB+/LSe5TH5kYuJQ1OZU79&#10;5w1zghL93mDbn42Pj+MYp8vx9HSCF3fIKQ45ZlMvARthjDvI8kRG+aB7UjqoH3GBLKJVZDHD0XZO&#10;eXD9ZRnabYEriIvFIonh6FoWrsy95RE85jl25MPukTnb9W7Apr+GfoLZ7Fn3trJR08BiE0Cq1NpP&#10;ee0qgGOfWqlbUXGvHN6T1NMinf8GAAD//wMAUEsDBBQABgAIAAAAIQA8tn8K3wAAAAsBAAAPAAAA&#10;ZHJzL2Rvd25yZXYueG1sTI/LTsMwEEX3SPyDNUjsqFPc9BHiVIAKLFjR9gPc2MSh9tiK3Tb8PcMK&#10;dnc0R3fO1OvRO3Y2Q+oDSphOCmAG26B77CTsdy93S2ApK9TKBTQSvk2CdXN9VatKhwt+mPM2d4xK&#10;MFVKgs05Vpyn1hqv0iREg7T7DINXmcah43pQFyr3jt8XxZx71SNdsCqaZ2va4/bkJWx2sS1dFK92&#10;tvmyb6v3AZ+OCylvb8bHB2DZjPkPhl99UoeGnA7hhDoxJ0EUQhBKYSpmwIgQy7IEdqCwKufAm5r/&#10;/6H5AQAA//8DAFBLAQItABQABgAIAAAAIQC2gziS/gAAAOEBAAATAAAAAAAAAAAAAAAAAAAAAABb&#10;Q29udGVudF9UeXBlc10ueG1sUEsBAi0AFAAGAAgAAAAhADj9If/WAAAAlAEAAAsAAAAAAAAAAAAA&#10;AAAALwEAAF9yZWxzLy5yZWxzUEsBAi0AFAAGAAgAAAAhADnSf7GnAgAAkAUAAA4AAAAAAAAAAAAA&#10;AAAALgIAAGRycy9lMm9Eb2MueG1sUEsBAi0AFAAGAAgAAAAhADy2fwrfAAAACwEAAA8AAAAAAAAA&#10;AAAAAAAAAQUAAGRycy9kb3ducmV2LnhtbFBLBQYAAAAABAAEAPMAAAANBgAAAAA=&#10;" fillcolor="#ffc" strokecolor="#243f60 [1604]" strokeweight="2pt">
                <v:textbox>
                  <w:txbxContent>
                    <w:p w:rsidR="00C05E12" w:rsidRPr="00C05E12" w:rsidRDefault="00C05E12" w:rsidP="00C05E12">
                      <w:pPr>
                        <w:rPr>
                          <w:b/>
                          <w:color w:val="000000" w:themeColor="text1"/>
                          <w:sz w:val="44"/>
                        </w:rPr>
                      </w:pPr>
                      <w:r>
                        <w:rPr>
                          <w:sz w:val="44"/>
                        </w:rPr>
                        <w:t xml:space="preserve"> </w:t>
                      </w:r>
                      <w:r w:rsidRPr="00C05E12">
                        <w:rPr>
                          <w:b/>
                          <w:color w:val="000000" w:themeColor="text1"/>
                          <w:sz w:val="44"/>
                        </w:rPr>
                        <w:t>1</w:t>
                      </w:r>
                    </w:p>
                  </w:txbxContent>
                </v:textbox>
              </v:roundrect>
            </w:pict>
          </mc:Fallback>
        </mc:AlternateContent>
      </w:r>
      <w:r w:rsidR="00C05E12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5BA4F07" wp14:editId="77768BBE">
                <wp:simplePos x="0" y="0"/>
                <wp:positionH relativeFrom="column">
                  <wp:posOffset>2527300</wp:posOffset>
                </wp:positionH>
                <wp:positionV relativeFrom="paragraph">
                  <wp:posOffset>170815</wp:posOffset>
                </wp:positionV>
                <wp:extent cx="521970" cy="521970"/>
                <wp:effectExtent l="0" t="0" r="11430" b="11430"/>
                <wp:wrapNone/>
                <wp:docPr id="20" name="Zaoblený obdĺžnik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1970" cy="521970"/>
                        </a:xfrm>
                        <a:prstGeom prst="roundRect">
                          <a:avLst/>
                        </a:prstGeom>
                        <a:solidFill>
                          <a:srgbClr val="FFFFC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05E12" w:rsidRPr="00C05E12" w:rsidRDefault="00C05E12" w:rsidP="00C05E12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44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44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Zaoblený obdĺžnik 20" o:spid="_x0000_s1041" style="position:absolute;left:0;text-align:left;margin-left:199pt;margin-top:13.45pt;width:41.1pt;height:41.1pt;z-index:2516961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dEc5qAIAAJAFAAAOAAAAZHJzL2Uyb0RvYy54bWysVEtvEzEQviPxHyzf6SZRHzTqpopSBSFV&#10;bdUUVeLm9dpZC6/H2E424achwQX4X4y9j0al4oDYg3fsmfnm4c9zcbmrNdkK5xWYnI6PRpQIw6FU&#10;Zp3TDw/LN28p8YGZkmkwIqd74enl7PWri8ZOxQQq0KVwBEGMnzY2p1UIdpplnleiZv4IrDColOBq&#10;FnDr1lnpWIPotc4mo9Fp1oArrQMuvMfTq1ZJZwlfSsHDrZReBKJzirmFtLq0FnHNZhdsunbMVop3&#10;abB/yKJmymDQAeqKBUY2Tv0BVSvuwIMMRxzqDKRUXKQasJrx6Fk1q4pZkWrB5ng7tMn/P1h+s71z&#10;RJU5nWB7DKvxjj4yKLQwP74RKMqfX399N+oTQTX2qrF+ii4re+e6nUcxFr6Tro5/LInsUn/3Q3/F&#10;LhCOhyeT8fkZhuGo6mREyZ6crfPhnYCaRCGnDjamvMc7TK1l22sfWvveLgb0oFW5VFqnjVsXC+3I&#10;luF9L/FbLGLaGOLALItVtHknKey1iM7a3AuJvcBMJyliYqEY8BjnwoRxq6pYKdowJyP8+iiRt9Ej&#10;xUyAEVliegN2B9BbtiA9dptsZx9dRSLx4Dz6W2Kt8+CRIoMJg3OtDLiXADRW1UVu7TH9g9ZEMeyK&#10;XeLJabSMJwWUe+SOg/ZRecuXCq/tmvlwxxy+IrxpnAzhFhepockpdBIlFbgvL51HeyQ3ailp8FXm&#10;1H/eMCco0e8N0v58fHwcn3HaHJ+cRdK6Q01xqDGbegFIhDHOIMuTGO2D7kXpoH7EATKPUVHFDMfY&#10;OeXB9ZtFaKcFjiAu5vNkhk/XsnBtVpZH8NjnyMiH3SNztuNuQNLfQP+C2fQZe1vb6GlgvgkgVaL2&#10;U1+7G8Bnn6jUjag4Vw73yeppkM5+AwAA//8DAFBLAwQUAAYACAAAACEAfnV2Kt8AAAAKAQAADwAA&#10;AGRycy9kb3ducmV2LnhtbEyPQU7DMBBF90jcwRokdtRuWkoS4lSACixY0XIANx7iUHtsxW4bbo9Z&#10;wXI0T/+/36wnZ9kJxzh4kjCfCWBIndcD9RI+ds83JbCYFGllPaGEb4ywbi8vGlVrf6Z3PG1Tz3II&#10;xVpJMCmFmvPYGXQqznxAyr9PPzqV8jn2XI/qnMOd5YUQK+7UQLnBqIBPBrvD9ugkbHahu7Vh8WKW&#10;my/zWr2N9Hi4k/L6anq4B5ZwSn8w/OpndWiz094fSUdmJSyqMm9JEopVBSwDy1IUwPaZFNUceNvw&#10;/xPaHwAAAP//AwBQSwECLQAUAAYACAAAACEAtoM4kv4AAADhAQAAEwAAAAAAAAAAAAAAAAAAAAAA&#10;W0NvbnRlbnRfVHlwZXNdLnhtbFBLAQItABQABgAIAAAAIQA4/SH/1gAAAJQBAAALAAAAAAAAAAAA&#10;AAAAAC8BAABfcmVscy8ucmVsc1BLAQItABQABgAIAAAAIQCOdEc5qAIAAJAFAAAOAAAAAAAAAAAA&#10;AAAAAC4CAABkcnMvZTJvRG9jLnhtbFBLAQItABQABgAIAAAAIQB+dXYq3wAAAAoBAAAPAAAAAAAA&#10;AAAAAAAAAAIFAABkcnMvZG93bnJldi54bWxQSwUGAAAAAAQABADzAAAADgYAAAAA&#10;" fillcolor="#ffc" strokecolor="#243f60 [1604]" strokeweight="2pt">
                <v:textbox>
                  <w:txbxContent>
                    <w:p w:rsidR="00C05E12" w:rsidRPr="00C05E12" w:rsidRDefault="00C05E12" w:rsidP="00C05E12">
                      <w:pPr>
                        <w:jc w:val="center"/>
                        <w:rPr>
                          <w:b/>
                          <w:color w:val="000000" w:themeColor="text1"/>
                          <w:sz w:val="44"/>
                        </w:rPr>
                      </w:pPr>
                      <w:r>
                        <w:rPr>
                          <w:b/>
                          <w:color w:val="000000" w:themeColor="text1"/>
                          <w:sz w:val="44"/>
                        </w:rPr>
                        <w:t>7</w:t>
                      </w:r>
                    </w:p>
                  </w:txbxContent>
                </v:textbox>
              </v:roundrect>
            </w:pict>
          </mc:Fallback>
        </mc:AlternateContent>
      </w:r>
      <w:r w:rsidR="00C05E12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9DBEDD0" wp14:editId="253F0CB8">
                <wp:simplePos x="0" y="0"/>
                <wp:positionH relativeFrom="column">
                  <wp:posOffset>3477260</wp:posOffset>
                </wp:positionH>
                <wp:positionV relativeFrom="paragraph">
                  <wp:posOffset>2297430</wp:posOffset>
                </wp:positionV>
                <wp:extent cx="521970" cy="521970"/>
                <wp:effectExtent l="0" t="0" r="11430" b="11430"/>
                <wp:wrapNone/>
                <wp:docPr id="12" name="Zaoblený obdĺžnik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1970" cy="521970"/>
                        </a:xfrm>
                        <a:prstGeom prst="roundRect">
                          <a:avLst/>
                        </a:prstGeom>
                        <a:solidFill>
                          <a:srgbClr val="FFFFC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05E12" w:rsidRPr="00C05E12" w:rsidRDefault="00C05E12" w:rsidP="00C05E12">
                            <w:pPr>
                              <w:rPr>
                                <w:b/>
                                <w:color w:val="000000" w:themeColor="text1"/>
                                <w:sz w:val="44"/>
                              </w:rPr>
                            </w:pPr>
                            <w:r>
                              <w:rPr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00000" w:themeColor="text1"/>
                                <w:sz w:val="44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Zaoblený obdĺžnik 12" o:spid="_x0000_s1042" style="position:absolute;left:0;text-align:left;margin-left:273.8pt;margin-top:180.9pt;width:41.1pt;height:41.1pt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Hb0WpwIAAJAFAAAOAAAAZHJzL2Uyb0RvYy54bWysVM1uEzEQviPxDpbvdJOopTTqpopSBSFV&#10;bdUWVeLm9dpZC6/H2E52w6MhwQV4L8ben0YFcUDswTv2zHzzP+cXba3JTjivwOR0ejShRBgOpTKb&#10;nL5/WL96Q4kPzJRMgxE53QtPLxYvX5w3di5mUIEuhSMIYvy8sTmtQrDzLPO8EjXzR2CFQaYEV7OA&#10;V7fJSscaRK91NptMXmcNuNI64MJ7fL3smHSR8KUUPNxI6UUgOqfoW0inS2cRz2xxzuYbx2yleO8G&#10;+wcvaqYMGh2hLllgZOvUb1C14g48yHDEoc5ASsVFigGjmU6eRXNfMStSLJgcb8c0+f8Hy693t46o&#10;Ems3o8SwGmv0gUGhhfn+lUBR/vjy85tRHwmyMVeN9XNUube3rr95JGPgrXR1/GNIpE353Y/5FW0g&#10;HB9PZtOzU6wCR1ZPI0r2pGydD28F1CQSOXWwNeUd1jCllu2ufOjkB7lo0INW5VppnS5uU6y0IzuG&#10;9V7jt1pFt9HEgVgWo+j8TlTYaxGVtbkTEnOBns6SxdSFYsRjnAsTph2rYqXozJxM8BusxL6NGslm&#10;AozIEt0bsXuAQbIDGbA7Z3v5qCpSE4/Kk7851imPGskymDAq18qA+xOAxqh6y508un+QmkiGtmhT&#10;n5xGyfhSQLnH3nHQDZW3fK2wbFfMh1vmcIqw0rgZwg0eUkOTU+gpSipwn//0HuWxuZFLSYNTmVP/&#10;acucoES/M9j2Z9Pj4zjG6XJ8cjrDizvkFIccs61XgI0wxR1keSKjfNADKR3Uj7hAltEqspjhaDun&#10;PLjhsgrdtsAVxMVymcRwdC0LV+be8gge8xw78qF9ZM72vRuw6a9hmGA2f9a9nWzUNLDcBpAqtfZT&#10;XvsK4NinVupXVNwrh/ck9bRIF78AAAD//wMAUEsDBBQABgAIAAAAIQCFVNm/4AAAAAsBAAAPAAAA&#10;ZHJzL2Rvd25yZXYueG1sTI9BTsMwEEX3SNzBGiR21GnrpjTEqQAVumBFywHc2MSh8diy3TbcnmEF&#10;uxnN05/36/XoBnY2MfUeJUwnBTCDrdc9dhI+9i9398BSVqjV4NFI+DYJ1s31Va0q7S/4bs673DEK&#10;wVQpCTbnUHGeWmucShMfDNLt00enMq2x4zqqC4W7gc+KouRO9UgfrArm2Zr2uDs5CZt9aBdDmL9a&#10;sfmy29VbxKfjUsrbm/HxAVg2Y/6D4Vef1KEhp4M/oU5skLAQy5JQCfNySh2IKGcrGg4ShBAF8Kbm&#10;/zs0PwAAAP//AwBQSwECLQAUAAYACAAAACEAtoM4kv4AAADhAQAAEwAAAAAAAAAAAAAAAAAAAAAA&#10;W0NvbnRlbnRfVHlwZXNdLnhtbFBLAQItABQABgAIAAAAIQA4/SH/1gAAAJQBAAALAAAAAAAAAAAA&#10;AAAAAC8BAABfcmVscy8ucmVsc1BLAQItABQABgAIAAAAIQBCHb0WpwIAAJAFAAAOAAAAAAAAAAAA&#10;AAAAAC4CAABkcnMvZTJvRG9jLnhtbFBLAQItABQABgAIAAAAIQCFVNm/4AAAAAsBAAAPAAAAAAAA&#10;AAAAAAAAAAEFAABkcnMvZG93bnJldi54bWxQSwUGAAAAAAQABADzAAAADgYAAAAA&#10;" fillcolor="#ffc" strokecolor="#243f60 [1604]" strokeweight="2pt">
                <v:textbox>
                  <w:txbxContent>
                    <w:p w:rsidR="00C05E12" w:rsidRPr="00C05E12" w:rsidRDefault="00C05E12" w:rsidP="00C05E12">
                      <w:pPr>
                        <w:rPr>
                          <w:b/>
                          <w:color w:val="000000" w:themeColor="text1"/>
                          <w:sz w:val="44"/>
                        </w:rPr>
                      </w:pPr>
                      <w:r>
                        <w:rPr>
                          <w:sz w:val="44"/>
                        </w:rPr>
                        <w:t xml:space="preserve"> </w:t>
                      </w:r>
                      <w:r>
                        <w:rPr>
                          <w:b/>
                          <w:color w:val="000000" w:themeColor="text1"/>
                          <w:sz w:val="44"/>
                        </w:rPr>
                        <w:t>3</w:t>
                      </w:r>
                    </w:p>
                  </w:txbxContent>
                </v:textbox>
              </v:roundrect>
            </w:pict>
          </mc:Fallback>
        </mc:AlternateContent>
      </w:r>
      <w:r w:rsidR="00C05E12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ED7C59B" wp14:editId="36C4D88D">
                <wp:simplePos x="0" y="0"/>
                <wp:positionH relativeFrom="column">
                  <wp:posOffset>4271010</wp:posOffset>
                </wp:positionH>
                <wp:positionV relativeFrom="paragraph">
                  <wp:posOffset>1225550</wp:posOffset>
                </wp:positionV>
                <wp:extent cx="521970" cy="521970"/>
                <wp:effectExtent l="0" t="0" r="11430" b="11430"/>
                <wp:wrapNone/>
                <wp:docPr id="13" name="Zaoblený obdĺžnik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1970" cy="521970"/>
                        </a:xfrm>
                        <a:prstGeom prst="roundRect">
                          <a:avLst/>
                        </a:prstGeom>
                        <a:solidFill>
                          <a:srgbClr val="FFFFC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05E12" w:rsidRPr="00C05E12" w:rsidRDefault="00C05E12" w:rsidP="00C05E12">
                            <w:pPr>
                              <w:rPr>
                                <w:b/>
                                <w:color w:val="000000" w:themeColor="text1"/>
                                <w:sz w:val="44"/>
                              </w:rPr>
                            </w:pPr>
                            <w:r>
                              <w:rPr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00000" w:themeColor="text1"/>
                                <w:sz w:val="44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Zaoblený obdĺžnik 13" o:spid="_x0000_s1043" style="position:absolute;left:0;text-align:left;margin-left:336.3pt;margin-top:96.5pt;width:41.1pt;height:41.1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fjNAqAIAAJAFAAAOAAAAZHJzL2Uyb0RvYy54bWysVM1uEzEQviPxDpbvdJPQ0jbqpopSBSFV&#10;bdUWVeLm9dpZC6/H2E424dEqwQV4L8ben0al4oDYg3fsmfnmf87Ot7UmG+G8ApPT8cGIEmE4lMqs&#10;cvrxfvnmhBIfmCmZBiNyuhOens9evzpr7FRMoAJdCkcQxPhpY3NahWCnWeZ5JWrmD8AKg0wJrmYB&#10;r26VlY41iF7rbDIavcsacKV1wIX3+HrRMuks4UspeLiW0otAdE7Rt5BOl84intnsjE1XjtlK8c4N&#10;9g9e1EwZNDpAXbDAyNqpP6BqxR14kOGAQ52BlIqLFANGMx49i+auYlakWDA53g5p8v8Pll9tbhxR&#10;JdbuLSWG1VijTwwKLcyPbwSK8ufjr+9GfSbIxlw11k9R5c7euO7mkYyBb6Wr4x9DItuU392QX7EN&#10;hOPj0WR8eoxV4MjqaETJnpSt8+G9gJpEIqcO1qa8xRqm1LLNpQ+tfC8XDXrQqlwqrdPFrYqFdmTD&#10;sN5L/BaL6Daa2BPLYhSt34kKOy2isja3QmIu0NNJspi6UAx4jHNhwrhlVawUrZmjEX69ldi3USPZ&#10;TIARWaJ7A3YH0Eu2ID1262wnH1VFauJBefQ3x1rlQSNZBhMG5VoZcC8BaIyqs9zKo/t7qYlk2Bbb&#10;1CcnUTK+FFDusHcctEPlLV8qLNsl8+GGOZwirDRuhnCNh9TQ5BQ6ipIK3NeX3qM8NjdyKWlwKnPq&#10;v6yZE5ToDwbb/nR8eBjHOF0Oj44neHH7nGKfY9b1ArARxriDLE9klA+6J6WD+gEXyDxaRRYzHG3n&#10;lAfXXxah3Ra4griYz5MYjq5l4dLcWR7BY55jR95vH5izXe8GbPor6CeYTZ91bysbNQ3M1wGkSq39&#10;lNeuAjj2qZW6FRX3yv49ST0t0tlvAAAA//8DAFBLAwQUAAYACAAAACEA7v0ZL98AAAALAQAADwAA&#10;AGRycy9kb3ducmV2LnhtbEyPQU7DMBBF90jcwRokdtQhbZI2xKkAFViwou0B3NjEofY4st023J5h&#10;BcvR//rzXrOenGVnHeLgUcD9LAOmsfNqwF7AfvdytwQWk0QlrUct4FtHWLfXV42slb/ghz5vU89o&#10;BGMtBZiUxprz2BntZJz5USNlnz44megMPVdBXmjcWZ5nWcmdHJA+GDnqZ6O74/bkBGx2Y1fYcf5q&#10;Fpsv87Z6D/h0rIS4vZkeH4AlPaW/MvziEzq0xHTwJ1SRWQFllZdUpWA1JylqVMWCZA4C8qrIgbcN&#10;/+/Q/gAAAP//AwBQSwECLQAUAAYACAAAACEAtoM4kv4AAADhAQAAEwAAAAAAAAAAAAAAAAAAAAAA&#10;W0NvbnRlbnRfVHlwZXNdLnhtbFBLAQItABQABgAIAAAAIQA4/SH/1gAAAJQBAAALAAAAAAAAAAAA&#10;AAAAAC8BAABfcmVscy8ucmVsc1BLAQItABQABgAIAAAAIQDRfjNAqAIAAJAFAAAOAAAAAAAAAAAA&#10;AAAAAC4CAABkcnMvZTJvRG9jLnhtbFBLAQItABQABgAIAAAAIQDu/Rkv3wAAAAsBAAAPAAAAAAAA&#10;AAAAAAAAAAIFAABkcnMvZG93bnJldi54bWxQSwUGAAAAAAQABADzAAAADgYAAAAA&#10;" fillcolor="#ffc" strokecolor="#243f60 [1604]" strokeweight="2pt">
                <v:textbox>
                  <w:txbxContent>
                    <w:p w:rsidR="00C05E12" w:rsidRPr="00C05E12" w:rsidRDefault="00C05E12" w:rsidP="00C05E12">
                      <w:pPr>
                        <w:rPr>
                          <w:b/>
                          <w:color w:val="000000" w:themeColor="text1"/>
                          <w:sz w:val="44"/>
                        </w:rPr>
                      </w:pPr>
                      <w:r>
                        <w:rPr>
                          <w:sz w:val="44"/>
                        </w:rPr>
                        <w:t xml:space="preserve"> </w:t>
                      </w:r>
                      <w:r>
                        <w:rPr>
                          <w:b/>
                          <w:color w:val="000000" w:themeColor="text1"/>
                          <w:sz w:val="44"/>
                        </w:rPr>
                        <w:t>5</w:t>
                      </w:r>
                    </w:p>
                  </w:txbxContent>
                </v:textbox>
              </v:roundrect>
            </w:pict>
          </mc:Fallback>
        </mc:AlternateContent>
      </w:r>
      <w:r w:rsidR="00C05E12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FC825D6" wp14:editId="1C60710A">
                <wp:simplePos x="0" y="0"/>
                <wp:positionH relativeFrom="column">
                  <wp:posOffset>2778125</wp:posOffset>
                </wp:positionH>
                <wp:positionV relativeFrom="paragraph">
                  <wp:posOffset>2821305</wp:posOffset>
                </wp:positionV>
                <wp:extent cx="521970" cy="521970"/>
                <wp:effectExtent l="0" t="0" r="11430" b="11430"/>
                <wp:wrapNone/>
                <wp:docPr id="17" name="Zaoblený obdĺžnik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1970" cy="521970"/>
                        </a:xfrm>
                        <a:prstGeom prst="roundRect">
                          <a:avLst/>
                        </a:prstGeom>
                        <a:solidFill>
                          <a:srgbClr val="FFFFC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05E12" w:rsidRPr="00C05E12" w:rsidRDefault="00C05E12" w:rsidP="00C05E12">
                            <w:pPr>
                              <w:rPr>
                                <w:b/>
                                <w:color w:val="000000" w:themeColor="text1"/>
                                <w:sz w:val="44"/>
                              </w:rPr>
                            </w:pPr>
                            <w:r w:rsidRPr="00C05E12">
                              <w:rPr>
                                <w:b/>
                                <w:color w:val="000000" w:themeColor="text1"/>
                                <w:sz w:val="44"/>
                              </w:rPr>
                              <w:t xml:space="preserve">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Zaoblený obdĺžnik 17" o:spid="_x0000_s1044" style="position:absolute;left:0;text-align:left;margin-left:218.75pt;margin-top:222.15pt;width:41.1pt;height:41.1pt;z-index:2516899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ENiqpwIAAJAFAAAOAAAAZHJzL2Uyb0RvYy54bWysVM1uEzEQviPxDpbvdJOopTTqpopSBSFV&#10;bdUWVeLm9dpZC6/H2E52w6MhwQV4L8ben0YFcUDswTv2zHzzP+cXba3JTjivwOR0ejShRBgOpTKb&#10;nL5/WL96Q4kPzJRMgxE53QtPLxYvX5w3di5mUIEuhSMIYvy8sTmtQrDzLPO8EjXzR2CFQaYEV7OA&#10;V7fJSscaRK91NptMXmcNuNI64MJ7fL3smHSR8KUUPNxI6UUgOqfoW0inS2cRz2xxzuYbx2yleO8G&#10;+wcvaqYMGh2hLllgZOvUb1C14g48yHDEoc5ASsVFigGjmU6eRXNfMStSLJgcb8c0+f8Hy693t46o&#10;Emt3SolhNdboA4NCC/P9K4Gi/PHl5zejPhJkY64a6+eocm9vXX/zSMbAW+nq+MeQSJvyux/zK9pA&#10;OD6ezKZnp1gFjqyeRpTsSdk6H94KqEkkcupga8o7rGFKLdtd+dDJD3LRoAetyrXSOl3cplhpR3YM&#10;673Gb7WKbqOJA7EsRtH5naiw1yIqa3MnJOYCPZ0li6kLxYjHOBcmTDtWxUrRmTmZ4DdYiX0bNZLN&#10;BBiRJbo3YvcAg2QHMmB3zvbyUVWkJh6VJ39zrFMeNZJlMGFUrpUB9ycAjVH1ljt5dP8gNZEMbdGm&#10;PjmLkvGlgHKPveOgGypv+Vph2a6YD7fM4RRhpXEzhBs8pIYmp9BTlFTgPv/pPcpjcyOXkganMqf+&#10;05Y5QYl+Z7Dtz6bHx3GM0+X45HSGF3fIKQ45ZluvABthijvI8kRG+aAHUjqoH3GBLKNVZDHD0XZO&#10;eXDDZRW6bYEriIvlMonh6FoWrsy95RE85jl25EP7yJztezdg01/DMMFs/qx7O9moaWC5DSBVau2n&#10;vPYVwLFPrdSvqLhXDu9J6mmRLn4BAAD//wMAUEsDBBQABgAIAAAAIQBlumB83wAAAAsBAAAPAAAA&#10;ZHJzL2Rvd25yZXYueG1sTI9BTsMwEEX3SNzBGiR21GmTNDTEqQAVumBFywHc2MSh9tiK3TbcnmEF&#10;uz+apz9vmvXkLDvrMQ4eBcxnGTCNnVcD9gI+9i9398Bikqik9agFfOsI6/b6qpG18hd81+dd6hmV&#10;YKylAJNSqDmPndFOxpkPGmn36UcnE41jz9UoL1TuLF9k2ZI7OSBdMDLoZ6O74+7kBGz2oSttyF9N&#10;sfky29XbiE/HSojbm+nxAVjSU/qD4Vef1KElp4M/oYrMCijyqiSUQlHkwIgo56sK2IHCYlkCbxv+&#10;/4f2BwAA//8DAFBLAQItABQABgAIAAAAIQC2gziS/gAAAOEBAAATAAAAAAAAAAAAAAAAAAAAAABb&#10;Q29udGVudF9UeXBlc10ueG1sUEsBAi0AFAAGAAgAAAAhADj9If/WAAAAlAEAAAsAAAAAAAAAAAAA&#10;AAAALwEAAF9yZWxzLy5yZWxzUEsBAi0AFAAGAAgAAAAhAJEQ2KqnAgAAkAUAAA4AAAAAAAAAAAAA&#10;AAAALgIAAGRycy9lMm9Eb2MueG1sUEsBAi0AFAAGAAgAAAAhAGW6YHzfAAAACwEAAA8AAAAAAAAA&#10;AAAAAAAAAQUAAGRycy9kb3ducmV2LnhtbFBLBQYAAAAABAAEAPMAAAANBgAAAAA=&#10;" fillcolor="#ffc" strokecolor="#243f60 [1604]" strokeweight="2pt">
                <v:textbox>
                  <w:txbxContent>
                    <w:p w:rsidR="00C05E12" w:rsidRPr="00C05E12" w:rsidRDefault="00C05E12" w:rsidP="00C05E12">
                      <w:pPr>
                        <w:rPr>
                          <w:b/>
                          <w:color w:val="000000" w:themeColor="text1"/>
                          <w:sz w:val="44"/>
                        </w:rPr>
                      </w:pPr>
                      <w:r w:rsidRPr="00C05E12">
                        <w:rPr>
                          <w:b/>
                          <w:color w:val="000000" w:themeColor="text1"/>
                          <w:sz w:val="44"/>
                        </w:rPr>
                        <w:t xml:space="preserve"> 2</w:t>
                      </w:r>
                    </w:p>
                  </w:txbxContent>
                </v:textbox>
              </v:roundrect>
            </w:pict>
          </mc:Fallback>
        </mc:AlternateContent>
      </w:r>
    </w:p>
    <w:p w:rsidR="00C05E12" w:rsidRDefault="00F97CF8" w:rsidP="00C05E12">
      <w:pPr>
        <w:jc w:val="center"/>
      </w:pP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2F15493" wp14:editId="1F4647B9">
                <wp:simplePos x="0" y="0"/>
                <wp:positionH relativeFrom="column">
                  <wp:posOffset>2964815</wp:posOffset>
                </wp:positionH>
                <wp:positionV relativeFrom="paragraph">
                  <wp:posOffset>8890</wp:posOffset>
                </wp:positionV>
                <wp:extent cx="3110230" cy="521970"/>
                <wp:effectExtent l="0" t="0" r="13970" b="11430"/>
                <wp:wrapNone/>
                <wp:docPr id="7" name="Zaoblený obdĺžnik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0230" cy="521970"/>
                        </a:xfrm>
                        <a:prstGeom prst="roundRect">
                          <a:avLst/>
                        </a:prstGeom>
                        <a:solidFill>
                          <a:srgbClr val="FFFFC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359BF" w:rsidRPr="00B359BF" w:rsidRDefault="00B359BF" w:rsidP="00B359BF">
                            <w:pPr>
                              <w:rPr>
                                <w:b/>
                                <w:color w:val="000000" w:themeColor="text1"/>
                                <w:sz w:val="32"/>
                              </w:rPr>
                            </w:pPr>
                            <w:r w:rsidRPr="00B359BF">
                              <w:rPr>
                                <w:b/>
                                <w:color w:val="000000" w:themeColor="text1"/>
                                <w:sz w:val="32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Zaoblený obdĺžnik 7" o:spid="_x0000_s1045" style="position:absolute;left:0;text-align:left;margin-left:233.45pt;margin-top:.7pt;width:244.9pt;height:41.1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3JJ4rgIAAJAFAAAOAAAAZHJzL2Uyb0RvYy54bWysVF9v0zAQf0fiO1h+Z0m6jbJq6VR1KkKa&#10;xrQNTeLNcewmwvEZ221aPhoSvADfi7PzZ9WYeEDkwbnz3f3uj+/u/GLXKLIV1tWgc5odpZQIzaGs&#10;9TqnH+5Xr95Q4jzTJVOgRU73wtGL+csX562ZiQlUoEphCYJoN2tNTivvzSxJHK9Ew9wRGKFRKME2&#10;zCNr10lpWYvojUomafo6acGWxgIXzuHtZSek84gvpeD+vZROeKJyirH5eNp4FuFM5udstrbMVDXv&#10;w2D/EEXDao1OR6hL5hnZ2PoPqKbmFhxIf8ShSUDKmouYA2aTpU+yuauYETEXLI4zY5nc/4Pl19sb&#10;S+oyp1NKNGvwiT4yKJTQP74RKMqfX3991/UnMg2Vao2bocGdubE955AMae+kbcIfEyK7WN39WF2x&#10;84Tj5XGWpZNjfASOstNJdjaN5U8erY11/q2AhgQipxY2urzFJ4yVZdsr59Et6g96waMDVZerWqnI&#10;2HWxVJZsGT73Cr/lMsSNJgdqSUijCzxSfq9EMFb6VkgsBYY6iR5jE4oRj3EutM86UcVK0bk5TfEb&#10;vIS2DRbRZwQMyBLDG7F7gEGzAxmwu2B7/WAqYg+PxunfAuuMR4voGbQfjZtag30OQGFWvedOH8M/&#10;KE0g/a7YxTbJYq7hqoByj71joRsqZ/iqxne7Ys7fMItThE+Nm8G/x0MqaHMKPUVJBfbLc/dBH5sb&#10;pZS0OJU5dZ83zApK1DuNbX+WnZyEMY7Myel0gow9lBSHEr1ploCdkOEOMjySQd+rgZQWmgdcIIvg&#10;FUVMc/SdU+7twCx9ty1wBXGxWEQ1HF3D/JW+MzyAh0KHlrzfPTBr+ub12PbXMEwwmz1p3043WGpY&#10;bDzIOvb2Y137J8Cxj73Ur6iwVw75qPW4SOe/AQAA//8DAFBLAwQUAAYACAAAACEAxVaOFN0AAAAI&#10;AQAADwAAAGRycy9kb3ducmV2LnhtbEyPQU7DMBBF90jcwRokdtSBpm4T4lSACixY0XIANx7iUHsc&#10;2W4bbo9ZwXL0vv5/06wnZ9kJQxw8SbidFcCQOq8H6iV87J5vVsBiUqSV9YQSvjHCur28aFSt/Zne&#10;8bRNPcslFGslwaQ01pzHzqBTceZHpMw+fXAq5TP0XAd1zuXO8ruiENypgfKCUSM+GewO26OTsNmN&#10;3cKO8xdTbr7Ma/UW6PGwlPL6anq4B5ZwSn9h+NXP6tBmp70/ko7MSiiFqHI0gxJY5tVCLIHtJazm&#10;Anjb8P8PtD8AAAD//wMAUEsBAi0AFAAGAAgAAAAhALaDOJL+AAAA4QEAABMAAAAAAAAAAAAAAAAA&#10;AAAAAFtDb250ZW50X1R5cGVzXS54bWxQSwECLQAUAAYACAAAACEAOP0h/9YAAACUAQAACwAAAAAA&#10;AAAAAAAAAAAvAQAAX3JlbHMvLnJlbHNQSwECLQAUAAYACAAAACEAcNySeK4CAACQBQAADgAAAAAA&#10;AAAAAAAAAAAuAgAAZHJzL2Uyb0RvYy54bWxQSwECLQAUAAYACAAAACEAxVaOFN0AAAAIAQAADwAA&#10;AAAAAAAAAAAAAAAIBQAAZHJzL2Rvd25yZXYueG1sUEsFBgAAAAAEAAQA8wAAABIGAAAAAA==&#10;" fillcolor="#ffc" strokecolor="#243f60 [1604]" strokeweight="2pt">
                <v:textbox>
                  <w:txbxContent>
                    <w:p w:rsidR="00B359BF" w:rsidRPr="00B359BF" w:rsidRDefault="00B359BF" w:rsidP="00B359BF">
                      <w:pPr>
                        <w:rPr>
                          <w:b/>
                          <w:color w:val="000000" w:themeColor="text1"/>
                          <w:sz w:val="32"/>
                        </w:rPr>
                      </w:pPr>
                      <w:r w:rsidRPr="00B359BF">
                        <w:rPr>
                          <w:b/>
                          <w:color w:val="000000" w:themeColor="text1"/>
                          <w:sz w:val="32"/>
                        </w:rPr>
                        <w:t>4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2F05639" wp14:editId="792887DE">
                <wp:simplePos x="0" y="0"/>
                <wp:positionH relativeFrom="column">
                  <wp:posOffset>-330200</wp:posOffset>
                </wp:positionH>
                <wp:positionV relativeFrom="paragraph">
                  <wp:posOffset>8890</wp:posOffset>
                </wp:positionV>
                <wp:extent cx="3110865" cy="521970"/>
                <wp:effectExtent l="0" t="0" r="13335" b="11430"/>
                <wp:wrapNone/>
                <wp:docPr id="6" name="Zaoblený obdĺžnik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0865" cy="521970"/>
                        </a:xfrm>
                        <a:prstGeom prst="roundRect">
                          <a:avLst/>
                        </a:prstGeom>
                        <a:solidFill>
                          <a:srgbClr val="FFFFC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05E12" w:rsidRPr="00C05E12" w:rsidRDefault="00C05E12" w:rsidP="00C05E12">
                            <w:pPr>
                              <w:rPr>
                                <w:b/>
                                <w:color w:val="000000" w:themeColor="text1"/>
                                <w:sz w:val="32"/>
                              </w:rPr>
                            </w:pPr>
                            <w:r w:rsidRPr="00C05E12">
                              <w:rPr>
                                <w:b/>
                                <w:color w:val="000000" w:themeColor="text1"/>
                                <w:sz w:val="32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Zaoblený obdĺžnik 6" o:spid="_x0000_s1046" style="position:absolute;left:0;text-align:left;margin-left:-26pt;margin-top:.7pt;width:244.95pt;height:41.1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xSCZrgIAAJAFAAAOAAAAZHJzL2Uyb0RvYy54bWysVM1u2zAMvg/YOwi6r7azJm2DOkWQIsOA&#10;oi3aDgV2k2U5NiaLmqTEzh5twHbZ9l6j5J8GXbHDMB9kUiQ//ojk+UVbS7ITxlagUpocxZQIxSGv&#10;1CalHx7Wb04psY6pnElQIqV7YenF4vWr80bPxQRKkLkwBEGUnTc6paVzeh5FlpeiZvYItFAoLMDU&#10;zCFrNlFuWIPotYwmcTyLGjC5NsCFtXh72QnpIuAXheDupiiscESmFGNz4TThzPwZLc7ZfGOYLive&#10;h8H+IYqaVQqdjlCXzDGyNdUfUHXFDVgo3BGHOoKiqLgIOWA2Sfwsm/uSaRFyweJYPZbJ/j9Yfr27&#10;NaTKUzqjRLEan+gjg0wK9eMbgSz/+fXXd1V9IjNfqUbbORrc61vTcxZJn3ZbmNr/MSHShurux+qK&#10;1hGOl2+TJD6dTSnhKJtOkrOTUP7oyVob694JqIknUmpgq/I7fMJQWba7sg7dov6g5z1akFW+rqQM&#10;jNlkK2nIjuFzr/FbrXzcaHKgFvk0usAD5fZSeGOp7kSBpcBQJ8FjaEIx4jHOhXJJJypZLjo30xi/&#10;wYtvW28RfAZAj1xgeCN2DzBodiADdhdsr+9NRejh0Tj+W2Cd8WgRPINyo3FdKTAvAUjMqvfc6WP4&#10;B6XxpGuzNrRJElT9VQb5HnvHQDdUVvN1he92xay7ZQanCOcNN4O7waOQ0KQUeoqSEsyXl+69PjY3&#10;SilpcCpTaj9vmRGUyPcK2/4sOT72YxyY4+nJBBlzKMkOJWpbrwA7IcEdpHkgvb6TA1kYqB9xgSy9&#10;VxQxxdF3SrkzA7Ny3bbAFcTFchnUcHQ1c1fqXnMP7gvtW/KhfWRG983rsO2vYZhgNn/Wvp2ut1Sw&#10;3DooqtDbT3XtnwDHPvRSv6L8Xjnkg9bTIl38BgAA//8DAFBLAwQUAAYACAAAACEAZb5aLN0AAAAI&#10;AQAADwAAAGRycy9kb3ducmV2LnhtbEyPy07DMBBF90j8gzVI7FqHJn2FOBWgAgtWtHyAGw9xqD22&#10;bLcNf49ZwXJ0Rvee22xGa9gZQxwcCbibFsCQOqcG6gV87J8nK2AxSVLSOEIB3xhh015fNbJW7kLv&#10;eN6lnuUQirUUoFPyNeex02hlnDqPlNmnC1amfIaeqyAvOdwaPiuKBbdyoNygpccnjd1xd7ICtnvf&#10;zY0vX3S1/dKv67dAj8elELc348M9sIRj+nuGX/2sDm12OrgTqciMgMl8lrekDCpgmVflcg3sIGBV&#10;LoC3Df8/oP0BAAD//wMAUEsBAi0AFAAGAAgAAAAhALaDOJL+AAAA4QEAABMAAAAAAAAAAAAAAAAA&#10;AAAAAFtDb250ZW50X1R5cGVzXS54bWxQSwECLQAUAAYACAAAACEAOP0h/9YAAACUAQAACwAAAAAA&#10;AAAAAAAAAAAvAQAAX3JlbHMvLnJlbHNQSwECLQAUAAYACAAAACEAusUgma4CAACQBQAADgAAAAAA&#10;AAAAAAAAAAAuAgAAZHJzL2Uyb0RvYy54bWxQSwECLQAUAAYACAAAACEAZb5aLN0AAAAIAQAADwAA&#10;AAAAAAAAAAAAAAAIBQAAZHJzL2Rvd25yZXYueG1sUEsFBgAAAAAEAAQA8wAAABIGAAAAAA==&#10;" fillcolor="#ffc" strokecolor="#243f60 [1604]" strokeweight="2pt">
                <v:textbox>
                  <w:txbxContent>
                    <w:p w:rsidR="00C05E12" w:rsidRPr="00C05E12" w:rsidRDefault="00C05E12" w:rsidP="00C05E12">
                      <w:pPr>
                        <w:rPr>
                          <w:b/>
                          <w:color w:val="000000" w:themeColor="text1"/>
                          <w:sz w:val="32"/>
                        </w:rPr>
                      </w:pPr>
                      <w:r w:rsidRPr="00C05E12">
                        <w:rPr>
                          <w:b/>
                          <w:color w:val="000000" w:themeColor="text1"/>
                          <w:sz w:val="32"/>
                        </w:rPr>
                        <w:t>1</w:t>
                      </w:r>
                    </w:p>
                  </w:txbxContent>
                </v:textbox>
              </v:roundrect>
            </w:pict>
          </mc:Fallback>
        </mc:AlternateContent>
      </w:r>
    </w:p>
    <w:p w:rsidR="00C05E12" w:rsidRDefault="00C05E12" w:rsidP="00C05E12">
      <w:pPr>
        <w:jc w:val="center"/>
      </w:pPr>
    </w:p>
    <w:p w:rsidR="00C05E12" w:rsidRDefault="00B359BF" w:rsidP="00C05E12">
      <w:pPr>
        <w:jc w:val="center"/>
      </w:pPr>
      <w:r w:rsidRPr="00B359BF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7C7E761" wp14:editId="4B047650">
                <wp:simplePos x="0" y="0"/>
                <wp:positionH relativeFrom="column">
                  <wp:posOffset>2947670</wp:posOffset>
                </wp:positionH>
                <wp:positionV relativeFrom="paragraph">
                  <wp:posOffset>6985</wp:posOffset>
                </wp:positionV>
                <wp:extent cx="3098800" cy="521970"/>
                <wp:effectExtent l="0" t="0" r="25400" b="11430"/>
                <wp:wrapNone/>
                <wp:docPr id="8" name="Zaoblený obdĺžnik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98800" cy="521970"/>
                        </a:xfrm>
                        <a:prstGeom prst="roundRect">
                          <a:avLst/>
                        </a:prstGeom>
                        <a:solidFill>
                          <a:srgbClr val="FFFFC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359BF" w:rsidRPr="00B359BF" w:rsidRDefault="00B359BF" w:rsidP="00B359BF">
                            <w:pPr>
                              <w:rPr>
                                <w:b/>
                                <w:color w:val="000000" w:themeColor="text1"/>
                                <w:sz w:val="32"/>
                              </w:rPr>
                            </w:pPr>
                            <w:r w:rsidRPr="00B359BF">
                              <w:rPr>
                                <w:b/>
                                <w:color w:val="000000" w:themeColor="text1"/>
                                <w:sz w:val="32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Zaoblený obdĺžnik 8" o:spid="_x0000_s1047" style="position:absolute;left:0;text-align:left;margin-left:232.1pt;margin-top:.55pt;width:244pt;height:41.1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2EaXrQIAAJAFAAAOAAAAZHJzL2Uyb0RvYy54bWysVF9v0zAQf0fiO1h+Z0nKBl21dKo6FSFN&#10;27QNTeLNcZzGwvEZ221aPhoSvADfi7PzZ9WYeEDkwTn77n73/87Od40iW2GdBJ3T7CilRGgOpdTr&#10;nH64X72aUuI80yVToEVO98LR8/nLF2etmYkJ1KBKYQmCaDdrTU5r780sSRyvRcPcERihkVmBbZjH&#10;q10npWUtojcqmaTpm6QFWxoLXDiHrxcdk84jflUJ7q+ryglPVE7RNx9PG88inMn8jM3Wlpla8t4N&#10;9g9eNExqNDpCXTDPyMbKP6AayS04qPwRhyaBqpJcxBgwmix9Es1dzYyIsWBynBnT5P4fLL/a3lgi&#10;y5xioTRrsEQfGRRK6B/fCBTlz6+/vmv5iUxDplrjZqhwZ25sf3NIhrB3lW3CHwMiu5jd/ZhdsfOE&#10;4+Pr9HQ6TbEIHHknk+z0bUx/8qhtrPPvBDQkEDm1sNHlLZYwZpZtL51Hsyg/yAWLDpQsV1KpeLHr&#10;Yqks2TIs9wq/5TL4jSoHYkkIo3M8Un6vRFBW+lZUmAp0dRItxiYUIx7jXGifdayalaIzc5LiN1gJ&#10;bRs0os0IGJArdG/E7gEGyQ5kwO6c7eWDqog9PCqnf3OsUx41omXQflRupAb7HIDCqHrLnTy6f5Ca&#10;QPpdsYttkk2CaHgqoNxj71johsoZvpJYt0vm/A2zOEVYatwM/hqPSkGbU+gpSmqwX557D/LY3Mil&#10;pMWpzKn7vGFWUKLea2z70+z4OIxxvByfvJ3gxR5yikOO3jRLwE7IcAcZHskg79VAVhaaB1wgi2AV&#10;WUxztJ1T7u1wWfpuW+AK4mKxiGI4uob5S31neAAPiQ4teb97YNb0zeux7a9gmGA2e9K+nWzQ1LDY&#10;eKhk7O3HvPYlwLGPvdSvqLBXDu9R6nGRzn8DAAD//wMAUEsDBBQABgAIAAAAIQDfBVZG3QAAAAgB&#10;AAAPAAAAZHJzL2Rvd25yZXYueG1sTI9BTsMwEEX3SNzBGiR21GmSljbEqQAVumBF2wO4sRuH2mMr&#10;dttwe4YVLL/e15839Wp0ll30EHuPAqaTDJjG1qseOwH73dvDAlhMEpW0HrWAbx1h1dze1LJS/oqf&#10;+rJNHaMRjJUUYFIKFeexNdrJOPFBI7GjH5xMFIeOq0FeadxZnmfZnDvZI10wMuhXo9vT9uwErHeh&#10;ndlQvJty/WU2y48BX06PQtzfjc9PwJIe018ZfvVJHRpyOvgzqsisgHJe5lQlMAVGfDnLKR8ELIoC&#10;eFPz/w80PwAAAP//AwBQSwECLQAUAAYACAAAACEAtoM4kv4AAADhAQAAEwAAAAAAAAAAAAAAAAAA&#10;AAAAW0NvbnRlbnRfVHlwZXNdLnhtbFBLAQItABQABgAIAAAAIQA4/SH/1gAAAJQBAAALAAAAAAAA&#10;AAAAAAAAAC8BAABfcmVscy8ucmVsc1BLAQItABQABgAIAAAAIQAD2EaXrQIAAJAFAAAOAAAAAAAA&#10;AAAAAAAAAC4CAABkcnMvZTJvRG9jLnhtbFBLAQItABQABgAIAAAAIQDfBVZG3QAAAAgBAAAPAAAA&#10;AAAAAAAAAAAAAAcFAABkcnMvZG93bnJldi54bWxQSwUGAAAAAAQABADzAAAAEQYAAAAA&#10;" fillcolor="#ffc" strokecolor="#243f60 [1604]" strokeweight="2pt">
                <v:textbox>
                  <w:txbxContent>
                    <w:p w:rsidR="00B359BF" w:rsidRPr="00B359BF" w:rsidRDefault="00B359BF" w:rsidP="00B359BF">
                      <w:pPr>
                        <w:rPr>
                          <w:b/>
                          <w:color w:val="000000" w:themeColor="text1"/>
                          <w:sz w:val="32"/>
                        </w:rPr>
                      </w:pPr>
                      <w:r w:rsidRPr="00B359BF">
                        <w:rPr>
                          <w:b/>
                          <w:color w:val="000000" w:themeColor="text1"/>
                          <w:sz w:val="32"/>
                        </w:rPr>
                        <w:t>5</w:t>
                      </w:r>
                    </w:p>
                  </w:txbxContent>
                </v:textbox>
              </v:roundrect>
            </w:pict>
          </mc:Fallback>
        </mc:AlternateContent>
      </w:r>
      <w:r w:rsidR="00C05E12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BF525F2" wp14:editId="26BD6971">
                <wp:simplePos x="0" y="0"/>
                <wp:positionH relativeFrom="column">
                  <wp:posOffset>-341556</wp:posOffset>
                </wp:positionH>
                <wp:positionV relativeFrom="paragraph">
                  <wp:posOffset>7620</wp:posOffset>
                </wp:positionV>
                <wp:extent cx="3110865" cy="521970"/>
                <wp:effectExtent l="0" t="0" r="13335" b="11430"/>
                <wp:wrapNone/>
                <wp:docPr id="4" name="Zaoblený obdĺžnik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0865" cy="521970"/>
                        </a:xfrm>
                        <a:prstGeom prst="roundRect">
                          <a:avLst/>
                        </a:prstGeom>
                        <a:solidFill>
                          <a:srgbClr val="FFFFC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05E12" w:rsidRPr="00C05E12" w:rsidRDefault="00C05E12" w:rsidP="00C05E12">
                            <w:pPr>
                              <w:rPr>
                                <w:b/>
                                <w:color w:val="000000" w:themeColor="text1"/>
                                <w:sz w:val="32"/>
                              </w:rPr>
                            </w:pPr>
                            <w:r w:rsidRPr="00C05E12">
                              <w:rPr>
                                <w:b/>
                                <w:color w:val="000000" w:themeColor="text1"/>
                                <w:sz w:val="32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Zaoblený obdĺžnik 4" o:spid="_x0000_s1048" style="position:absolute;left:0;text-align:left;margin-left:-26.9pt;margin-top:.6pt;width:244.95pt;height:41.1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Ck9YrwIAAJAFAAAOAAAAZHJzL2Uyb0RvYy54bWysVM1u2zAMvg/YOwi6r7bTpGuDOkWQIsOA&#10;oi3aDgV2k2U5NiaLmqTEzh5twHbZ9l6j5J8GXbHDMB9kUiQ//ojk+UVbS7ITxlagUpocxZQIxSGv&#10;1CalHx7Wb04psY6pnElQIqV7YenF4vWr80bPxQRKkLkwBEGUnTc6paVzeh5FlpeiZvYItFAoLMDU&#10;zCFrNlFuWIPotYwmcXwSNWBybYALa/H2shPSRcAvCsHdTVFY4YhMKcbmwmnCmfkzWpyz+cYwXVa8&#10;D4P9QxQ1qxQ6HaEumWNka6o/oOqKG7BQuCMOdQRFUXERcsBskvhZNvcl0yLkgsWxeiyT/X+w/Hp3&#10;a0iVp3RKiWI1PtFHBpkU6sc3Aln+8+uv76r6RKa+Uo22czS417em5yySPu22MLX/Y0KkDdXdj9UV&#10;rSMcL4+TJD49mVHCUTabJGdvQ/mjJ2ttrHsnoCaeSKmBrcrv8AlDZdnuyjp0i/qDnvdoQVb5upIy&#10;MGaTraQhO4bPvcZvtfJxo8mBWuTT6AIPlNtL4Y2luhMFlgJDnQSPoQnFiMc4F8olnahkuejczGL8&#10;Bi++bb1F8BkAPXKB4Y3YPcCg2YEM2F2wvb43FaGHR+P4b4F1xqNF8AzKjcZ1pcC8BCAxq95zp4/h&#10;H5TGk67N2tAmybFX9VcZ5HvsHQPdUFnN1xW+2xWz7pYZnCKcN9wM7gaPQkKTUugpSkowX1669/rY&#10;3CilpMGpTKn9vGVGUCLfK2z7s2Q69WMcmOns7QQZcyjJDiVqW68AOyHBHaR5IL2+kwNZGKgfcYEs&#10;vVcUMcXRd0q5MwOzct22wBXExXIZ1HB0NXNX6l5zD+4L7VvyoX1kRvfN67Dtr2GYYDZ/1r6drrdU&#10;sNw6KKrQ20917Z8Axz70Ur+i/F455IPW0yJd/AYAAP//AwBQSwMEFAAGAAgAAAAhAIbhPS3dAAAA&#10;CAEAAA8AAABkcnMvZG93bnJldi54bWxMj0FOwzAQRfdI3MEaJHat0yYtJcSpABW6YEXLAdzYxKH2&#10;2LLdNtyeYQXL0fv6/02zHp1lZx3T4FHAbFoA09h5NWAv4GP/MlkBS1miktajFvCtE6zb66tG1spf&#10;8F2fd7lnVIKplgJMzqHmPHVGO5mmPmgk9umjk5nO2HMV5YXKneXzolhyJwekBSODfja6O+5OTsBm&#10;H7qFDeWrqTZfZnv/FvHpeCfE7c34+AAs6zH/heFXn9ShJaeDP6FKzAqYLEpSzwTmwIhX5XIG7CBg&#10;VVbA24b/f6D9AQAA//8DAFBLAQItABQABgAIAAAAIQC2gziS/gAAAOEBAAATAAAAAAAAAAAAAAAA&#10;AAAAAABbQ29udGVudF9UeXBlc10ueG1sUEsBAi0AFAAGAAgAAAAhADj9If/WAAAAlAEAAAsAAAAA&#10;AAAAAAAAAAAALwEAAF9yZWxzLy5yZWxzUEsBAi0AFAAGAAgAAAAhAMQKT1ivAgAAkAUAAA4AAAAA&#10;AAAAAAAAAAAALgIAAGRycy9lMm9Eb2MueG1sUEsBAi0AFAAGAAgAAAAhAIbhPS3dAAAACAEAAA8A&#10;AAAAAAAAAAAAAAAACQUAAGRycy9kb3ducmV2LnhtbFBLBQYAAAAABAAEAPMAAAATBgAAAAA=&#10;" fillcolor="#ffc" strokecolor="#243f60 [1604]" strokeweight="2pt">
                <v:textbox>
                  <w:txbxContent>
                    <w:p w:rsidR="00C05E12" w:rsidRPr="00C05E12" w:rsidRDefault="00C05E12" w:rsidP="00C05E12">
                      <w:pPr>
                        <w:rPr>
                          <w:b/>
                          <w:color w:val="000000" w:themeColor="text1"/>
                          <w:sz w:val="32"/>
                        </w:rPr>
                      </w:pPr>
                      <w:r w:rsidRPr="00C05E12">
                        <w:rPr>
                          <w:b/>
                          <w:color w:val="000000" w:themeColor="text1"/>
                          <w:sz w:val="32"/>
                        </w:rPr>
                        <w:t>2</w:t>
                      </w:r>
                    </w:p>
                  </w:txbxContent>
                </v:textbox>
              </v:roundrect>
            </w:pict>
          </mc:Fallback>
        </mc:AlternateContent>
      </w:r>
    </w:p>
    <w:p w:rsidR="00C05E12" w:rsidRDefault="00B359BF" w:rsidP="00C05E12">
      <w:pPr>
        <w:jc w:val="center"/>
      </w:pP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1014CE2" wp14:editId="39EF5571">
                <wp:simplePos x="0" y="0"/>
                <wp:positionH relativeFrom="column">
                  <wp:posOffset>-329565</wp:posOffset>
                </wp:positionH>
                <wp:positionV relativeFrom="paragraph">
                  <wp:posOffset>314325</wp:posOffset>
                </wp:positionV>
                <wp:extent cx="3098800" cy="521970"/>
                <wp:effectExtent l="0" t="0" r="25400" b="11430"/>
                <wp:wrapNone/>
                <wp:docPr id="3" name="Zaoblený obdĺžnik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98800" cy="521970"/>
                        </a:xfrm>
                        <a:prstGeom prst="roundRect">
                          <a:avLst/>
                        </a:prstGeom>
                        <a:solidFill>
                          <a:srgbClr val="FFFFC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05E12" w:rsidRPr="00C05E12" w:rsidRDefault="00C05E12" w:rsidP="00C05E12">
                            <w:pPr>
                              <w:rPr>
                                <w:b/>
                                <w:color w:val="000000" w:themeColor="text1"/>
                                <w:sz w:val="32"/>
                              </w:rPr>
                            </w:pPr>
                            <w:r w:rsidRPr="00C05E12">
                              <w:rPr>
                                <w:b/>
                                <w:color w:val="000000" w:themeColor="text1"/>
                                <w:sz w:val="32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Zaoblený obdĺžnik 3" o:spid="_x0000_s1049" style="position:absolute;left:0;text-align:left;margin-left:-25.95pt;margin-top:24.75pt;width:244pt;height:41.1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IdznrwIAAJAFAAAOAAAAZHJzL2Uyb0RvYy54bWysVM1u2zAMvg/YOwi6r7bTdG2DOkWQIsOA&#10;og3aDgV2k2U5NiaLmqTEzh5twHbZ9l6j5J8GXbHDMB9kUiQ//ojkxWVbS7ITxlagUpocxZQIxSGv&#10;1CalHx5Wb84osY6pnElQIqV7Yenl/PWri0bPxARKkLkwBEGUnTU6paVzehZFlpeiZvYItFAoLMDU&#10;zCFrNlFuWIPotYwmcfw2asDk2gAX1uLtVSek84BfFIK726KwwhGZUozNhdOEM/NnNL9gs41huqx4&#10;Hwb7hyhqVil0OkJdMcfI1lR/QNUVN2ChcEcc6giKouIi5IDZJPGzbO5LpkXIBYtj9Vgm+/9g+c1u&#10;bUiVp/SYEsVqfKKPDDIp1I9vBLL859df31X1iRz7SjXaztDgXq9Nz1kkfdptYWr/x4RIG6q7H6sr&#10;Wkc4Xh7H52dnMT4CR9nJJDk/DeWPnqy1se6dgJp4IqUGtiq/wycMlWW7a+vQLeoPet6jBVnlq0rK&#10;wJhNtpSG7Bg+9wq/5dLHjSYHapFPows8UG4vhTeW6k4UWAoMdRI8hiYUIx7jXCiXdKKS5aJzcxLj&#10;N3jxbestgs8A6JELDG/E7gEGzQ5kwO6C7fW9qQg9PBrHfwusMx4tgmdQbjSuKwXmJQCJWfWeO30M&#10;/6A0nnRt1oY2SaZe1V9lkO+xdwx0Q2U1X1X4btfMujUzOEX41LgZ3C0ehYQmpdBTlJRgvrx07/Wx&#10;uVFKSYNTmVL7ecuMoES+V9j258l06sc4MNOT0wky5lCSHUrUtl4CdkKCO0jzQHp9JweyMFA/4gJZ&#10;eK8oYoqj75RyZwZm6bptgSuIi8UiqOHoauau1b3mHtwX2rfkQ/vIjO6b12Hb38AwwWz2rH07XW+p&#10;YLF1UFSht5/q2j8Bjn3opX5F+b1yyAetp0U6/w0AAP//AwBQSwMEFAAGAAgAAAAhAGGAggzfAAAA&#10;CgEAAA8AAABkcnMvZG93bnJldi54bWxMj0FOwzAQRfdI3MEaJHatE5K0TYhTASp0wYqWA7ixG4fa&#10;Y8t223B7zAqWo//0/5t2PRlNLtKH0SKDfJ4BkdhbMeLA4HP/OlsBCZGj4NqiZPAtA6y725uWN8Je&#10;8UNednEgqQRDwxmoGF1DaeiVNDzMrZOYsqP1hsd0+oEKz6+p3Gj6kGULaviIaUFxJ1+U7E+7s2Gw&#10;2bu+0q54U+XmS23rd4/PpyVj93fT0yOQKKf4B8OvflKHLjkd7BlFIJrBrMrrhDIo6wpIAspikQM5&#10;JLLIl0C7lv5/ofsBAAD//wMAUEsBAi0AFAAGAAgAAAAhALaDOJL+AAAA4QEAABMAAAAAAAAAAAAA&#10;AAAAAAAAAFtDb250ZW50X1R5cGVzXS54bWxQSwECLQAUAAYACAAAACEAOP0h/9YAAACUAQAACwAA&#10;AAAAAAAAAAAAAAAvAQAAX3JlbHMvLnJlbHNQSwECLQAUAAYACAAAACEAwyHc568CAACQBQAADgAA&#10;AAAAAAAAAAAAAAAuAgAAZHJzL2Uyb0RvYy54bWxQSwECLQAUAAYACAAAACEAYYCCDN8AAAAKAQAA&#10;DwAAAAAAAAAAAAAAAAAJBQAAZHJzL2Rvd25yZXYueG1sUEsFBgAAAAAEAAQA8wAAABUGAAAAAA==&#10;" fillcolor="#ffc" strokecolor="#243f60 [1604]" strokeweight="2pt">
                <v:textbox>
                  <w:txbxContent>
                    <w:p w:rsidR="00C05E12" w:rsidRPr="00C05E12" w:rsidRDefault="00C05E12" w:rsidP="00C05E12">
                      <w:pPr>
                        <w:rPr>
                          <w:b/>
                          <w:color w:val="000000" w:themeColor="text1"/>
                          <w:sz w:val="32"/>
                        </w:rPr>
                      </w:pPr>
                      <w:r w:rsidRPr="00C05E12">
                        <w:rPr>
                          <w:b/>
                          <w:color w:val="000000" w:themeColor="text1"/>
                          <w:sz w:val="32"/>
                        </w:rPr>
                        <w:t>3</w:t>
                      </w:r>
                    </w:p>
                  </w:txbxContent>
                </v:textbox>
              </v:roundrect>
            </w:pict>
          </mc:Fallback>
        </mc:AlternateContent>
      </w:r>
      <w:r w:rsidR="00C05E12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7DCCE5F" wp14:editId="6CE61004">
                <wp:simplePos x="0" y="0"/>
                <wp:positionH relativeFrom="column">
                  <wp:posOffset>2947810</wp:posOffset>
                </wp:positionH>
                <wp:positionV relativeFrom="paragraph">
                  <wp:posOffset>314696</wp:posOffset>
                </wp:positionV>
                <wp:extent cx="3110676" cy="521970"/>
                <wp:effectExtent l="0" t="0" r="13970" b="11430"/>
                <wp:wrapNone/>
                <wp:docPr id="5" name="Zaoblený obdĺžnik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0676" cy="521970"/>
                        </a:xfrm>
                        <a:prstGeom prst="roundRect">
                          <a:avLst/>
                        </a:prstGeom>
                        <a:solidFill>
                          <a:srgbClr val="FFFFC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359BF" w:rsidRPr="00B359BF" w:rsidRDefault="00B359BF" w:rsidP="00B359BF">
                            <w:pPr>
                              <w:rPr>
                                <w:b/>
                                <w:color w:val="000000" w:themeColor="text1"/>
                                <w:sz w:val="32"/>
                              </w:rPr>
                            </w:pPr>
                            <w:r w:rsidRPr="00B359BF">
                              <w:rPr>
                                <w:b/>
                                <w:color w:val="000000" w:themeColor="text1"/>
                                <w:sz w:val="32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Zaoblený obdĺžnik 5" o:spid="_x0000_s1050" style="position:absolute;left:0;text-align:left;margin-left:232.1pt;margin-top:24.8pt;width:244.95pt;height:41.1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lIRmrwIAAJAFAAAOAAAAZHJzL2Uyb0RvYy54bWysVM1uEzEQviPxDpbvdHdD09KomypKFYRU&#10;laotqsTN67WzK7weYzvZhEdDggvwXoy9P41KxQGRgzPemfnmx9/M+cWuUWQrrKtB5zQ7SikRmkNZ&#10;63VOP9yvXr2hxHmmS6ZAi5zuhaMX85cvzlszExOoQJXCEgTRbtaanFbem1mSOF6JhrkjMEKjUoJt&#10;mMerXSelZS2iNyqZpOlJ0oItjQUunMOvl52SziO+lIL791I64YnKKebm42njWYQzmZ+z2doyU9W8&#10;T4P9QxYNqzUGHaEumWdkY+s/oJqaW3Ag/RGHJgEpay5iDVhNlj6p5q5iRsRasDnOjG1y/w+WX29v&#10;LKnLnE4p0azBJ/rIoFBC//hGoCh/fv31XdefyDR0qjVuhg535sb2N4diKHsnbRP+sSCyi93dj90V&#10;O084fnydZenJ6QklHHXTSXZ2GtufPHob6/xbAQ0JQk4tbHR5i08YO8u2V85jWLQf7EJEB6ouV7VS&#10;8WLXxVJZsmX43Cv8LZchb3Q5MEtCGV3iUfJ7JYKz0rdCYisw1UmMGEkoRjzGudA+61QVK0UXZpri&#10;b4gSaBs8YswIGJAlpjdi9wCDZQcyYHfJ9vbBVUQOj87p3xLrnEePGBm0H52bWoN9DkBhVX3kzh7T&#10;P2hNEP2u2EWaZCMTCij3yB0L3VA5w1c1vtsVc/6GWZwinDfcDP49HlJBm1PoJUoqsF+e+x7skdyo&#10;paTFqcyp+7xhVlCi3mmk/Vl2fBzGOF6Op6cTvNhDTXGo0ZtmCciEDHeQ4VEM9l4NorTQPOACWYSo&#10;qGKaY+yccm+Hy9J32wJXEBeLRTTD0TXMX+k7wwN4aHSg5P3ugVnTk9cj7a9hmGA2e0LfzjZ4alhs&#10;PMg6cju0uutr/wQ49pFL/YoKe+XwHq0eF+n8NwAAAP//AwBQSwMEFAAGAAgAAAAhAJZQ/b3fAAAA&#10;CgEAAA8AAABkcnMvZG93bnJldi54bWxMj0FOwzAQRfdI3MEaJHbUSZuGJsSpABW6YEXLAdzYxKH2&#10;2IrdNtyeYQW7Gc3Tn/eb9eQsO+sxDh4F5LMMmMbOqwF7AR/7l7sVsJgkKmk9agHfOsK6vb5qZK38&#10;Bd/1eZd6RiEYaynApBRqzmNntJNx5oNGun360clE69hzNcoLhTvL51lWcicHpA9GBv1sdHfcnZyA&#10;zT50SxsWr6bYfJlt9Tbi0/FeiNub6fEBWNJT+oPhV5/UoSWngz+hiswKKMpiTigNVQmMgGpZ5MAO&#10;RC7yFfC24f8rtD8AAAD//wMAUEsBAi0AFAAGAAgAAAAhALaDOJL+AAAA4QEAABMAAAAAAAAAAAAA&#10;AAAAAAAAAFtDb250ZW50X1R5cGVzXS54bWxQSwECLQAUAAYACAAAACEAOP0h/9YAAACUAQAACwAA&#10;AAAAAAAAAAAAAAAvAQAAX3JlbHMvLnJlbHNQSwECLQAUAAYACAAAACEAZZSEZq8CAACQBQAADgAA&#10;AAAAAAAAAAAAAAAuAgAAZHJzL2Uyb0RvYy54bWxQSwECLQAUAAYACAAAACEAllD9vd8AAAAKAQAA&#10;DwAAAAAAAAAAAAAAAAAJBQAAZHJzL2Rvd25yZXYueG1sUEsFBgAAAAAEAAQA8wAAABUGAAAAAA==&#10;" fillcolor="#ffc" strokecolor="#243f60 [1604]" strokeweight="2pt">
                <v:textbox>
                  <w:txbxContent>
                    <w:p w:rsidR="00B359BF" w:rsidRPr="00B359BF" w:rsidRDefault="00B359BF" w:rsidP="00B359BF">
                      <w:pPr>
                        <w:rPr>
                          <w:b/>
                          <w:color w:val="000000" w:themeColor="text1"/>
                          <w:sz w:val="32"/>
                        </w:rPr>
                      </w:pPr>
                      <w:r w:rsidRPr="00B359BF">
                        <w:rPr>
                          <w:b/>
                          <w:color w:val="000000" w:themeColor="text1"/>
                          <w:sz w:val="32"/>
                        </w:rPr>
                        <w:t>6</w:t>
                      </w:r>
                    </w:p>
                  </w:txbxContent>
                </v:textbox>
              </v:roundrect>
            </w:pict>
          </mc:Fallback>
        </mc:AlternateContent>
      </w:r>
    </w:p>
    <w:p w:rsidR="00C05E12" w:rsidRDefault="00C05E12" w:rsidP="00C05E12">
      <w:pPr>
        <w:jc w:val="center"/>
      </w:pPr>
    </w:p>
    <w:p w:rsidR="00C05E12" w:rsidRDefault="00F97CF8" w:rsidP="00C05E12">
      <w:pPr>
        <w:jc w:val="center"/>
      </w:pP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C9F00B5" wp14:editId="4AEADDA5">
                <wp:simplePos x="0" y="0"/>
                <wp:positionH relativeFrom="column">
                  <wp:posOffset>2964838</wp:posOffset>
                </wp:positionH>
                <wp:positionV relativeFrom="paragraph">
                  <wp:posOffset>304728</wp:posOffset>
                </wp:positionV>
                <wp:extent cx="3092977" cy="521970"/>
                <wp:effectExtent l="0" t="0" r="12700" b="11430"/>
                <wp:wrapNone/>
                <wp:docPr id="2" name="Zaoblený obdĺžnik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92977" cy="521970"/>
                        </a:xfrm>
                        <a:prstGeom prst="roundRect">
                          <a:avLst/>
                        </a:prstGeom>
                        <a:solidFill>
                          <a:srgbClr val="FFFFC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359BF" w:rsidRPr="00B359BF" w:rsidRDefault="00B359BF" w:rsidP="00B359BF">
                            <w:pPr>
                              <w:rPr>
                                <w:b/>
                                <w:color w:val="000000" w:themeColor="text1"/>
                                <w:sz w:val="32"/>
                              </w:rPr>
                            </w:pPr>
                            <w:r w:rsidRPr="00B359BF">
                              <w:rPr>
                                <w:b/>
                                <w:color w:val="000000" w:themeColor="text1"/>
                                <w:sz w:val="32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Zaoblený obdĺžnik 2" o:spid="_x0000_s1051" style="position:absolute;left:0;text-align:left;margin-left:233.45pt;margin-top:24pt;width:243.55pt;height:41.1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rElrwIAAJAFAAAOAAAAZHJzL2Uyb0RvYy54bWysVEtv2zAMvg/YfxB0X/1Y2yxBnSJIkWFA&#10;0RZthwK7ybIcG5NFTVLiZD+twHbZ9r9GyY8GXbHDMB9kUiQ/PkTy7HzXSLIVxtagMpocxZQIxaGo&#10;1TqjH+9Xb95RYh1TBZOgREb3wtLz+etXZ62eiRQqkIUwBEGUnbU6o5VzehZFlleiYfYItFAoLME0&#10;zCFr1lFhWIvojYzSOD6NWjCFNsCFtXh70QnpPOCXpeDuuiytcERmFGNz4TThzP0Zzc/YbG2Yrmre&#10;h8H+IYqG1QqdjlAXzDGyMfUfUE3NDVgo3RGHJoKyrLkIOWA2Sfwsm7uKaRFyweJYPZbJ/j9YfrW9&#10;MaQuMppSoliDT/SJQS6F+vGNQF78fPz1XdWfSeor1Wo7Q4M7fWN6ziLp096VpvF/TIjsQnX3Y3XF&#10;zhGOl2/jaTqdTCjhKDtJk+kklD96stbGuvcCGuKJjBrYqOIWnzBUlm0vrUO3qD/oeY8WZF2saikD&#10;Y9b5UhqyZfjcK/yWSx83mhyoRT6NLvBAub0U3liqW1FiKTDUNHgMTShGPMa5UC7pRBUrROfmJMZv&#10;8OLb1lsEnwHQI5cY3ojdAwyaHciA3QXb63tTEXp4NI7/FlhnPFoEz6DcaNzUCsxLABKz6j13+hj+&#10;QWk86Xb5LrRJcupV/VUOxR57x0A3VFbzVY3vdsmsu2EGpwjnDTeDu8ajlNBmFHqKkgrM15fuvT42&#10;N0opaXEqM2q/bJgRlMgPCtt+mhwf+zEOzPHJJEXGHEryQ4naNEvATkhwB2keSK/v5ECWBpoHXCAL&#10;7xVFTHH0nVHuzMAsXbctcAVxsVgENRxdzdylutPcg/tC+5a83z0wo/vmddj2VzBMMJs9a99O11sq&#10;WGwclHXo7ae69k+AYx96qV9Rfq8c8kHraZHOfwMAAP//AwBQSwMEFAAGAAgAAAAhAI8WzkHdAAAA&#10;CgEAAA8AAABkcnMvZG93bnJldi54bWxMj8FOwzAQRO9I/IO1SNyoQ5uGJsSpABU4cKLlA9zYxKH2&#10;2rLdNvw9ywluM9qn2Zl2PTnLTjqm0aOA21kBTGPv1YiDgI/d880KWMoSlbQetYBvnWDdXV60slH+&#10;jO/6tM0DoxBMjRRgcg4N56k32sk080Ej3T59dDKTjQNXUZ4p3Fk+L4qKOzkifTAy6Cej+8P26ARs&#10;dqFf2rB4MeXmy7zWbxEfD3dCXF9ND/fAsp7yHwy/9ak6dNRp74+oErMCyqqqCSWxok0E1MuSxJ7I&#10;RTEH3rX8/4TuBwAA//8DAFBLAQItABQABgAIAAAAIQC2gziS/gAAAOEBAAATAAAAAAAAAAAAAAAA&#10;AAAAAABbQ29udGVudF9UeXBlc10ueG1sUEsBAi0AFAAGAAgAAAAhADj9If/WAAAAlAEAAAsAAAAA&#10;AAAAAAAAAAAALwEAAF9yZWxzLy5yZWxzUEsBAi0AFAAGAAgAAAAhAE6asSWvAgAAkAUAAA4AAAAA&#10;AAAAAAAAAAAALgIAAGRycy9lMm9Eb2MueG1sUEsBAi0AFAAGAAgAAAAhAI8WzkHdAAAACgEAAA8A&#10;AAAAAAAAAAAAAAAACQUAAGRycy9kb3ducmV2LnhtbFBLBQYAAAAABAAEAPMAAAATBgAAAAA=&#10;" fillcolor="#ffc" strokecolor="#243f60 [1604]" strokeweight="2pt">
                <v:textbox>
                  <w:txbxContent>
                    <w:p w:rsidR="00B359BF" w:rsidRPr="00B359BF" w:rsidRDefault="00B359BF" w:rsidP="00B359BF">
                      <w:pPr>
                        <w:rPr>
                          <w:b/>
                          <w:color w:val="000000" w:themeColor="text1"/>
                          <w:sz w:val="32"/>
                        </w:rPr>
                      </w:pPr>
                      <w:r w:rsidRPr="00B359BF">
                        <w:rPr>
                          <w:b/>
                          <w:color w:val="000000" w:themeColor="text1"/>
                          <w:sz w:val="32"/>
                        </w:rPr>
                        <w:t>8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72AB40E" wp14:editId="3C4A6204">
                <wp:simplePos x="0" y="0"/>
                <wp:positionH relativeFrom="column">
                  <wp:posOffset>-343535</wp:posOffset>
                </wp:positionH>
                <wp:positionV relativeFrom="paragraph">
                  <wp:posOffset>307975</wp:posOffset>
                </wp:positionV>
                <wp:extent cx="3098800" cy="521970"/>
                <wp:effectExtent l="0" t="0" r="25400" b="11430"/>
                <wp:wrapNone/>
                <wp:docPr id="9" name="Zaoblený obdĺžnik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98800" cy="521970"/>
                        </a:xfrm>
                        <a:prstGeom prst="roundRect">
                          <a:avLst/>
                        </a:prstGeom>
                        <a:solidFill>
                          <a:srgbClr val="FFFFC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359BF" w:rsidRPr="00B359BF" w:rsidRDefault="00B359BF" w:rsidP="00B359BF">
                            <w:pPr>
                              <w:rPr>
                                <w:b/>
                                <w:color w:val="000000" w:themeColor="text1"/>
                                <w:sz w:val="32"/>
                              </w:rPr>
                            </w:pPr>
                            <w:r w:rsidRPr="00B359BF">
                              <w:rPr>
                                <w:b/>
                                <w:color w:val="000000" w:themeColor="text1"/>
                                <w:sz w:val="32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Zaoblený obdĺžnik 9" o:spid="_x0000_s1052" style="position:absolute;left:0;text-align:left;margin-left:-27.05pt;margin-top:24.25pt;width:244pt;height:41.1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kOtrwIAAJAFAAAOAAAAZHJzL2Uyb0RvYy54bWysVF9v0zAQf0fiO1h+Z0nKxtZq6VR1KkKa&#10;xrQNTeLNcewmwvEZ221aPhoSvADfi7PzZ9WYeEDkwbnz3f3uj+/u/GLXKLIV1tWgc5odpZQIzaGs&#10;9TqnH+5Xr84ocZ7pkinQIqd74ejF/OWL89bMxAQqUKWwBEG0m7Ump5X3ZpYkjleiYe4IjNAolGAb&#10;5pG166S0rEX0RiWTNH2TtGBLY4EL5/D2shPSecSXUnD/XkonPFE5xdh8PG08i3Am83M2W1tmqpr3&#10;YbB/iKJhtUanI9Ql84xsbP0HVFNzCw6kP+LQJCBlzUXMAbPJ0ifZ3FXMiJgLFseZsUzu/8Hy6+2N&#10;JXWZ0yklmjX4RB8ZFEroH98IFOXPr7++6/oTmYZKtcbN0ODO3Niec0iGtHfSNuGPCZFdrO5+rK7Y&#10;ecLx8nU6PTtL8RE4yk4m2fQ0lj95tDbW+bcCGhKInFrY6PIWnzBWlm2vnEe3qD/oBY8OVF2uaqUi&#10;Y9fFUlmyZfjcK/yWyxA3mhyoJSGNLvBI+b0SwVjpWyGxFBjqJHqMTShGPMa50D7rRBUrRefmJMVv&#10;8BLaNlhEnxEwIEsMb8TuAQbNDmTA7oLt9YOpiD08Gqd/C6wzHi2iZ9B+NG5qDfY5AIVZ9Z47fQz/&#10;oDSB9LtiF9skOw2q4aqAco+9Y6EbKmf4qsZ3u2LO3zCLU4RPjZvBv8dDKmhzCj1FSQX2y3P3QR+b&#10;G6WUtDiVOXWfN8wKStQ7jW0/zY6PwxhH5vjkdIKMPZQUhxK9aZaAnZDhDjI8kkHfq4GUFpoHXCCL&#10;4BVFTHP0nVPu7cAsfbctcAVxsVhENRxdw/yVvjM8gIdCh5a83z0wa/rm9dj21zBMMJs9ad9ON1hq&#10;WGw8yDr29mNd+yfAsY+91K+osFcO+aj1uEjnvwEAAP//AwBQSwMEFAAGAAgAAAAhAOG305rfAAAA&#10;CgEAAA8AAABkcnMvZG93bnJldi54bWxMj0FOwzAQRfdI3MEaJHatU5LQNo1TASp0wYqWA7jxNA61&#10;x1bstuH2mBUsR//p/zf1erSGXXAIvSMBs2kGDKl1qqdOwOf+dbIAFqIkJY0jFPCNAdbN7U0tK+Wu&#10;9IGXXexYKqFQSQE6Rl9xHlqNVoap80gpO7rBypjOoeNqkNdUbg1/yLJHbmVPaUFLjy8a29PubAVs&#10;9r4tjc/fdLH50tvl+0DPp7kQ93fj0wpYxDH+wfCrn9ShSU4HdyYVmBEwKYtZQgUUixJYAoo8XwI7&#10;JDLP5sCbmv9/ofkBAAD//wMAUEsBAi0AFAAGAAgAAAAhALaDOJL+AAAA4QEAABMAAAAAAAAAAAAA&#10;AAAAAAAAAFtDb250ZW50X1R5cGVzXS54bWxQSwECLQAUAAYACAAAACEAOP0h/9YAAACUAQAACwAA&#10;AAAAAAAAAAAAAAAvAQAAX3JlbHMvLnJlbHNQSwECLQAUAAYACAAAACEAJ75Dra8CAACQBQAADgAA&#10;AAAAAAAAAAAAAAAuAgAAZHJzL2Uyb0RvYy54bWxQSwECLQAUAAYACAAAACEA4bfTmt8AAAAKAQAA&#10;DwAAAAAAAAAAAAAAAAAJBQAAZHJzL2Rvd25yZXYueG1sUEsFBgAAAAAEAAQA8wAAABUGAAAAAA==&#10;" fillcolor="#ffc" strokecolor="#243f60 [1604]" strokeweight="2pt">
                <v:textbox>
                  <w:txbxContent>
                    <w:p w:rsidR="00B359BF" w:rsidRPr="00B359BF" w:rsidRDefault="00B359BF" w:rsidP="00B359BF">
                      <w:pPr>
                        <w:rPr>
                          <w:b/>
                          <w:color w:val="000000" w:themeColor="text1"/>
                          <w:sz w:val="32"/>
                        </w:rPr>
                      </w:pPr>
                      <w:r w:rsidRPr="00B359BF">
                        <w:rPr>
                          <w:b/>
                          <w:color w:val="000000" w:themeColor="text1"/>
                          <w:sz w:val="32"/>
                        </w:rPr>
                        <w:t>7</w:t>
                      </w:r>
                    </w:p>
                  </w:txbxContent>
                </v:textbox>
              </v:roundrect>
            </w:pict>
          </mc:Fallback>
        </mc:AlternateContent>
      </w:r>
    </w:p>
    <w:p w:rsidR="00C05E12" w:rsidRDefault="00C05E12" w:rsidP="00C05E12">
      <w:pPr>
        <w:jc w:val="center"/>
      </w:pPr>
    </w:p>
    <w:p w:rsidR="00C05E12" w:rsidRDefault="00B359BF" w:rsidP="00C05E12">
      <w:pPr>
        <w:jc w:val="center"/>
      </w:pP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FE1247E" wp14:editId="1B41B038">
                <wp:simplePos x="0" y="0"/>
                <wp:positionH relativeFrom="column">
                  <wp:posOffset>1306830</wp:posOffset>
                </wp:positionH>
                <wp:positionV relativeFrom="paragraph">
                  <wp:posOffset>300355</wp:posOffset>
                </wp:positionV>
                <wp:extent cx="3098800" cy="521970"/>
                <wp:effectExtent l="0" t="0" r="25400" b="11430"/>
                <wp:wrapNone/>
                <wp:docPr id="25" name="Zaoblený obdĺžnik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98800" cy="521970"/>
                        </a:xfrm>
                        <a:prstGeom prst="roundRect">
                          <a:avLst/>
                        </a:prstGeom>
                        <a:solidFill>
                          <a:srgbClr val="FFFFC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359BF" w:rsidRPr="00B359BF" w:rsidRDefault="00B359BF" w:rsidP="00B359BF">
                            <w:pPr>
                              <w:rPr>
                                <w:b/>
                                <w:color w:val="000000" w:themeColor="text1"/>
                                <w:sz w:val="32"/>
                              </w:rPr>
                            </w:pPr>
                            <w:r w:rsidRPr="00B359BF">
                              <w:rPr>
                                <w:b/>
                                <w:color w:val="000000" w:themeColor="text1"/>
                                <w:sz w:val="32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Zaoblený obdĺžnik 25" o:spid="_x0000_s1053" style="position:absolute;left:0;text-align:left;margin-left:102.9pt;margin-top:23.65pt;width:244pt;height:41.1pt;z-index:2517002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ow3+rwIAAJIFAAAOAAAAZHJzL2Uyb0RvYy54bWysVF9v0zAQf0fiO1h+Z0nKyrpq6VR1KkKa&#10;tmkbmsSb4zhNhOMzttukfLRJ8AJ8L87On1Vj4gGRB+fsu/vd/zs7b2tJdsLYClRKk6OYEqE45JXa&#10;pPTj/frNjBLrmMqZBCVSuheWni9evzpr9FxMoASZC0MQRNl5o1NaOqfnUWR5KWpmj0ALhcwCTM0c&#10;Xs0myg1rEL2W0SSO30UNmFwb4MJafL3omHQR8ItCcHddFFY4IlOKvrlwmnBm/owWZ2y+MUyXFe/d&#10;YP/gRc0qhUZHqAvmGNma6g+ouuIGLBTuiEMdQVFUXIQYMJokfhbNXcm0CLFgcqwe02T/Hyy/2t0Y&#10;UuUpnUwpUazGGn1ikEmhfnwjkOU/H399V9VngmzMVaPtHFXu9I3pbxZJH3hbmNr/MSTShvzux/yK&#10;1hGOj2/j09ksxjJw5E0nyelJKED0pK2Nde8F1MQTKTWwVfktFjHklu0urUOzKD/IeYsWZJWvKynD&#10;xWyylTRkx7Dga/xWK+83qhyIRT6MzvFAub0UXlmqW1FgMtDVSbAY2lCMeIxzoVzSsUqWi87MNMZv&#10;sOIb12sEmwHQIxfo3ojdAwySHciA3Tnby3tVEbp4VI7/5linPGoEy6DcqFxXCsxLABKj6i138uj+&#10;QWo86dqsDY2SzLyof8og32P3GOjGymq+rrBul8y6G2ZwjrDUuBvcNR6FhCal0FOUlGC+vvTu5bG9&#10;kUtJg3OZUvtly4ygRH5Q2PinyfGxH+RwOZ6eTPBiDjnZIUdt6xVgJyS4hTQPpJd3ciALA/UDrpCl&#10;t4ospjjaTil3ZrisXLcvcAlxsVwGMRxezdylutPcg/tE+5a8bx+Y0X3zOmz7KxhmmM2ftW8n6zUV&#10;LLcOiir09lNe+xLg4Ide6peU3yyH9yD1tEoXvwEAAP//AwBQSwMEFAAGAAgAAAAhAJG3dfzfAAAA&#10;CgEAAA8AAABkcnMvZG93bnJldi54bWxMj0FOwzAQRfdI3MEaJHbUIWnaJsSpABVYsKLtAdzYxKH2&#10;2IrdNtyeYQXLmXn6836znpxlZz3GwaOA+1kGTGPn1YC9gP3u5W4FLCaJSlqPWsC3jrBur68aWSt/&#10;wQ993qaeUQjGWgowKYWa89gZ7WSc+aCRbp9+dDLROPZcjfJC4c7yPMsW3MkB6YORQT8b3R23Jydg&#10;swtdaUPxauabL/NWvY/4dFwKcXszPT4AS3pKfzD86pM6tOR08CdUkVkBeVaSehIwXxbACFhUBS0O&#10;ROZVCbxt+P8K7Q8AAAD//wMAUEsBAi0AFAAGAAgAAAAhALaDOJL+AAAA4QEAABMAAAAAAAAAAAAA&#10;AAAAAAAAAFtDb250ZW50X1R5cGVzXS54bWxQSwECLQAUAAYACAAAACEAOP0h/9YAAACUAQAACwAA&#10;AAAAAAAAAAAAAAAvAQAAX3JlbHMvLnJlbHNQSwECLQAUAAYACAAAACEAxKMN/q8CAACSBQAADgAA&#10;AAAAAAAAAAAAAAAuAgAAZHJzL2Uyb0RvYy54bWxQSwECLQAUAAYACAAAACEAkbd1/N8AAAAKAQAA&#10;DwAAAAAAAAAAAAAAAAAJBQAAZHJzL2Rvd25yZXYueG1sUEsFBgAAAAAEAAQA8wAAABUGAAAAAA==&#10;" fillcolor="#ffc" strokecolor="#243f60 [1604]" strokeweight="2pt">
                <v:textbox>
                  <w:txbxContent>
                    <w:p w:rsidR="00B359BF" w:rsidRPr="00B359BF" w:rsidRDefault="00B359BF" w:rsidP="00B359BF">
                      <w:pPr>
                        <w:rPr>
                          <w:b/>
                          <w:color w:val="000000" w:themeColor="text1"/>
                          <w:sz w:val="32"/>
                        </w:rPr>
                      </w:pPr>
                      <w:r w:rsidRPr="00B359BF">
                        <w:rPr>
                          <w:b/>
                          <w:color w:val="000000" w:themeColor="text1"/>
                          <w:sz w:val="32"/>
                        </w:rPr>
                        <w:t>9</w:t>
                      </w:r>
                    </w:p>
                  </w:txbxContent>
                </v:textbox>
              </v:roundrect>
            </w:pict>
          </mc:Fallback>
        </mc:AlternateContent>
      </w:r>
    </w:p>
    <w:p w:rsidR="00C05E12" w:rsidRDefault="00C05E12" w:rsidP="00C05E12">
      <w:pPr>
        <w:jc w:val="center"/>
      </w:pPr>
    </w:p>
    <w:p w:rsidR="00C05E12" w:rsidRDefault="00C05E12" w:rsidP="00C05E12">
      <w:pPr>
        <w:jc w:val="center"/>
      </w:pPr>
    </w:p>
    <w:p w:rsidR="00BF1ECD" w:rsidRDefault="00BF1ECD" w:rsidP="00F97CF8">
      <w:pPr>
        <w:jc w:val="center"/>
      </w:pPr>
      <w:r>
        <w:rPr>
          <w:noProof/>
          <w:lang w:eastAsia="sk-SK"/>
        </w:rPr>
        <w:lastRenderedPageBreak/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E73EE63" wp14:editId="308D207C">
                <wp:simplePos x="0" y="0"/>
                <wp:positionH relativeFrom="column">
                  <wp:posOffset>-360991</wp:posOffset>
                </wp:positionH>
                <wp:positionV relativeFrom="paragraph">
                  <wp:posOffset>38735</wp:posOffset>
                </wp:positionV>
                <wp:extent cx="2279650" cy="521970"/>
                <wp:effectExtent l="0" t="0" r="25400" b="11430"/>
                <wp:wrapNone/>
                <wp:docPr id="30" name="Zaoblený obdĺžnik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9650" cy="521970"/>
                        </a:xfrm>
                        <a:prstGeom prst="roundRect">
                          <a:avLst/>
                        </a:prstGeom>
                        <a:solidFill>
                          <a:srgbClr val="FF99C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359BF" w:rsidRPr="00BF1ECD" w:rsidRDefault="00A12A5F" w:rsidP="00BF1ECD">
                            <w:pPr>
                              <w:pStyle w:val="Odsekzoznamu"/>
                              <w:numPr>
                                <w:ilvl w:val="0"/>
                                <w:numId w:val="15"/>
                              </w:numPr>
                              <w:rPr>
                                <w:b/>
                                <w:color w:val="000000" w:themeColor="text1"/>
                                <w:sz w:val="32"/>
                              </w:rPr>
                            </w:pPr>
                            <w:r w:rsidRPr="00BF1ECD">
                              <w:rPr>
                                <w:b/>
                                <w:color w:val="000000" w:themeColor="text1"/>
                                <w:sz w:val="32"/>
                              </w:rPr>
                              <w:t>Doplňte</w:t>
                            </w:r>
                            <w:r w:rsidR="00322202" w:rsidRPr="00BF1ECD">
                              <w:rPr>
                                <w:b/>
                                <w:color w:val="000000" w:themeColor="text1"/>
                                <w:sz w:val="32"/>
                              </w:rPr>
                              <w:t xml:space="preserve"> text</w:t>
                            </w:r>
                            <w:r w:rsidRPr="00BF1ECD">
                              <w:rPr>
                                <w:b/>
                                <w:color w:val="000000" w:themeColor="text1"/>
                                <w:sz w:val="32"/>
                              </w:rPr>
                              <w:t>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Zaoblený obdĺžnik 30" o:spid="_x0000_s1054" style="position:absolute;left:0;text-align:left;margin-left:-28.4pt;margin-top:3.05pt;width:179.5pt;height:41.1pt;z-index:2517022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wRlesAIAAJIFAAAOAAAAZHJzL2Uyb0RvYy54bWysVM1uEzEQviPxDpbvdLOhaUnUTRWlCkKq&#10;2qotqsTN67WzK7weYzvZhEerBBfgvRh7fxqVigMiB2e8M/PNj7+Zs/NdrchWWFeBzmh6NKJEaA5F&#10;pdcZ/Xi/evOOEueZLpgCLTK6F46ez1+/OmvMTIyhBFUISxBEu1ljMlp6b2ZJ4ngpauaOwAiNSgm2&#10;Zh6vdp0UljWIXqtkPBqdJA3Ywljgwjn8etEq6TziSym4v5bSCU9URjE3H08bzzycyfyMzdaWmbLi&#10;XRrsH7KoWaUx6AB1wTwjG1v9AVVX3IID6Y841AlIWXERa8Bq0tGzau5KZkSsBZvjzNAm9/9g+dX2&#10;xpKqyOhbbI9mNb7RJwa5EvrHNwJ58fPx13ddfSaoxl41xs3Q5c7c2O7mUAyF76Stwz+WRHaxv/uh&#10;v2LnCceP4/Hp9GSCcTjqJuN0ehpBkydvY51/L6AmQciohY0ubvERY2/Z9tJ5DIv2vV2I6EBVxapS&#10;Kl7sOl8qS7YMH3y1mk6Xy5A3uhyYJaGMNvEo+b0SwVnpWyGxGSHVGDHSUAx4jHOhfdqqSlaINsxk&#10;hL8+SiBu8IgxI2BAlpjegN0B9JYtSI/dJtvZB1cRWTw4j/6WWOs8eMTIoP3gXFca7EsACqvqIrf2&#10;mP5Ba4Lod/kuEiWdBtPwKYdij+yx0I6VM3xV4btdMudvmMU5wqfG3eCv8ZAKmoxCJ1FSgv360vdg&#10;j/RGLSUNzmVG3ZcNs4IS9UEj8afp8XEY5Hg5npyO8WIPNfmhRm/qJSATUtxChkcx2HvVi9JC/YAr&#10;ZBGiooppjrEzyr3tL0vf7gtcQlwsFtEMh9cwf6nvDA/godGBkve7B2ZNR16PtL+CfobZ7Bl9W9vg&#10;qWGx8SCryO2nvnZPgIMfudQtqbBZDu/R6mmVzn8DAAD//wMAUEsDBBQABgAIAAAAIQAOfdFm4AAA&#10;AAgBAAAPAAAAZHJzL2Rvd25yZXYueG1sTI/BTsMwEETvSPyDtUhcqtZpClEUsqkoCHEDkQISNzde&#10;kkC8jmy3Tf8ec4LjaEYzb8r1ZAZxIOd7ywjLRQKCuLG65xbhdfswz0H4oFirwTIhnMjDujo/K1Wh&#10;7ZFf6FCHVsQS9oVC6EIYCyl905FRfmFH4uh9WmdUiNK1Ujt1jOVmkGmSZNKonuNCp0a666j5rvcG&#10;Yfa8yWcfj5snl9bdm7x6357u3Rfi5cV0ewMi0BT+wvCLH9Ghikw7u2ftxYAwv84iekDIliCiv0rS&#10;FMQOIc9XIKtS/j9Q/QAAAP//AwBQSwECLQAUAAYACAAAACEAtoM4kv4AAADhAQAAEwAAAAAAAAAA&#10;AAAAAAAAAAAAW0NvbnRlbnRfVHlwZXNdLnhtbFBLAQItABQABgAIAAAAIQA4/SH/1gAAAJQBAAAL&#10;AAAAAAAAAAAAAAAAAC8BAABfcmVscy8ucmVsc1BLAQItABQABgAIAAAAIQCqwRlesAIAAJIFAAAO&#10;AAAAAAAAAAAAAAAAAC4CAABkcnMvZTJvRG9jLnhtbFBLAQItABQABgAIAAAAIQAOfdFm4AAAAAgB&#10;AAAPAAAAAAAAAAAAAAAAAAoFAABkcnMvZG93bnJldi54bWxQSwUGAAAAAAQABADzAAAAFwYAAAAA&#10;" fillcolor="#f9c" strokecolor="#243f60 [1604]" strokeweight="2pt">
                <v:textbox>
                  <w:txbxContent>
                    <w:p w:rsidR="00B359BF" w:rsidRPr="00BF1ECD" w:rsidRDefault="00A12A5F" w:rsidP="00BF1ECD">
                      <w:pPr>
                        <w:pStyle w:val="Odsekzoznamu"/>
                        <w:numPr>
                          <w:ilvl w:val="0"/>
                          <w:numId w:val="15"/>
                        </w:numPr>
                        <w:rPr>
                          <w:b/>
                          <w:color w:val="000000" w:themeColor="text1"/>
                          <w:sz w:val="32"/>
                        </w:rPr>
                      </w:pPr>
                      <w:r w:rsidRPr="00BF1ECD">
                        <w:rPr>
                          <w:b/>
                          <w:color w:val="000000" w:themeColor="text1"/>
                          <w:sz w:val="32"/>
                        </w:rPr>
                        <w:t>Doplňte</w:t>
                      </w:r>
                      <w:r w:rsidR="00322202" w:rsidRPr="00BF1ECD">
                        <w:rPr>
                          <w:b/>
                          <w:color w:val="000000" w:themeColor="text1"/>
                          <w:sz w:val="32"/>
                        </w:rPr>
                        <w:t xml:space="preserve"> text</w:t>
                      </w:r>
                      <w:r w:rsidRPr="00BF1ECD">
                        <w:rPr>
                          <w:b/>
                          <w:color w:val="000000" w:themeColor="text1"/>
                          <w:sz w:val="32"/>
                        </w:rPr>
                        <w:t>:</w:t>
                      </w:r>
                    </w:p>
                  </w:txbxContent>
                </v:textbox>
              </v:roundrect>
            </w:pict>
          </mc:Fallback>
        </mc:AlternateContent>
      </w:r>
    </w:p>
    <w:p w:rsidR="00D104B2" w:rsidRDefault="00D104B2" w:rsidP="00F97CF8">
      <w:pPr>
        <w:jc w:val="center"/>
      </w:pPr>
    </w:p>
    <w:p w:rsidR="00F72FDF" w:rsidRDefault="00F72FDF" w:rsidP="00D104B2">
      <w:pPr>
        <w:tabs>
          <w:tab w:val="left" w:pos="2076"/>
        </w:tabs>
        <w:spacing w:line="360" w:lineRule="auto"/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   </w:t>
      </w:r>
      <w:r w:rsidR="00F13E37">
        <w:rPr>
          <w:rFonts w:ascii="Comic Sans MS" w:hAnsi="Comic Sans MS"/>
          <w:sz w:val="24"/>
          <w:szCs w:val="24"/>
        </w:rPr>
        <w:t>Srdce je uložené v ______________</w:t>
      </w:r>
      <w:r>
        <w:rPr>
          <w:rFonts w:ascii="Comic Sans MS" w:hAnsi="Comic Sans MS"/>
          <w:sz w:val="24"/>
          <w:szCs w:val="24"/>
        </w:rPr>
        <w:t xml:space="preserve">. Výživu srdca zabezpečujú </w:t>
      </w:r>
      <w:r w:rsidR="00A12A5F" w:rsidRPr="00F13E37">
        <w:rPr>
          <w:rFonts w:ascii="Comic Sans MS" w:hAnsi="Comic Sans MS"/>
          <w:sz w:val="24"/>
          <w:szCs w:val="24"/>
        </w:rPr>
        <w:t xml:space="preserve">______________ cievy. </w:t>
      </w:r>
      <w:r w:rsidR="00322202" w:rsidRPr="00F13E37">
        <w:rPr>
          <w:rFonts w:ascii="Comic Sans MS" w:hAnsi="Comic Sans MS"/>
          <w:sz w:val="24"/>
          <w:szCs w:val="24"/>
        </w:rPr>
        <w:t xml:space="preserve">Do srdca krv privádza </w:t>
      </w:r>
      <w:r>
        <w:rPr>
          <w:rFonts w:ascii="Comic Sans MS" w:hAnsi="Comic Sans MS"/>
          <w:sz w:val="24"/>
          <w:szCs w:val="24"/>
        </w:rPr>
        <w:t xml:space="preserve">odkysličenú </w:t>
      </w:r>
      <w:r w:rsidR="00322202" w:rsidRPr="00F13E37">
        <w:rPr>
          <w:rFonts w:ascii="Comic Sans MS" w:hAnsi="Comic Sans MS"/>
          <w:sz w:val="24"/>
          <w:szCs w:val="24"/>
        </w:rPr>
        <w:t>krv</w:t>
      </w:r>
      <w:r>
        <w:rPr>
          <w:rFonts w:ascii="Comic Sans MS" w:hAnsi="Comic Sans MS"/>
          <w:sz w:val="24"/>
          <w:szCs w:val="24"/>
        </w:rPr>
        <w:t xml:space="preserve"> z celého tela </w:t>
      </w:r>
      <w:r w:rsidR="00322202" w:rsidRPr="00F13E37">
        <w:rPr>
          <w:rFonts w:ascii="Comic Sans MS" w:hAnsi="Comic Sans MS"/>
          <w:sz w:val="24"/>
          <w:szCs w:val="24"/>
        </w:rPr>
        <w:t xml:space="preserve"> __________ a ___________ dutá žila.</w:t>
      </w:r>
      <w:r>
        <w:rPr>
          <w:rFonts w:ascii="Comic Sans MS" w:hAnsi="Comic Sans MS"/>
          <w:sz w:val="24"/>
          <w:szCs w:val="24"/>
        </w:rPr>
        <w:t xml:space="preserve">  </w:t>
      </w:r>
      <w:r w:rsidRPr="00F13E37">
        <w:rPr>
          <w:rFonts w:ascii="Comic Sans MS" w:hAnsi="Comic Sans MS"/>
          <w:sz w:val="24"/>
          <w:szCs w:val="24"/>
        </w:rPr>
        <w:t>Zo srdca vystupuje najmohutnejšia tepna v</w:t>
      </w:r>
      <w:r>
        <w:rPr>
          <w:rFonts w:ascii="Comic Sans MS" w:hAnsi="Comic Sans MS"/>
          <w:sz w:val="24"/>
          <w:szCs w:val="24"/>
        </w:rPr>
        <w:t> tele ________</w:t>
      </w:r>
      <w:r w:rsidRPr="00F13E37">
        <w:rPr>
          <w:rFonts w:ascii="Comic Sans MS" w:hAnsi="Comic Sans MS"/>
          <w:sz w:val="24"/>
          <w:szCs w:val="24"/>
        </w:rPr>
        <w:t>_</w:t>
      </w:r>
      <w:r>
        <w:rPr>
          <w:rFonts w:ascii="Comic Sans MS" w:hAnsi="Comic Sans MS"/>
          <w:sz w:val="24"/>
          <w:szCs w:val="24"/>
        </w:rPr>
        <w:t>___________</w:t>
      </w:r>
      <w:r w:rsidRPr="00F13E37">
        <w:rPr>
          <w:rFonts w:ascii="Comic Sans MS" w:hAnsi="Comic Sans MS"/>
          <w:sz w:val="24"/>
          <w:szCs w:val="24"/>
        </w:rPr>
        <w:t xml:space="preserve">, </w:t>
      </w:r>
      <w:r>
        <w:rPr>
          <w:rFonts w:ascii="Comic Sans MS" w:hAnsi="Comic Sans MS"/>
          <w:sz w:val="24"/>
          <w:szCs w:val="24"/>
        </w:rPr>
        <w:t xml:space="preserve">ktorá rozvádza  ________________ krv do celého tela. </w:t>
      </w:r>
    </w:p>
    <w:p w:rsidR="00F72FDF" w:rsidRDefault="00F72FDF" w:rsidP="00D104B2">
      <w:pPr>
        <w:tabs>
          <w:tab w:val="left" w:pos="2076"/>
        </w:tabs>
        <w:spacing w:line="360" w:lineRule="auto"/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   Práca srdca pozostáva z dvoch fáz – sťahu ________ a ochabnutia ____________. Normálna hodnota krvného tlaku je u zdravého jedinca __________torr. Za jednu minútu preče</w:t>
      </w:r>
      <w:r w:rsidR="00946AA2">
        <w:rPr>
          <w:rFonts w:ascii="Comic Sans MS" w:hAnsi="Comic Sans MS"/>
          <w:sz w:val="24"/>
          <w:szCs w:val="24"/>
        </w:rPr>
        <w:t>rpá</w:t>
      </w:r>
      <w:r>
        <w:rPr>
          <w:rFonts w:ascii="Comic Sans MS" w:hAnsi="Comic Sans MS"/>
          <w:sz w:val="24"/>
          <w:szCs w:val="24"/>
        </w:rPr>
        <w:t xml:space="preserve"> srdc</w:t>
      </w:r>
      <w:r w:rsidR="00946AA2">
        <w:rPr>
          <w:rFonts w:ascii="Comic Sans MS" w:hAnsi="Comic Sans MS"/>
          <w:sz w:val="24"/>
          <w:szCs w:val="24"/>
        </w:rPr>
        <w:t>e</w:t>
      </w:r>
      <w:r>
        <w:rPr>
          <w:rFonts w:ascii="Comic Sans MS" w:hAnsi="Comic Sans MS"/>
          <w:sz w:val="24"/>
          <w:szCs w:val="24"/>
        </w:rPr>
        <w:t xml:space="preserve"> </w:t>
      </w:r>
      <w:r w:rsidR="00946AA2">
        <w:rPr>
          <w:rFonts w:ascii="Comic Sans MS" w:hAnsi="Comic Sans MS"/>
          <w:sz w:val="24"/>
          <w:szCs w:val="24"/>
        </w:rPr>
        <w:t>celý objem krvi</w:t>
      </w:r>
      <w:r w:rsidR="00FA0FCA">
        <w:rPr>
          <w:rFonts w:ascii="Comic Sans MS" w:hAnsi="Comic Sans MS"/>
          <w:sz w:val="24"/>
          <w:szCs w:val="24"/>
        </w:rPr>
        <w:t>,</w:t>
      </w:r>
      <w:r w:rsidR="00946AA2">
        <w:rPr>
          <w:rFonts w:ascii="Comic Sans MS" w:hAnsi="Comic Sans MS"/>
          <w:sz w:val="24"/>
          <w:szCs w:val="24"/>
        </w:rPr>
        <w:t xml:space="preserve"> čo predstavuje približne </w:t>
      </w:r>
      <w:r>
        <w:rPr>
          <w:rFonts w:ascii="Comic Sans MS" w:hAnsi="Comic Sans MS"/>
          <w:sz w:val="24"/>
          <w:szCs w:val="24"/>
        </w:rPr>
        <w:t>________litrov krvi</w:t>
      </w:r>
      <w:r w:rsidR="00946AA2">
        <w:rPr>
          <w:rFonts w:ascii="Comic Sans MS" w:hAnsi="Comic Sans MS"/>
          <w:sz w:val="24"/>
          <w:szCs w:val="24"/>
        </w:rPr>
        <w:t xml:space="preserve">. Prevenciou </w:t>
      </w:r>
      <w:proofErr w:type="spellStart"/>
      <w:r w:rsidR="00946AA2">
        <w:rPr>
          <w:rFonts w:ascii="Comic Sans MS" w:hAnsi="Comic Sans MS"/>
          <w:sz w:val="24"/>
          <w:szCs w:val="24"/>
        </w:rPr>
        <w:t>kardio-vaskulárnych</w:t>
      </w:r>
      <w:proofErr w:type="spellEnd"/>
      <w:r w:rsidR="00946AA2">
        <w:rPr>
          <w:rFonts w:ascii="Comic Sans MS" w:hAnsi="Comic Sans MS"/>
          <w:sz w:val="24"/>
          <w:szCs w:val="24"/>
        </w:rPr>
        <w:t xml:space="preserve"> ochorení je _______ a_________________.</w:t>
      </w:r>
    </w:p>
    <w:p w:rsidR="00322202" w:rsidRDefault="00322202" w:rsidP="00A12A5F">
      <w:pPr>
        <w:rPr>
          <w:rFonts w:ascii="Comic Sans MS" w:hAnsi="Comic Sans MS"/>
        </w:rPr>
      </w:pPr>
    </w:p>
    <w:p w:rsidR="007D235D" w:rsidRPr="00F13E37" w:rsidRDefault="00C101F1" w:rsidP="00C05E12">
      <w:pPr>
        <w:jc w:val="center"/>
        <w:rPr>
          <w:rFonts w:ascii="Comic Sans MS" w:hAnsi="Comic Sans MS"/>
        </w:rPr>
      </w:pP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5F63019" wp14:editId="709FE301">
                <wp:simplePos x="0" y="0"/>
                <wp:positionH relativeFrom="column">
                  <wp:posOffset>-361315</wp:posOffset>
                </wp:positionH>
                <wp:positionV relativeFrom="paragraph">
                  <wp:posOffset>48260</wp:posOffset>
                </wp:positionV>
                <wp:extent cx="3669030" cy="521970"/>
                <wp:effectExtent l="0" t="0" r="26670" b="11430"/>
                <wp:wrapNone/>
                <wp:docPr id="37" name="Zaoblený obdĺžnik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9030" cy="521970"/>
                        </a:xfrm>
                        <a:prstGeom prst="roundRect">
                          <a:avLst/>
                        </a:prstGeom>
                        <a:solidFill>
                          <a:srgbClr val="FF99C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12A5F" w:rsidRPr="00CF4D32" w:rsidRDefault="00D3374F" w:rsidP="00BF1ECD">
                            <w:pPr>
                              <w:pStyle w:val="Odsekzoznamu"/>
                              <w:numPr>
                                <w:ilvl w:val="0"/>
                                <w:numId w:val="16"/>
                              </w:numPr>
                              <w:rPr>
                                <w:b/>
                                <w:color w:val="000000" w:themeColor="text1"/>
                                <w:sz w:val="32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32"/>
                              </w:rPr>
                              <w:t>Doplňte tabuľku</w:t>
                            </w:r>
                            <w:r w:rsidR="00322202" w:rsidRPr="00CF4D32">
                              <w:rPr>
                                <w:b/>
                                <w:color w:val="000000" w:themeColor="text1"/>
                                <w:sz w:val="32"/>
                              </w:rPr>
                              <w:t>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Zaoblený obdĺžnik 37" o:spid="_x0000_s1055" style="position:absolute;left:0;text-align:left;margin-left:-28.45pt;margin-top:3.8pt;width:288.9pt;height:41.1pt;z-index:2517145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/JdFrwIAAJIFAAAOAAAAZHJzL2Uyb0RvYy54bWysVEtvEzEQviPxHyzf6W7SF4m6qaJUQUhV&#10;G7VFlbh5vXZ2hddjbCeb8NOQ4AL8L8beR6NScUDk4MzszHzznovLXa3IVlhXgc7o6CilRGgORaXX&#10;Gf3wsHzzlhLnmS6YAi0yuheOXs5ev7pozFSMoQRVCEsQRLtpYzJaem+mSeJ4KWrmjsAIjUIJtmYe&#10;WbtOCssaRK9VMk7Ts6QBWxgLXDiHX69aIZ1FfCkF97dSOuGJyijG5uNr45uHN5ldsOnaMlNWvAuD&#10;/UMUNas0Oh2grphnZGOrP6DqiltwIP0RhzoBKSsuYg6YzSh9ls19yYyIuWBxnBnK5P4fLL/Zriyp&#10;iowen1OiWY09+sggV0L/+EYgL35+/fVdV58IirFWjXFTNLk3K9txDsmQ+E7aOvxjSmQX67sf6it2&#10;nnD8eHx2NkmPsQ0cZafj0eQ8NiB5sjbW+XcCahKIjFrY6OIOmxhry7bXzqNb1O/1gkcHqiqWlVKR&#10;set8oSzZMmz4cjmZLBYhbjQ5UEtCGm3gkfJ7JYKx0ndCYjEw1HH0GMdQDHiMc6H9qBWVrBCtm9MU&#10;f72XMLjBIvqMgAFZYngDdgfQa7YgPXYbbKcfTEWc4sE4/VtgrfFgET2D9oNxXWmwLwEozKrz3Opj&#10;+AelCaTf5bs4KOOoGj7lUOxxeiy0a+UMX1bYt2vm/IpZ3CNsNd4Gf4uPVNBkFDqKkhLsl5e+B30c&#10;b5RS0uBeZtR93jArKFHvNQ7+ZHRyEhY5Mien52Nk7KEkP5ToTb0AnIQRXiHDIxn0vepJaaF+xBMy&#10;D15RxDRH3xnl3vbMwrf3Ao8QF/N5VMPlNcxf63vDA3godBjJh90js6YbXo9jfwP9DrPps/FtdYOl&#10;hvnGg6zibD/VtWsBLn6cpe5IhctyyEetp1M6+w0AAP//AwBQSwMEFAAGAAgAAAAhAOLmIg/gAAAA&#10;CAEAAA8AAABkcnMvZG93bnJldi54bWxMj8FOwzAQRO9I/IO1SFyq1iGiaRqyqSgIcSsiLUjc3NjE&#10;gXgd2W6b/j3mBMfRjGbelKvR9OyonO8sIdzMEmCKGis7ahF226dpDswHQVL0lhTCWXlYVZcXpSik&#10;PdGrOtahZbGEfCEQdAhDwblvtDLCz+ygKHqf1hkRonQtl06cYrnpeZokGTeio7igxaAetGq+64NB&#10;mLys88nH83rj0lq/8dv37fnRfSFeX433d8CCGsNfGH7xIzpUkWlvDyQ96xGm82wZowiLDFj052kS&#10;9R4hX+bAq5L/P1D9AAAA//8DAFBLAQItABQABgAIAAAAIQC2gziS/gAAAOEBAAATAAAAAAAAAAAA&#10;AAAAAAAAAABbQ29udGVudF9UeXBlc10ueG1sUEsBAi0AFAAGAAgAAAAhADj9If/WAAAAlAEAAAsA&#10;AAAAAAAAAAAAAAAALwEAAF9yZWxzLy5yZWxzUEsBAi0AFAAGAAgAAAAhAFb8l0WvAgAAkgUAAA4A&#10;AAAAAAAAAAAAAAAALgIAAGRycy9lMm9Eb2MueG1sUEsBAi0AFAAGAAgAAAAhAOLmIg/gAAAACAEA&#10;AA8AAAAAAAAAAAAAAAAACQUAAGRycy9kb3ducmV2LnhtbFBLBQYAAAAABAAEAPMAAAAWBgAAAAA=&#10;" fillcolor="#f9c" strokecolor="#243f60 [1604]" strokeweight="2pt">
                <v:textbox>
                  <w:txbxContent>
                    <w:p w:rsidR="00A12A5F" w:rsidRPr="00CF4D32" w:rsidRDefault="00D3374F" w:rsidP="00BF1ECD">
                      <w:pPr>
                        <w:pStyle w:val="Odsekzoznamu"/>
                        <w:numPr>
                          <w:ilvl w:val="0"/>
                          <w:numId w:val="16"/>
                        </w:numPr>
                        <w:rPr>
                          <w:b/>
                          <w:color w:val="000000" w:themeColor="text1"/>
                          <w:sz w:val="32"/>
                        </w:rPr>
                      </w:pPr>
                      <w:r>
                        <w:rPr>
                          <w:b/>
                          <w:color w:val="000000" w:themeColor="text1"/>
                          <w:sz w:val="32"/>
                        </w:rPr>
                        <w:t>Doplňte tabuľku</w:t>
                      </w:r>
                      <w:r w:rsidR="00322202" w:rsidRPr="00CF4D32">
                        <w:rPr>
                          <w:b/>
                          <w:color w:val="000000" w:themeColor="text1"/>
                          <w:sz w:val="32"/>
                        </w:rPr>
                        <w:t>:</w:t>
                      </w:r>
                    </w:p>
                  </w:txbxContent>
                </v:textbox>
              </v:roundrect>
            </w:pict>
          </mc:Fallback>
        </mc:AlternateContent>
      </w:r>
    </w:p>
    <w:p w:rsidR="00C101F1" w:rsidRDefault="00E35D00" w:rsidP="00D3374F">
      <w:pPr>
        <w:rPr>
          <w:rFonts w:ascii="Comic Sans MS" w:hAnsi="Comic Sans MS"/>
          <w:sz w:val="24"/>
        </w:rPr>
      </w:pPr>
      <w:r>
        <w:rPr>
          <w:rFonts w:ascii="Comic Sans MS" w:hAnsi="Comic Sans MS"/>
          <w:sz w:val="24"/>
        </w:rPr>
        <w:t xml:space="preserve">   </w:t>
      </w:r>
    </w:p>
    <w:p w:rsidR="00322202" w:rsidRPr="00E35D00" w:rsidRDefault="00E35D00" w:rsidP="00D3374F">
      <w:pPr>
        <w:rPr>
          <w:rFonts w:ascii="Comic Sans MS" w:hAnsi="Comic Sans MS"/>
          <w:sz w:val="24"/>
        </w:rPr>
      </w:pPr>
      <w:r>
        <w:rPr>
          <w:rFonts w:ascii="Comic Sans MS" w:hAnsi="Comic Sans MS"/>
          <w:sz w:val="24"/>
        </w:rPr>
        <w:t xml:space="preserve"> </w:t>
      </w:r>
      <w:r w:rsidR="00BF1ECD" w:rsidRPr="00E35D00">
        <w:rPr>
          <w:rFonts w:ascii="Comic Sans MS" w:hAnsi="Comic Sans MS"/>
          <w:sz w:val="24"/>
        </w:rPr>
        <w:t xml:space="preserve">K vonkajším prejavom srdca patria srdcové ozvy, tep a zmena elektrických prúdov. </w:t>
      </w:r>
    </w:p>
    <w:tbl>
      <w:tblPr>
        <w:tblStyle w:val="Mriekatabuky"/>
        <w:tblW w:w="0" w:type="auto"/>
        <w:jc w:val="center"/>
        <w:tblLook w:val="04A0" w:firstRow="1" w:lastRow="0" w:firstColumn="1" w:lastColumn="0" w:noHBand="0" w:noVBand="1"/>
      </w:tblPr>
      <w:tblGrid>
        <w:gridCol w:w="2280"/>
        <w:gridCol w:w="6107"/>
      </w:tblGrid>
      <w:tr w:rsidR="00E35D00" w:rsidTr="00E35D00">
        <w:trPr>
          <w:jc w:val="center"/>
        </w:trPr>
        <w:tc>
          <w:tcPr>
            <w:tcW w:w="2280" w:type="dxa"/>
            <w:vAlign w:val="center"/>
          </w:tcPr>
          <w:p w:rsidR="00E35D00" w:rsidRPr="00D3374F" w:rsidRDefault="00E35D00" w:rsidP="00E35D00">
            <w:pPr>
              <w:pStyle w:val="Normlnywebov"/>
              <w:jc w:val="center"/>
              <w:rPr>
                <w:b/>
              </w:rPr>
            </w:pPr>
            <w:r w:rsidRPr="00D3374F">
              <w:rPr>
                <w:b/>
              </w:rPr>
              <w:t>Prejav srdca</w:t>
            </w:r>
          </w:p>
        </w:tc>
        <w:tc>
          <w:tcPr>
            <w:tcW w:w="6107" w:type="dxa"/>
            <w:vAlign w:val="bottom"/>
          </w:tcPr>
          <w:p w:rsidR="00E35D00" w:rsidRDefault="00E35D00" w:rsidP="00E35D00">
            <w:pPr>
              <w:pStyle w:val="Normlnywebov"/>
              <w:jc w:val="center"/>
              <w:rPr>
                <w:b/>
              </w:rPr>
            </w:pPr>
            <w:r>
              <w:rPr>
                <w:b/>
              </w:rPr>
              <w:t>Z</w:t>
            </w:r>
            <w:r w:rsidRPr="00D3374F">
              <w:rPr>
                <w:b/>
              </w:rPr>
              <w:t>ariadenie</w:t>
            </w:r>
            <w:r>
              <w:rPr>
                <w:b/>
              </w:rPr>
              <w:t>/prístroj</w:t>
            </w:r>
          </w:p>
          <w:p w:rsidR="00E35D00" w:rsidRPr="00E35D00" w:rsidRDefault="00E35D00" w:rsidP="00E35D00">
            <w:pPr>
              <w:pStyle w:val="Normlnywebov"/>
              <w:jc w:val="center"/>
              <w:rPr>
                <w:b/>
                <w:sz w:val="16"/>
                <w:szCs w:val="16"/>
              </w:rPr>
            </w:pPr>
          </w:p>
        </w:tc>
      </w:tr>
      <w:tr w:rsidR="00E35D00" w:rsidTr="00E35D00">
        <w:trPr>
          <w:jc w:val="center"/>
        </w:trPr>
        <w:tc>
          <w:tcPr>
            <w:tcW w:w="2280" w:type="dxa"/>
          </w:tcPr>
          <w:p w:rsidR="00E35D00" w:rsidRDefault="00E35D00" w:rsidP="007D235D">
            <w:pPr>
              <w:pStyle w:val="Normlnywebov"/>
            </w:pPr>
          </w:p>
        </w:tc>
        <w:tc>
          <w:tcPr>
            <w:tcW w:w="6107" w:type="dxa"/>
          </w:tcPr>
          <w:p w:rsidR="00E35D00" w:rsidRDefault="00C101F1" w:rsidP="007D235D">
            <w:pPr>
              <w:pStyle w:val="Normlnywebov"/>
              <w:rPr>
                <w:noProof/>
              </w:rPr>
            </w:pPr>
            <w:r w:rsidRPr="00D3374F">
              <w:rPr>
                <w:noProof/>
              </w:rPr>
              <w:drawing>
                <wp:inline distT="0" distB="0" distL="0" distR="0" wp14:anchorId="005F000F" wp14:editId="5791EECE">
                  <wp:extent cx="1708030" cy="1271363"/>
                  <wp:effectExtent l="0" t="0" r="6985" b="5080"/>
                  <wp:docPr id="53" name="Obrázok 53" descr="http://www.njuskalo.hr/image-bigger/medicinska-oprema/pulsni-oksimetar-elektrokardiogram-ekg-slika-3386799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rc_mi" descr="http://www.njuskalo.hr/image-bigger/medicinska-oprema/pulsni-oksimetar-elektrokardiogram-ekg-slika-33867994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6783"/>
                          <a:stretch/>
                        </pic:blipFill>
                        <pic:spPr bwMode="auto">
                          <a:xfrm>
                            <a:off x="0" y="0"/>
                            <a:ext cx="1708166" cy="12714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E35D00" w:rsidRPr="00D3374F" w:rsidRDefault="00E35D00" w:rsidP="00E35D00">
            <w:pPr>
              <w:pStyle w:val="Normlnywebov"/>
              <w:rPr>
                <w:noProof/>
              </w:rPr>
            </w:pPr>
          </w:p>
        </w:tc>
      </w:tr>
      <w:tr w:rsidR="00C101F1" w:rsidTr="00E35D00">
        <w:trPr>
          <w:jc w:val="center"/>
        </w:trPr>
        <w:tc>
          <w:tcPr>
            <w:tcW w:w="2280" w:type="dxa"/>
          </w:tcPr>
          <w:p w:rsidR="00C101F1" w:rsidRDefault="00C101F1" w:rsidP="007D235D">
            <w:pPr>
              <w:pStyle w:val="Normlnywebov"/>
            </w:pPr>
            <w:r>
              <w:lastRenderedPageBreak/>
              <w:t>Tep/pulz</w:t>
            </w:r>
          </w:p>
        </w:tc>
        <w:tc>
          <w:tcPr>
            <w:tcW w:w="6107" w:type="dxa"/>
          </w:tcPr>
          <w:p w:rsidR="00C101F1" w:rsidRDefault="00C101F1" w:rsidP="007D235D">
            <w:pPr>
              <w:pStyle w:val="Normlnywebov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79E920D" wp14:editId="0955D18C">
                  <wp:extent cx="1207698" cy="1340472"/>
                  <wp:effectExtent l="0" t="0" r="0" b="0"/>
                  <wp:docPr id="57" name="Obrázok 57" descr="http://www.shark.sk/obrazky/59289/beurer-bc-44-tlakomer-na-zapastie-origina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rc_mi" descr="http://www.shark.sk/obrazky/59289/beurer-bc-44-tlakomer-na-zapastie-origina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9576" cy="13425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5D00" w:rsidTr="00E35D00">
        <w:trPr>
          <w:jc w:val="center"/>
        </w:trPr>
        <w:tc>
          <w:tcPr>
            <w:tcW w:w="2280" w:type="dxa"/>
          </w:tcPr>
          <w:p w:rsidR="00E35D00" w:rsidRDefault="00E35D00" w:rsidP="007D235D">
            <w:pPr>
              <w:pStyle w:val="Normlnywebov"/>
            </w:pPr>
            <w:r>
              <w:t>Srdcové ozvy</w:t>
            </w:r>
          </w:p>
          <w:p w:rsidR="00E35D00" w:rsidRDefault="00E35D00" w:rsidP="007D235D">
            <w:pPr>
              <w:pStyle w:val="Normlnywebov"/>
            </w:pPr>
          </w:p>
          <w:p w:rsidR="00E35D00" w:rsidRDefault="00E35D00" w:rsidP="007D235D">
            <w:pPr>
              <w:pStyle w:val="Normlnywebov"/>
            </w:pPr>
          </w:p>
          <w:p w:rsidR="00E35D00" w:rsidRDefault="00E35D00" w:rsidP="007D235D">
            <w:pPr>
              <w:pStyle w:val="Normlnywebov"/>
            </w:pPr>
          </w:p>
        </w:tc>
        <w:tc>
          <w:tcPr>
            <w:tcW w:w="6107" w:type="dxa"/>
          </w:tcPr>
          <w:p w:rsidR="00E35D00" w:rsidRPr="00D3374F" w:rsidRDefault="00E35D00" w:rsidP="007D235D">
            <w:pPr>
              <w:pStyle w:val="Normlnywebov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B44EF84" wp14:editId="4EA58E7E">
                  <wp:extent cx="1285336" cy="1285336"/>
                  <wp:effectExtent l="0" t="0" r="0" b="0"/>
                  <wp:docPr id="55" name="Obrázok 55" descr="http://www.medihum.sk/img/userfiles/images/57%282%2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rc_mi" descr="http://www.medihum.sk/img/userfiles/images/57%282%2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5497" cy="12854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>________________________________</w:t>
            </w:r>
          </w:p>
        </w:tc>
      </w:tr>
    </w:tbl>
    <w:p w:rsidR="00C101F1" w:rsidRDefault="00C101F1" w:rsidP="00C101F1">
      <w:pPr>
        <w:spacing w:line="240" w:lineRule="auto"/>
        <w:rPr>
          <w:sz w:val="18"/>
        </w:rPr>
      </w:pPr>
      <w:r>
        <w:rPr>
          <w:sz w:val="18"/>
        </w:rPr>
        <w:t xml:space="preserve">             </w:t>
      </w:r>
      <w:r w:rsidR="00E35D00">
        <w:rPr>
          <w:sz w:val="18"/>
        </w:rPr>
        <w:t>Zdroj:</w:t>
      </w:r>
      <w:r w:rsidRPr="00C101F1">
        <w:t xml:space="preserve"> </w:t>
      </w:r>
      <w:hyperlink r:id="rId17" w:history="1">
        <w:r w:rsidRPr="00331DE5">
          <w:rPr>
            <w:rStyle w:val="Hypertextovprepojenie"/>
            <w:sz w:val="18"/>
          </w:rPr>
          <w:t>http://reksamedja.blogspot.sk/2012_10_01_archive.html</w:t>
        </w:r>
      </w:hyperlink>
    </w:p>
    <w:p w:rsidR="00C101F1" w:rsidRDefault="00C101F1" w:rsidP="00C101F1">
      <w:pPr>
        <w:spacing w:line="240" w:lineRule="auto"/>
        <w:rPr>
          <w:sz w:val="18"/>
        </w:rPr>
      </w:pPr>
      <w:r>
        <w:rPr>
          <w:sz w:val="18"/>
        </w:rPr>
        <w:t xml:space="preserve">                        </w:t>
      </w:r>
      <w:r w:rsidRPr="00C101F1">
        <w:t xml:space="preserve"> </w:t>
      </w:r>
      <w:hyperlink r:id="rId18" w:history="1">
        <w:r w:rsidRPr="00331DE5">
          <w:rPr>
            <w:rStyle w:val="Hypertextovprepojenie"/>
            <w:sz w:val="18"/>
          </w:rPr>
          <w:t>http://www.shark.sk/elektro-0/biela-technika/beurer-bc-44-tlakomer-na-zapastie-0/</w:t>
        </w:r>
      </w:hyperlink>
    </w:p>
    <w:p w:rsidR="007D235D" w:rsidRDefault="00C101F1" w:rsidP="00C101F1">
      <w:pPr>
        <w:spacing w:line="240" w:lineRule="auto"/>
        <w:rPr>
          <w:sz w:val="18"/>
        </w:rPr>
      </w:pPr>
      <w:r>
        <w:rPr>
          <w:sz w:val="18"/>
        </w:rPr>
        <w:t xml:space="preserve">                        </w:t>
      </w:r>
      <w:r w:rsidR="00E35D00">
        <w:rPr>
          <w:sz w:val="18"/>
        </w:rPr>
        <w:t xml:space="preserve"> </w:t>
      </w:r>
      <w:hyperlink r:id="rId19" w:history="1">
        <w:r w:rsidR="00E35D00" w:rsidRPr="00331DE5">
          <w:rPr>
            <w:rStyle w:val="Hypertextovprepojenie"/>
            <w:sz w:val="18"/>
          </w:rPr>
          <w:t>http://www.medihum.sk/c/320/sk/Fonendoskopy-a-prislusenstvo.html</w:t>
        </w:r>
      </w:hyperlink>
    </w:p>
    <w:p w:rsidR="00E35D00" w:rsidRPr="00E35D00" w:rsidRDefault="00E35D00" w:rsidP="00C05E12">
      <w:pPr>
        <w:jc w:val="center"/>
        <w:rPr>
          <w:sz w:val="18"/>
        </w:rPr>
      </w:pPr>
    </w:p>
    <w:p w:rsidR="00C05E12" w:rsidRDefault="007D235D" w:rsidP="00C05E12">
      <w:pPr>
        <w:jc w:val="center"/>
      </w:pP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0D94C6DC" wp14:editId="1F9DA0BE">
                <wp:simplePos x="0" y="0"/>
                <wp:positionH relativeFrom="column">
                  <wp:posOffset>-497840</wp:posOffset>
                </wp:positionH>
                <wp:positionV relativeFrom="paragraph">
                  <wp:posOffset>130810</wp:posOffset>
                </wp:positionV>
                <wp:extent cx="3669030" cy="521970"/>
                <wp:effectExtent l="0" t="0" r="26670" b="11430"/>
                <wp:wrapNone/>
                <wp:docPr id="15" name="Zaoblený obdĺžnik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9030" cy="521970"/>
                        </a:xfrm>
                        <a:prstGeom prst="roundRect">
                          <a:avLst/>
                        </a:prstGeom>
                        <a:solidFill>
                          <a:srgbClr val="FF99C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D235D" w:rsidRPr="00BF1ECD" w:rsidRDefault="007D235D" w:rsidP="00BF1ECD">
                            <w:pPr>
                              <w:pStyle w:val="Odsekzoznamu"/>
                              <w:numPr>
                                <w:ilvl w:val="0"/>
                                <w:numId w:val="17"/>
                              </w:numPr>
                              <w:rPr>
                                <w:b/>
                                <w:color w:val="000000" w:themeColor="text1"/>
                                <w:sz w:val="32"/>
                              </w:rPr>
                            </w:pPr>
                            <w:r w:rsidRPr="00BF1ECD">
                              <w:rPr>
                                <w:b/>
                                <w:color w:val="000000" w:themeColor="text1"/>
                                <w:sz w:val="32"/>
                              </w:rPr>
                              <w:t>Spojením vytvorte správne trojice: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Zaoblený obdĺžnik 15" o:spid="_x0000_s1056" style="position:absolute;left:0;text-align:left;margin-left:-39.2pt;margin-top:10.3pt;width:288.9pt;height:41.1pt;z-index:2517309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4HL8sAIAAJIFAAAOAAAAZHJzL2Uyb0RvYy54bWysVM1uEzEQviPxDpbvdDdpU5qomypKFYRU&#10;tVVbVImb12tnV3g9xnayCY+GBBfgvRh7fxqVigMiB2dmZ+ab/zm/2NWKbIV1FeiMjo5SSoTmUFR6&#10;ndEPD6s3Z5Q4z3TBFGiR0b1w9GL++tV5Y2ZiDCWoQliCINrNGpPR0nszSxLHS1EzdwRGaBRKsDXz&#10;yNp1UljWIHqtknGaniYN2MJY4MI5/HrZCuk84kspuL+R0glPVEYxNh9fG988vMn8nM3Wlpmy4l0Y&#10;7B+iqFml0ekAdck8Ixtb/QFVV9yCA+mPONQJSFlxEXPAbEbps2zuS2ZEzAWL48xQJvf/YPn19taS&#10;qsDeTSjRrMYefWSQK6F/fCOQFz+//vquq08ExVirxrgZmtybW9txDsmQ+E7aOvxjSmQX67sf6it2&#10;nnD8eHx6Ok2PsQ0cZZPxaPo2NiB5sjbW+XcCahKIjFrY6OIOmxhry7ZXzqNb1O/1gkcHqipWlVKR&#10;set8qSzZMmz4ajWdLpchbjQ5UEtCGm3gkfJ7JYKx0ndCYjEw1HH0GMdQDHiMc6H9qBWVrBCtm0mK&#10;v95LGNxgEX1GwIAsMbwBuwPoNVuQHrsNttMPpiJO8WCc/i2w1niwiJ5B+8G4rjTYlwAUZtV5bvUx&#10;/IPSBNLv8l0clPFZUA2fcij2OD0W2rVyhq8q7NsVc/6WWdwjbDXeBn+Dj1TQZBQ6ipIS7JeXvgd9&#10;HG+UUtLgXmbUfd4wKyhR7zUO/nR0chIWOTInk7djZOyhJD+U6E29BJyEEV4hwyMZ9L3qSWmhfsQT&#10;sgheUcQ0R98Z5d72zNK39wKPEBeLRVTD5TXMX+l7wwN4KHQYyYfdI7OmG16PY38N/Q6z2bPxbXWD&#10;pYbFxoOs4mw/1bVrAS5+nKXuSIXLcshHradTOv8NAAD//wMAUEsDBBQABgAIAAAAIQCMzJUd4QAA&#10;AAoBAAAPAAAAZHJzL2Rvd25yZXYueG1sTI/BTsMwDIbvSLxDZCQu05ZQVaMrTScGQtxAdIDELWtM&#10;U2iSKsm27u0xJzja/vT7+6v1ZAd2wBB77yRcLQQwdK3XveskvG4f5gWwmJTTavAOJZwwwro+P6tU&#10;qf3RveChSR2jEBdLJcGkNJacx9agVXHhR3R0+/TBqkRj6LgO6kjhduCZEEtuVe/og1Ej3hlsv5u9&#10;lTB73hSzj8fNU8ga88bz9+3pPnxJeXkx3d4ASzilPxh+9UkdanLa+b3TkQ0S5tdFTqiETCyBEZCv&#10;VrTYESmyAnhd8f8V6h8AAAD//wMAUEsBAi0AFAAGAAgAAAAhALaDOJL+AAAA4QEAABMAAAAAAAAA&#10;AAAAAAAAAAAAAFtDb250ZW50X1R5cGVzXS54bWxQSwECLQAUAAYACAAAACEAOP0h/9YAAACUAQAA&#10;CwAAAAAAAAAAAAAAAAAvAQAAX3JlbHMvLnJlbHNQSwECLQAUAAYACAAAACEA8eBy/LACAACSBQAA&#10;DgAAAAAAAAAAAAAAAAAuAgAAZHJzL2Uyb0RvYy54bWxQSwECLQAUAAYACAAAACEAjMyVHeEAAAAK&#10;AQAADwAAAAAAAAAAAAAAAAAKBQAAZHJzL2Rvd25yZXYueG1sUEsFBgAAAAAEAAQA8wAAABgGAAAA&#10;AA==&#10;" fillcolor="#f9c" strokecolor="#243f60 [1604]" strokeweight="2pt">
                <v:textbox>
                  <w:txbxContent>
                    <w:p w:rsidR="007D235D" w:rsidRPr="00BF1ECD" w:rsidRDefault="007D235D" w:rsidP="00BF1ECD">
                      <w:pPr>
                        <w:pStyle w:val="Odsekzoznamu"/>
                        <w:numPr>
                          <w:ilvl w:val="0"/>
                          <w:numId w:val="17"/>
                        </w:numPr>
                        <w:rPr>
                          <w:b/>
                          <w:color w:val="000000" w:themeColor="text1"/>
                          <w:sz w:val="32"/>
                        </w:rPr>
                      </w:pPr>
                      <w:r w:rsidRPr="00BF1ECD">
                        <w:rPr>
                          <w:b/>
                          <w:color w:val="000000" w:themeColor="text1"/>
                          <w:sz w:val="32"/>
                        </w:rPr>
                        <w:t>Spojením vytvorte správne trojice:</w:t>
                      </w:r>
                    </w:p>
                  </w:txbxContent>
                </v:textbox>
              </v:roundrect>
            </w:pict>
          </mc:Fallback>
        </mc:AlternateContent>
      </w:r>
    </w:p>
    <w:p w:rsidR="00A12A5F" w:rsidRDefault="00A12A5F" w:rsidP="00C05E12">
      <w:pPr>
        <w:jc w:val="center"/>
      </w:pPr>
    </w:p>
    <w:p w:rsidR="00A12A5F" w:rsidRDefault="00322202" w:rsidP="00C05E12">
      <w:pPr>
        <w:jc w:val="center"/>
      </w:pP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688F35F1" wp14:editId="591544FA">
                <wp:simplePos x="0" y="0"/>
                <wp:positionH relativeFrom="column">
                  <wp:posOffset>-483870</wp:posOffset>
                </wp:positionH>
                <wp:positionV relativeFrom="paragraph">
                  <wp:posOffset>125730</wp:posOffset>
                </wp:positionV>
                <wp:extent cx="1531620" cy="521970"/>
                <wp:effectExtent l="0" t="0" r="11430" b="11430"/>
                <wp:wrapNone/>
                <wp:docPr id="38" name="Zaoblený obdĺžnik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1620" cy="521970"/>
                        </a:xfrm>
                        <a:prstGeom prst="roundRect">
                          <a:avLst/>
                        </a:prstGeom>
                        <a:solidFill>
                          <a:srgbClr val="FFFFC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12A5F" w:rsidRPr="00322202" w:rsidRDefault="00A12A5F" w:rsidP="00A12A5F">
                            <w:pPr>
                              <w:rPr>
                                <w:b/>
                                <w:color w:val="000000" w:themeColor="text1"/>
                                <w:sz w:val="28"/>
                              </w:rPr>
                            </w:pPr>
                            <w:r w:rsidRPr="00322202">
                              <w:rPr>
                                <w:b/>
                                <w:color w:val="000000" w:themeColor="text1"/>
                                <w:sz w:val="28"/>
                              </w:rPr>
                              <w:t>srdcový infarkt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Zaoblený obdĺžnik 38" o:spid="_x0000_s1057" style="position:absolute;left:0;text-align:left;margin-left:-38.1pt;margin-top:9.9pt;width:120.6pt;height:41.1pt;z-index:2517166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4tUrwIAAJIFAAAOAAAAZHJzL2Uyb0RvYy54bWysVM1u1DAQviPxDpbvNJu029JVs9Vqq0VI&#10;VbtqiypxcxxnE+F4jO3dZHk0JLgA78XY+emqVBwQOTi2Z+abv89zcdnWkuyEsRWolMZHE0qE4pBX&#10;apPSDw+rN28psY6pnElQIqV7Yenl/PWri0bPRAIlyFwYgiDKzhqd0tI5PYsiy0tRM3sEWigUFmBq&#10;5vBoNlFuWIPotYySyeQ0asDk2gAX1uLtVSek84BfFIK726KwwhGZUozNhdWENfNrNL9gs41huqx4&#10;Hwb7hyhqVil0OkJdMcfI1lR/QNUVN2ChcEcc6giKouIi5IDZxJNn2dyXTIuQCxbH6rFM9v/B8pvd&#10;2pAqT+kxdkqxGnv0kUEmhfrxjUCW//z667uqPhEUY60abWdocq/Xpj9Z3PrE28LU/o8pkTbUdz/W&#10;V7SOcLyMp8fxaYJt4CibJvH5WWhA9GStjXXvBNTEb1JqYKvyO2xiqC3bXVuHblF/0PMeLcgqX1VS&#10;hoPZZEtpyI5hw1f4LZc+bjQ5UIt8Gl3gYef2Unhjqe5EgcXAUJPgMdBQjHiMc6Fc3IlKlovOzXSC&#10;3+DFE9dbBJ8B0CMXGN6I3QMMmh3IgN0F2+t7UxFYPBpP/hZYZzxaBM+g3GhcVwrMSwASs+o9d/oY&#10;/kFp/Na1WRuIkiRe1V9lkO+RPQa6Z2U1X1XYt2tm3ZoZfEfYapwN7haXQkKTUuh3lJRgvrx07/WR&#10;3iilpMF3mVL7ecuMoES+V0j88/jkxD/kcDiZnnk6mUNJdihR23oJyIQYp5DmYev1nRy2hYH6EUfI&#10;wntFEVMcfaeUOzMclq6bFziEuFgsgho+Xs3ctbrX3IP7QntKPrSPzOievA5pfwPDG2azZ/TtdL2l&#10;gsXWQVEFbj/VtW8BPvzApX5I+clyeA5aT6N0/hsAAP//AwBQSwMEFAAGAAgAAAAhAB1EJgbeAAAA&#10;CgEAAA8AAABkcnMvZG93bnJldi54bWxMj8FOwzAQRO9I/IO1SNxam0BTGuJUgAocONHyAW5s4lB7&#10;HdluG/6+21O57WieZmfq5egdO5iY+oAS7qYCmME26B47Cd+bt8kjsJQVauUCGgl/JsGyub6qVaXD&#10;Eb/MYZ07RiGYKiXB5jxUnKfWGq/SNAwGyfsJ0atMMnZcR3WkcO94IUTJveqRPlg1mFdr2t167yWs&#10;NkM7c8P9u31Y/dqPxWfEl91cytub8fkJWDZjvsBwrk/VoaFO27BHnZiTMJmXBaFkLGjCGShnNG5L&#10;hygE8Kbm/yc0JwAAAP//AwBQSwECLQAUAAYACAAAACEAtoM4kv4AAADhAQAAEwAAAAAAAAAAAAAA&#10;AAAAAAAAW0NvbnRlbnRfVHlwZXNdLnhtbFBLAQItABQABgAIAAAAIQA4/SH/1gAAAJQBAAALAAAA&#10;AAAAAAAAAAAAAC8BAABfcmVscy8ucmVsc1BLAQItABQABgAIAAAAIQDyl4tUrwIAAJIFAAAOAAAA&#10;AAAAAAAAAAAAAC4CAABkcnMvZTJvRG9jLnhtbFBLAQItABQABgAIAAAAIQAdRCYG3gAAAAoBAAAP&#10;AAAAAAAAAAAAAAAAAAkFAABkcnMvZG93bnJldi54bWxQSwUGAAAAAAQABADzAAAAFAYAAAAA&#10;" fillcolor="#ffc" strokecolor="#243f60 [1604]" strokeweight="2pt">
                <v:textbox>
                  <w:txbxContent>
                    <w:p w:rsidR="00A12A5F" w:rsidRPr="00322202" w:rsidRDefault="00A12A5F" w:rsidP="00A12A5F">
                      <w:pPr>
                        <w:rPr>
                          <w:b/>
                          <w:color w:val="000000" w:themeColor="text1"/>
                          <w:sz w:val="28"/>
                        </w:rPr>
                      </w:pPr>
                      <w:r w:rsidRPr="00322202">
                        <w:rPr>
                          <w:b/>
                          <w:color w:val="000000" w:themeColor="text1"/>
                          <w:sz w:val="28"/>
                        </w:rPr>
                        <w:t>srdcový infarkt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075DAA59" wp14:editId="2F5CCE82">
                <wp:simplePos x="0" y="0"/>
                <wp:positionH relativeFrom="column">
                  <wp:posOffset>3980757</wp:posOffset>
                </wp:positionH>
                <wp:positionV relativeFrom="paragraph">
                  <wp:posOffset>137795</wp:posOffset>
                </wp:positionV>
                <wp:extent cx="2148840" cy="521970"/>
                <wp:effectExtent l="0" t="0" r="22860" b="11430"/>
                <wp:wrapNone/>
                <wp:docPr id="42" name="Zaoblený obdĺžnik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8840" cy="521970"/>
                        </a:xfrm>
                        <a:prstGeom prst="roundRect">
                          <a:avLst/>
                        </a:prstGeom>
                        <a:solidFill>
                          <a:srgbClr val="FFFFC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12A5F" w:rsidRPr="00322202" w:rsidRDefault="00322202" w:rsidP="00322202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8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28"/>
                              </w:rPr>
                              <w:t>t</w:t>
                            </w:r>
                            <w:r w:rsidRPr="00322202">
                              <w:rPr>
                                <w:b/>
                                <w:color w:val="000000" w:themeColor="text1"/>
                                <w:sz w:val="28"/>
                              </w:rPr>
                              <w:t>rvalé poškodenie srdca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Zaoblený obdĺžnik 42" o:spid="_x0000_s1058" style="position:absolute;left:0;text-align:left;margin-left:313.45pt;margin-top:10.85pt;width:169.2pt;height:41.1pt;z-index:2517248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G1DrgIAAJIFAAAOAAAAZHJzL2Uyb0RvYy54bWysVM1u1DAQviPxDpbvNJuwhXbVbLXaahFS&#10;1VZtUSVujuNsLByPsb2bXR4NCS7AezF2froqFQdEDo7tmfnm7/Ocne8aRbbCOgk6p+nRhBKhOZRS&#10;r3P64X716oQS55kumQItcroXjp7PX744a81MZFCDKoUlCKLdrDU5rb03syRxvBYNc0dghEZhBbZh&#10;Ho92nZSWtYjeqCSbTN4kLdjSWODCOby96IR0HvGrSnB/XVVOeKJyirH5uNq4FmFN5mdstrbM1JL3&#10;YbB/iKJhUqPTEeqCeUY2Vv4B1UhuwUHljzg0CVSV5CLmgNmkkyfZ3NXMiJgLFseZsUzu/8Hyq+2N&#10;JbLM6TSjRLMGe/SRQaGE/vGNQFH+/Prru5afCIqxVq1xMzS5Mze2PznchsR3lW3CH1Miu1jf/Vhf&#10;sfOE42WWTk9OptgGjrLjLD19GxuQPFob6/w7AQ0Jm5xa2OjyFpsYa8u2l86jW9Qf9IJHB0qWK6lU&#10;PNh1sVSWbBk2fIXfchniRpMDtSSk0QUed36vRDBW+lZUWIwQavQYaShGPMa50D7tRDUrRefmeILf&#10;4CUQN1hEnxEwIFcY3ojdAwyaHciA3QXb6wdTEVk8Gk/+FlhnPFpEz6D9aNxIDfY5AIVZ9Z47fQz/&#10;oDRh63fFLhIlex1Uw1UB5R7ZY6F7Vs7wlcS+XTLnb5jFd4Stxtngr3GpFLQ5hX5HSQ32y3P3QR/p&#10;jVJKWnyXOXWfN8wKStR7jcQ/TaeBQT4epsdvMzzYQ0lxKNGbZgnIhBSnkOFxG/S9GraVheYBR8gi&#10;eEUR0xx955R7OxyWvpsXOIS4WCyiGj5ew/ylvjM8gIdCB0re7x6YNT15PdL+CoY3zGZP6NvpBksN&#10;i42HSkZuP9a1bwE+/MilfkiFyXJ4jlqPo3T+GwAA//8DAFBLAwQUAAYACAAAACEA4Bqcbd8AAAAK&#10;AQAADwAAAGRycy9kb3ducmV2LnhtbEyPQU7DMBBF90jcwRokdtRpQlMS4lSACixY0XIANzZxqD22&#10;YrcNt+90BcvRf/r/TbOanGVHPcbBo4D5LAOmsfNqwF7A1/b17gFYTBKVtB61gF8dYdVeXzWyVv6E&#10;n/q4ST2jEoy1FGBSCjXnsTPayTjzQSNl3350MtE59lyN8kTlzvI8y0ru5IC0YGTQL0Z3+83BCVhv&#10;Q7ewoXgz9+sf8159jPi8XwpxezM9PQJLekp/MFz0SR1actr5A6rIrIAyLytCBeTzJTACqnJRANsR&#10;mRUV8Lbh/19ozwAAAP//AwBQSwECLQAUAAYACAAAACEAtoM4kv4AAADhAQAAEwAAAAAAAAAAAAAA&#10;AAAAAAAAW0NvbnRlbnRfVHlwZXNdLnhtbFBLAQItABQABgAIAAAAIQA4/SH/1gAAAJQBAAALAAAA&#10;AAAAAAAAAAAAAC8BAABfcmVscy8ucmVsc1BLAQItABQABgAIAAAAIQBSxG1DrgIAAJIFAAAOAAAA&#10;AAAAAAAAAAAAAC4CAABkcnMvZTJvRG9jLnhtbFBLAQItABQABgAIAAAAIQDgGpxt3wAAAAoBAAAP&#10;AAAAAAAAAAAAAAAAAAgFAABkcnMvZG93bnJldi54bWxQSwUGAAAAAAQABADzAAAAFAYAAAAA&#10;" fillcolor="#ffc" strokecolor="#243f60 [1604]" strokeweight="2pt">
                <v:textbox>
                  <w:txbxContent>
                    <w:p w:rsidR="00A12A5F" w:rsidRPr="00322202" w:rsidRDefault="00322202" w:rsidP="00322202">
                      <w:pPr>
                        <w:jc w:val="center"/>
                        <w:rPr>
                          <w:b/>
                          <w:color w:val="000000" w:themeColor="text1"/>
                          <w:sz w:val="28"/>
                        </w:rPr>
                      </w:pPr>
                      <w:r>
                        <w:rPr>
                          <w:b/>
                          <w:color w:val="000000" w:themeColor="text1"/>
                          <w:sz w:val="28"/>
                        </w:rPr>
                        <w:t>t</w:t>
                      </w:r>
                      <w:r w:rsidRPr="00322202">
                        <w:rPr>
                          <w:b/>
                          <w:color w:val="000000" w:themeColor="text1"/>
                          <w:sz w:val="28"/>
                        </w:rPr>
                        <w:t>rvalé poškodenie srdca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166B1138" wp14:editId="24804978">
                <wp:simplePos x="0" y="0"/>
                <wp:positionH relativeFrom="column">
                  <wp:posOffset>1379855</wp:posOffset>
                </wp:positionH>
                <wp:positionV relativeFrom="paragraph">
                  <wp:posOffset>149860</wp:posOffset>
                </wp:positionV>
                <wp:extent cx="2256155" cy="521970"/>
                <wp:effectExtent l="0" t="0" r="10795" b="11430"/>
                <wp:wrapNone/>
                <wp:docPr id="41" name="Zaoblený obdĺžnik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56155" cy="521970"/>
                        </a:xfrm>
                        <a:prstGeom prst="roundRect">
                          <a:avLst/>
                        </a:prstGeom>
                        <a:solidFill>
                          <a:srgbClr val="FFFFC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12A5F" w:rsidRPr="00322202" w:rsidRDefault="00A12A5F" w:rsidP="00A12A5F">
                            <w:pPr>
                              <w:rPr>
                                <w:b/>
                                <w:color w:val="000000" w:themeColor="text1"/>
                                <w:sz w:val="28"/>
                              </w:rPr>
                            </w:pPr>
                            <w:r w:rsidRPr="00322202">
                              <w:rPr>
                                <w:b/>
                                <w:color w:val="000000" w:themeColor="text1"/>
                                <w:sz w:val="28"/>
                              </w:rPr>
                              <w:t>prasknutie ciev v mozgu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Zaoblený obdĺžnik 41" o:spid="_x0000_s1059" style="position:absolute;left:0;text-align:left;margin-left:108.65pt;margin-top:11.8pt;width:177.65pt;height:41.1pt;z-index:2517227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yvFrwIAAJIFAAAOAAAAZHJzL2Uyb0RvYy54bWysVF9r2zAQfx/sOwi9r45N0q6hTgkpGYPS&#10;lqajsDdZlmMzWadJSuzsow22l23fayf5T0NX9jDmB1nS3f3uj353F5dtLcleGFuBSml8MqFEKA55&#10;pbYp/fCwfvOWEuuYypkEJVJ6EJZeLl6/umj0XCRQgsyFIQii7LzRKS2d0/MosrwUNbMnoIVCYQGm&#10;Zg6PZhvlhjWIXssomUxOowZMrg1wYS3eXnVCugj4RSG4uy0KKxyRKcXYXFhNWDO/RosLNt8apsuK&#10;92Gwf4iiZpVCpyPUFXOM7Ez1B1RdcQMWCnfCoY6gKCouQg6YTTx5ls2mZFqEXLA4Vo9lsv8Plt/s&#10;7wyp8pROY0oUq/GNPjLIpFA/vhHI8p9ff31X1SeCYqxVo+0cTTb6zvQni1ufeFuY2v8xJdKG+h7G&#10;+orWEY6XSTI7jWczSjjKZkl8fhYeIHqy1sa6dwJq4jcpNbBT+T0+Yqgt219bh25Rf9DzHi3IKl9X&#10;UoaD2WYracie4YOv8VutfNxocqQW+TS6wMPOHaTwxlLdiwKL4UMNHgMNxYjHOBfKxZ2oZLno3Mwm&#10;+A1ePHG9RfAZAD1ygeGN2D3AoNmBDNhdsL2+NxWBxaPx5G+BdcajRfAMyo3GdaXAvAQgMavec6eP&#10;4R+Vxm9dm7WBKMnUq/qrDPIDssdA11ZW83WF73bNrLtjBvsIOw5ng7vFpZDQpBT6HSUlmC8v3Xt9&#10;pDdKKWmwL1NqP++YEZTI9wqJfx5Pp76Rw2E6O0vwYI4l2bFE7eoVIBOQ2xhd2Hp9J4dtYaB+xBGy&#10;9F5RxBRH3ynlzgyHlevmBQ4hLpbLoIbNq5m7VhvNPbgvtKfkQ/vIjO7J65D2NzD0MJs/o2+n6y0V&#10;LHcOiipw+6mu/RNg4wcu9UPKT5bjc9B6GqWL3wAAAP//AwBQSwMEFAAGAAgAAAAhANXZN0neAAAA&#10;CgEAAA8AAABkcnMvZG93bnJldi54bWxMj0FOwzAQRfdI3MEaJHbUaUKaEuJUgAosWNFyADc2cag9&#10;tmK3DbfvdAW7P5qnP2+a1eQsO+oxDh4FzGcZMI2dVwP2Ar62r3dLYDFJVNJ61AJ+dYRVe33VyFr5&#10;E37q4yb1jEow1lKASSnUnMfOaCfjzAeNtPv2o5OJxrHnapQnKneW51m24E4OSBeMDPrF6G6/OTgB&#10;623oShuKN3O//jHvDx8jPu8rIW5vpqdHYElP6Q+Giz6pQ0tOO39AFZkVkM+rglAKxQIYAWWVU9gR&#10;mZVL4G3D/7/QngEAAP//AwBQSwECLQAUAAYACAAAACEAtoM4kv4AAADhAQAAEwAAAAAAAAAAAAAA&#10;AAAAAAAAW0NvbnRlbnRfVHlwZXNdLnhtbFBLAQItABQABgAIAAAAIQA4/SH/1gAAAJQBAAALAAAA&#10;AAAAAAAAAAAAAC8BAABfcmVscy8ucmVsc1BLAQItABQABgAIAAAAIQAldyvFrwIAAJIFAAAOAAAA&#10;AAAAAAAAAAAAAC4CAABkcnMvZTJvRG9jLnhtbFBLAQItABQABgAIAAAAIQDV2TdJ3gAAAAoBAAAP&#10;AAAAAAAAAAAAAAAAAAkFAABkcnMvZG93bnJldi54bWxQSwUGAAAAAAQABADzAAAAFAYAAAAA&#10;" fillcolor="#ffc" strokecolor="#243f60 [1604]" strokeweight="2pt">
                <v:textbox>
                  <w:txbxContent>
                    <w:p w:rsidR="00A12A5F" w:rsidRPr="00322202" w:rsidRDefault="00A12A5F" w:rsidP="00A12A5F">
                      <w:pPr>
                        <w:rPr>
                          <w:b/>
                          <w:color w:val="000000" w:themeColor="text1"/>
                          <w:sz w:val="28"/>
                        </w:rPr>
                      </w:pPr>
                      <w:r w:rsidRPr="00322202">
                        <w:rPr>
                          <w:b/>
                          <w:color w:val="000000" w:themeColor="text1"/>
                          <w:sz w:val="28"/>
                        </w:rPr>
                        <w:t>prasknutie ciev v mozgu</w:t>
                      </w:r>
                    </w:p>
                  </w:txbxContent>
                </v:textbox>
              </v:roundrect>
            </w:pict>
          </mc:Fallback>
        </mc:AlternateContent>
      </w:r>
    </w:p>
    <w:p w:rsidR="00A12A5F" w:rsidRDefault="00A12A5F" w:rsidP="00C05E12">
      <w:pPr>
        <w:jc w:val="center"/>
      </w:pPr>
    </w:p>
    <w:p w:rsidR="00A12A5F" w:rsidRDefault="00322202" w:rsidP="00C05E12">
      <w:pPr>
        <w:jc w:val="center"/>
      </w:pP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1BB6CB3F" wp14:editId="4E9FE10A">
                <wp:simplePos x="0" y="0"/>
                <wp:positionH relativeFrom="column">
                  <wp:posOffset>3980757</wp:posOffset>
                </wp:positionH>
                <wp:positionV relativeFrom="paragraph">
                  <wp:posOffset>132715</wp:posOffset>
                </wp:positionV>
                <wp:extent cx="2148840" cy="521970"/>
                <wp:effectExtent l="0" t="0" r="22860" b="11430"/>
                <wp:wrapNone/>
                <wp:docPr id="43" name="Zaoblený obdĺžnik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8840" cy="521970"/>
                        </a:xfrm>
                        <a:prstGeom prst="roundRect">
                          <a:avLst/>
                        </a:prstGeom>
                        <a:solidFill>
                          <a:srgbClr val="FFFFC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22202" w:rsidRPr="00322202" w:rsidRDefault="00322202" w:rsidP="00322202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8"/>
                              </w:rPr>
                            </w:pPr>
                            <w:r w:rsidRPr="00322202">
                              <w:rPr>
                                <w:b/>
                                <w:color w:val="000000" w:themeColor="text1"/>
                                <w:sz w:val="28"/>
                              </w:rPr>
                              <w:t>ochrnutie, poruchy reči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Zaoblený obdĺžnik 43" o:spid="_x0000_s1060" style="position:absolute;left:0;text-align:left;margin-left:313.45pt;margin-top:10.45pt;width:169.2pt;height:41.1pt;z-index:2517268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x5XSrwIAAJIFAAAOAAAAZHJzL2Uyb0RvYy54bWysVM1uEzEQviPxDpbvdLMhoW3UTRWlCkKq&#10;2qotqsTN6/VmLbweYzvJhkerBBfgvRh7fxqVigNiD17bM/PN3+c5O29qRbbCOgk6o+nRiBKhORRS&#10;rzP68X715oQS55kumAItMroXjp7PX78625mZGEMFqhCWIIh2s53JaOW9mSWJ45WomTsCIzQKS7A1&#10;83i066SwbIfotUrGo9G7ZAe2MBa4cA5vL1ohnUf8shTcX5elE56ojGJsPq42rnlYk/kZm60tM5Xk&#10;XRjsH6KomdTodIC6YJ6RjZV/QNWSW3BQ+iMOdQJlKbmIOWA26ehZNncVMyLmgsVxZiiT+3+w/Gp7&#10;Y4ksMjp5S4lmNfboE4NcCf3jG4G8+Pn467uWnwmKsVY742ZocmdubHdyuA2JN6Wtwx9TIk2s736o&#10;r2g84Xg5TicnJxNsA0fZdJyeHscGJE/Wxjr/XkBNwiajFja6uMUmxtqy7aXz6Bb1e73g0YGSxUoq&#10;FQ92nS+VJVuGDV/ht1yGuNHkQC0JabSBx53fKxGMlb4VJRYjhBo9RhqKAY9xLrRPW1HFCtG6mY7w&#10;670E4gaL6DMCBuQSwxuwO4BeswXpsdtgO/1gKiKLB+PR3wJrjQeL6Bm0H4xrqcG+BKAwq85zq4/h&#10;H5QmbH2TN5Eo42lQDVc5FHtkj4X2WTnDVxL7dsmcv2EW3xG2GmeDv8alVLDLKHQ7SiqwX1+6D/pI&#10;b5RSssN3mVH3ZcOsoER90Ej803QSGOTjYTI9HuPBHkryQ4ne1EtAJqQ4hQyP26DvVb8tLdQPOEIW&#10;wSuKmOboO6Pc2/6w9O28wCHExWIR1fDxGuYv9Z3hATwUOlDyvnlg1nTk9Uj7K+jfMJs9o2+rGyw1&#10;LDYeShm5/VTXrgX48COXuiEVJsvhOWo9jdL5bwAAAP//AwBQSwMEFAAGAAgAAAAhADkp0YHfAAAA&#10;CgEAAA8AAABkcnMvZG93bnJldi54bWxMj0FOwzAQRfdI3MEaJHbUbkJDE+JUgApdsKLtAdzYxKH2&#10;OIrdNtyeYQWr0Wie/rxfrybv2NmMsQ8oYT4TwAy2QffYSdjvXu+WwGJSqJULaCR8mwir5vqqVpUO&#10;F/ww523qGIVgrJQEm9JQcR5ba7yKszAYpNtnGL1KtI4d16O6ULh3PBOi4F71SB+sGsyLNe1xe/IS&#10;1ruhXbghf7P36y+7Kd9HfD4+SHl7Mz09AktmSn8w/OqTOjTkdAgn1JE5CUVWlIRKyARNAspikQM7&#10;ECnyOfCm5v8rND8AAAD//wMAUEsBAi0AFAAGAAgAAAAhALaDOJL+AAAA4QEAABMAAAAAAAAAAAAA&#10;AAAAAAAAAFtDb250ZW50X1R5cGVzXS54bWxQSwECLQAUAAYACAAAACEAOP0h/9YAAACUAQAACwAA&#10;AAAAAAAAAAAAAAAvAQAAX3JlbHMvLnJlbHNQSwECLQAUAAYACAAAACEAgceV0q8CAACSBQAADgAA&#10;AAAAAAAAAAAAAAAuAgAAZHJzL2Uyb0RvYy54bWxQSwECLQAUAAYACAAAACEAOSnRgd8AAAAKAQAA&#10;DwAAAAAAAAAAAAAAAAAJBQAAZHJzL2Rvd25yZXYueG1sUEsFBgAAAAAEAAQA8wAAABUGAAAAAA==&#10;" fillcolor="#ffc" strokecolor="#243f60 [1604]" strokeweight="2pt">
                <v:textbox>
                  <w:txbxContent>
                    <w:p w:rsidR="00322202" w:rsidRPr="00322202" w:rsidRDefault="00322202" w:rsidP="00322202">
                      <w:pPr>
                        <w:jc w:val="center"/>
                        <w:rPr>
                          <w:b/>
                          <w:color w:val="000000" w:themeColor="text1"/>
                          <w:sz w:val="28"/>
                        </w:rPr>
                      </w:pPr>
                      <w:r w:rsidRPr="00322202">
                        <w:rPr>
                          <w:b/>
                          <w:color w:val="000000" w:themeColor="text1"/>
                          <w:sz w:val="28"/>
                        </w:rPr>
                        <w:t>ochrnutie, poruchy reči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5132A7B3" wp14:editId="1F585B64">
                <wp:simplePos x="0" y="0"/>
                <wp:positionH relativeFrom="column">
                  <wp:posOffset>1379855</wp:posOffset>
                </wp:positionH>
                <wp:positionV relativeFrom="paragraph">
                  <wp:posOffset>132715</wp:posOffset>
                </wp:positionV>
                <wp:extent cx="2291715" cy="521970"/>
                <wp:effectExtent l="0" t="0" r="13335" b="11430"/>
                <wp:wrapNone/>
                <wp:docPr id="39" name="Zaoblený obdĺžnik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1715" cy="521970"/>
                        </a:xfrm>
                        <a:prstGeom prst="roundRect">
                          <a:avLst/>
                        </a:prstGeom>
                        <a:solidFill>
                          <a:srgbClr val="FFFFC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12A5F" w:rsidRPr="00322202" w:rsidRDefault="00A12A5F" w:rsidP="00A12A5F">
                            <w:pPr>
                              <w:rPr>
                                <w:b/>
                                <w:color w:val="000000" w:themeColor="text1"/>
                                <w:sz w:val="28"/>
                              </w:rPr>
                            </w:pPr>
                            <w:r w:rsidRPr="00322202">
                              <w:rPr>
                                <w:b/>
                                <w:color w:val="000000" w:themeColor="text1"/>
                                <w:sz w:val="28"/>
                              </w:rPr>
                              <w:t>upchatie vencových tepien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Zaoblený obdĺžnik 39" o:spid="_x0000_s1061" style="position:absolute;left:0;text-align:left;margin-left:108.65pt;margin-top:10.45pt;width:180.45pt;height:41.1pt;z-index:2517186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kDI0sAIAAJIFAAAOAAAAZHJzL2Uyb0RvYy54bWysVM1u2zAMvg/YOwi6r469pl2COkWQIsOA&#10;oi3aDgV2k2U5NiaLmqTEzh6twHbZ9l6j5J8GXbHDMB9kUiQ//ojk2XlbS7ITxlagUhofTSgRikNe&#10;qU1KP96v37yjxDqmciZBiZTuhaXni9evzho9FwmUIHNhCIIoO290Skvn9DyKLC9FzewRaKFQWICp&#10;mUPWbKLcsAbRaxklk8lJ1IDJtQEurMXbi05IFwG/KAR310VhhSMypRibC6cJZ+bPaHHG5hvDdFnx&#10;Pgz2D1HUrFLodIS6YI6Rran+gKorbsBC4Y441BEURcVFyAGziSfPsrkrmRYhFyyO1WOZ7P+D5Ve7&#10;G0OqPKVvZ5QoVuMbfWKQSaF+fCOQ5T8ff31X1WeCYqxVo+0cTe70jek5i6RPvC1M7f+YEmlDffdj&#10;fUXrCMfLJJnFp/GUEo6yaRLPTsMDRE/W2lj3XkBNPJFSA1uV3+Ijhtqy3aV16Bb1Bz3v0YKs8nUl&#10;ZWDMJltJQ3YMH3yN32rl40aTA7XIp9EFHii3l8IbS3UrCiyGDzV4DG0oRjzGuVAu7kQly0XnZjrB&#10;b/DiG9dbBJ8B0CMXGN6I3QMMmh3IgN0F2+t7UxG6eDSe/C2wzni0CJ5BudG4rhSYlwAkZtV77vQx&#10;/IPSeNK1WRsaJTnxqv4qg3yP3WOgGyur+brCd7tk1t0wg3OEE4e7wV3jUUhoUgo9RUkJ5utL914f&#10;2xullDQ4lym1X7bMCErkB4WNP4uPj/0gB+Z4epogYw4l2aFEbesVYCfEuIU0D6TXd3IgCwP1A66Q&#10;pfeKIqY4+k4pd2ZgVq7bF7iEuFgugxoOr2buUt1p7sF9oX1L3rcPzOi+eR22/RUMM8zmz9q30/WW&#10;CpZbB0UVevuprv0T4OCHXuqXlN8sh3zQelqli98AAAD//wMAUEsDBBQABgAIAAAAIQCFni/Y3wAA&#10;AAoBAAAPAAAAZHJzL2Rvd25yZXYueG1sTI9BTsMwEEX3SNzBGiR21E5CSZvGqQAVWLCi5QBuYuK0&#10;8diy3TbcnmEFuxnN05/36/VkR3bWIQ4OJWQzAUxj67oBewmfu5e7BbCYFHZqdKglfOsI6+b6qlZV&#10;5y74oc/b1DMKwVgpCSYlX3EeW6OtijPnNdLtywWrEq2h511QFwq3I8+FeOBWDUgfjPL62ej2uD1Z&#10;CZudb+ejL17N/eZg3pbvAZ+OpZS3N9PjCljSU/qD4Vef1KEhp707YRfZKCHPyoJQGsQSGAHzcpED&#10;2xMpigx4U/P/FZofAAAA//8DAFBLAQItABQABgAIAAAAIQC2gziS/gAAAOEBAAATAAAAAAAAAAAA&#10;AAAAAAAAAABbQ29udGVudF9UeXBlc10ueG1sUEsBAi0AFAAGAAgAAAAhADj9If/WAAAAlAEAAAsA&#10;AAAAAAAAAAAAAAAALwEAAF9yZWxzLy5yZWxzUEsBAi0AFAAGAAgAAAAhAL+QMjSwAgAAkgUAAA4A&#10;AAAAAAAAAAAAAAAALgIAAGRycy9lMm9Eb2MueG1sUEsBAi0AFAAGAAgAAAAhAIWeL9jfAAAACgEA&#10;AA8AAAAAAAAAAAAAAAAACgUAAGRycy9kb3ducmV2LnhtbFBLBQYAAAAABAAEAPMAAAAWBgAAAAA=&#10;" fillcolor="#ffc" strokecolor="#243f60 [1604]" strokeweight="2pt">
                <v:textbox>
                  <w:txbxContent>
                    <w:p w:rsidR="00A12A5F" w:rsidRPr="00322202" w:rsidRDefault="00A12A5F" w:rsidP="00A12A5F">
                      <w:pPr>
                        <w:rPr>
                          <w:b/>
                          <w:color w:val="000000" w:themeColor="text1"/>
                          <w:sz w:val="28"/>
                        </w:rPr>
                      </w:pPr>
                      <w:r w:rsidRPr="00322202">
                        <w:rPr>
                          <w:b/>
                          <w:color w:val="000000" w:themeColor="text1"/>
                          <w:sz w:val="28"/>
                        </w:rPr>
                        <w:t>upchatie vencových tepien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77FEF11A" wp14:editId="0A746B3C">
                <wp:simplePos x="0" y="0"/>
                <wp:positionH relativeFrom="column">
                  <wp:posOffset>-496034</wp:posOffset>
                </wp:positionH>
                <wp:positionV relativeFrom="paragraph">
                  <wp:posOffset>133004</wp:posOffset>
                </wp:positionV>
                <wp:extent cx="1543792" cy="521970"/>
                <wp:effectExtent l="0" t="0" r="18415" b="11430"/>
                <wp:wrapNone/>
                <wp:docPr id="40" name="Zaoblený obdĺžnik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3792" cy="521970"/>
                        </a:xfrm>
                        <a:prstGeom prst="roundRect">
                          <a:avLst/>
                        </a:prstGeom>
                        <a:solidFill>
                          <a:srgbClr val="FFFFC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12A5F" w:rsidRPr="00322202" w:rsidRDefault="00A12A5F" w:rsidP="00A12A5F">
                            <w:pPr>
                              <w:rPr>
                                <w:b/>
                                <w:color w:val="000000" w:themeColor="text1"/>
                                <w:sz w:val="28"/>
                              </w:rPr>
                            </w:pPr>
                            <w:r w:rsidRPr="00322202">
                              <w:rPr>
                                <w:b/>
                                <w:color w:val="000000" w:themeColor="text1"/>
                                <w:sz w:val="28"/>
                              </w:rPr>
                              <w:t>mozgová mŕtvica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Zaoblený obdĺžnik 40" o:spid="_x0000_s1062" style="position:absolute;left:0;text-align:left;margin-left:-39.05pt;margin-top:10.45pt;width:121.55pt;height:41.1pt;z-index:2517207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W/hurwIAAJIFAAAOAAAAZHJzL2Uyb0RvYy54bWysVF9v0zAQf0fiO1h+Z2lCS1m1dKo6FSFN&#10;27QNTeLNcZwmwvEZ221SPhoSvADfi7PzZ9WYeEDkwTn77n73xz/f2XlbS7IXxlagUhqfTCgRikNe&#10;qW1KP9xvXr2lxDqmciZBiZQehKXny5cvzhq9EAmUIHNhCIIou2h0Skvn9CKKLC9FzewJaKFQWYCp&#10;mcOt2Ua5YQ2i1zJKJpM3UQMm1wa4sBZPLzolXQb8ohDcXReFFY7IlGJuLqwmrJlfo+UZW2wN02XF&#10;+zTYP2RRs0ph0BHqgjlGdqb6A6quuAELhTvhUEdQFBUXoQasJp48qeauZFqEWrA5Vo9tsv8Pll/t&#10;bwyp8pROsT2K1XhHHxlkUqgf3whk+c+vv76r6hNBNfaq0XaBLnf6xvQ7i6IvvC1M7f9YEmlDfw9j&#10;f0XrCMfDeDZ9PT9NKOGomyXx6TyARo/e2lj3TkBNvJBSAzuV3+Ilht6y/aV1GBbtBzsf0YKs8k0l&#10;ZdiYbbaWhuwZXvgGv/Xa540uR2aRL6NLPEjuIIV3lupWFNgMTDUJEQMNxYjHOBfKxZ2qZLnowswm&#10;+A1RPHG9R4gZAD1ygemN2D3AYNmBDNhdsr29dxWBxaPz5G+Jdc6jR4gMyo3OdaXAPAcgsao+cmeP&#10;6R+1xouuzdpAlGTuTf1RBvkB2WOge1ZW802F93bJrLthBt8RUgpng7vGpZDQpBR6iZISzJfnzr09&#10;0hu1lDT4LlNqP++YEZTI9wqJfxpPPVNd2Exn8wQ35liTHWvUrl4DMiHGKaR5EL29k4NYGKgfcISs&#10;fFRUMcUxdkq5M8Nm7bp5gUOIi9UqmOHj1cxdqjvNPbhvtKfkffvAjO7J65D2VzC8YbZ4Qt/O1nsq&#10;WO0cFFXg9mNf+yvAhx+41A8pP1mO98HqcZQufwMAAP//AwBQSwMEFAAGAAgAAAAhADcCgHHfAAAA&#10;CgEAAA8AAABkcnMvZG93bnJldi54bWxMj8tOwzAQRfdI/IM1SOxaOy19hTgVoEIXrGj5ADc2cag9&#10;tmK3DX/PdAW7Gc3RnXOr9eAdO5s+dQElFGMBzGATdIethM/962gJLGWFWrmARsKPSbCub28qVepw&#10;wQ9z3uWWUQimUkmwOceS89RY41Uah2iQbl+h9yrT2rdc9+pC4d7xiRBz7lWH9MGqaF6saY67k5ew&#10;2cdm5uL0zT5svu129d7j83Eh5f3d8PQILJsh/8Fw1Sd1qMnpEE6oE3MSRotlQaiEiVgBuwLzGZU7&#10;0CCmBfC64v8r1L8AAAD//wMAUEsBAi0AFAAGAAgAAAAhALaDOJL+AAAA4QEAABMAAAAAAAAAAAAA&#10;AAAAAAAAAFtDb250ZW50X1R5cGVzXS54bWxQSwECLQAUAAYACAAAACEAOP0h/9YAAACUAQAACwAA&#10;AAAAAAAAAAAAAAAvAQAAX3JlbHMvLnJlbHNQSwECLQAUAAYACAAAACEA+Vv4bq8CAACSBQAADgAA&#10;AAAAAAAAAAAAAAAuAgAAZHJzL2Uyb0RvYy54bWxQSwECLQAUAAYACAAAACEANwKAcd8AAAAKAQAA&#10;DwAAAAAAAAAAAAAAAAAJBQAAZHJzL2Rvd25yZXYueG1sUEsFBgAAAAAEAAQA8wAAABUGAAAAAA==&#10;" fillcolor="#ffc" strokecolor="#243f60 [1604]" strokeweight="2pt">
                <v:textbox>
                  <w:txbxContent>
                    <w:p w:rsidR="00A12A5F" w:rsidRPr="00322202" w:rsidRDefault="00A12A5F" w:rsidP="00A12A5F">
                      <w:pPr>
                        <w:rPr>
                          <w:b/>
                          <w:color w:val="000000" w:themeColor="text1"/>
                          <w:sz w:val="28"/>
                        </w:rPr>
                      </w:pPr>
                      <w:r w:rsidRPr="00322202">
                        <w:rPr>
                          <w:b/>
                          <w:color w:val="000000" w:themeColor="text1"/>
                          <w:sz w:val="28"/>
                        </w:rPr>
                        <w:t>mozgová mŕtvica</w:t>
                      </w:r>
                    </w:p>
                  </w:txbxContent>
                </v:textbox>
              </v:roundrect>
            </w:pict>
          </mc:Fallback>
        </mc:AlternateContent>
      </w:r>
    </w:p>
    <w:p w:rsidR="00A12A5F" w:rsidRDefault="00A12A5F" w:rsidP="00C05E12">
      <w:pPr>
        <w:jc w:val="center"/>
      </w:pPr>
    </w:p>
    <w:p w:rsidR="00A12A5F" w:rsidRDefault="00A12A5F" w:rsidP="00C05E12">
      <w:pPr>
        <w:jc w:val="center"/>
      </w:pPr>
    </w:p>
    <w:p w:rsidR="00C05E12" w:rsidRPr="00372698" w:rsidRDefault="00372698" w:rsidP="00372698">
      <w:pPr>
        <w:rPr>
          <w:b/>
        </w:rPr>
      </w:pPr>
      <w:r w:rsidRPr="00372698">
        <w:rPr>
          <w:b/>
        </w:rPr>
        <w:t>Poznámky:</w:t>
      </w:r>
    </w:p>
    <w:p w:rsidR="00C05E12" w:rsidRDefault="00C05E12" w:rsidP="00C05E12">
      <w:pPr>
        <w:jc w:val="center"/>
      </w:pPr>
    </w:p>
    <w:sectPr w:rsidR="00C05E12" w:rsidSect="00A12A5F">
      <w:headerReference w:type="default" r:id="rId20"/>
      <w:footerReference w:type="default" r:id="rId21"/>
      <w:pgSz w:w="11906" w:h="16838"/>
      <w:pgMar w:top="1417" w:right="991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05E12" w:rsidRDefault="00C05E12" w:rsidP="00C05E12">
      <w:pPr>
        <w:spacing w:after="0" w:line="240" w:lineRule="auto"/>
      </w:pPr>
      <w:r>
        <w:separator/>
      </w:r>
    </w:p>
  </w:endnote>
  <w:endnote w:type="continuationSeparator" w:id="0">
    <w:p w:rsidR="00C05E12" w:rsidRDefault="00C05E12" w:rsidP="00C05E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mic Sans MS">
    <w:panose1 w:val="030F0702030302020204"/>
    <w:charset w:val="EE"/>
    <w:family w:val="script"/>
    <w:pitch w:val="variable"/>
    <w:sig w:usb0="00000287" w:usb1="00000000" w:usb2="00000000" w:usb3="00000000" w:csb0="0000009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TimesNewRomanPSMT">
    <w:altName w:val="Times New Roman"/>
    <w:panose1 w:val="00000000000000000000"/>
    <w:charset w:val="00"/>
    <w:family w:val="auto"/>
    <w:notTrueType/>
    <w:pitch w:val="default"/>
    <w:sig w:usb0="00000007" w:usb1="00000000" w:usb2="00000000" w:usb3="00000000" w:csb0="00000003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05E12" w:rsidRDefault="00C05E12" w:rsidP="00C05E12">
    <w:pPr>
      <w:pStyle w:val="Pta"/>
      <w:pBdr>
        <w:top w:val="thinThickSmallGap" w:sz="12" w:space="1" w:color="auto"/>
      </w:pBdr>
      <w:tabs>
        <w:tab w:val="clear" w:pos="4536"/>
      </w:tabs>
    </w:pPr>
    <w:r w:rsidRPr="00954CBD">
      <w:rPr>
        <w:rFonts w:cs="Calibri"/>
        <w:sz w:val="16"/>
      </w:rPr>
      <w:t xml:space="preserve">Strana </w:t>
    </w:r>
    <w:r w:rsidRPr="00954CBD">
      <w:rPr>
        <w:rFonts w:cs="Calibri"/>
        <w:sz w:val="16"/>
      </w:rPr>
      <w:fldChar w:fldCharType="begin"/>
    </w:r>
    <w:r w:rsidRPr="00954CBD">
      <w:rPr>
        <w:rFonts w:cs="Calibri"/>
        <w:sz w:val="16"/>
      </w:rPr>
      <w:instrText>PAGE   \* MERGEFORMAT</w:instrText>
    </w:r>
    <w:r w:rsidRPr="00954CBD">
      <w:rPr>
        <w:rFonts w:cs="Calibri"/>
        <w:sz w:val="16"/>
      </w:rPr>
      <w:fldChar w:fldCharType="separate"/>
    </w:r>
    <w:r w:rsidR="00CF6328">
      <w:rPr>
        <w:rFonts w:cs="Calibri"/>
        <w:noProof/>
        <w:sz w:val="16"/>
      </w:rPr>
      <w:t>1</w:t>
    </w:r>
    <w:r w:rsidRPr="00954CBD">
      <w:rPr>
        <w:rFonts w:cs="Calibri"/>
        <w:sz w:val="16"/>
      </w:rPr>
      <w:fldChar w:fldCharType="end"/>
    </w:r>
    <w:r w:rsidRPr="00954CBD">
      <w:rPr>
        <w:rFonts w:cs="Calibri"/>
        <w:sz w:val="16"/>
      </w:rPr>
      <w:t xml:space="preserve"> z </w:t>
    </w:r>
    <w:r w:rsidRPr="00954CBD">
      <w:rPr>
        <w:rFonts w:cs="Calibri"/>
        <w:sz w:val="16"/>
      </w:rPr>
      <w:fldChar w:fldCharType="begin"/>
    </w:r>
    <w:r w:rsidRPr="00954CBD">
      <w:rPr>
        <w:rFonts w:cs="Calibri"/>
        <w:sz w:val="16"/>
      </w:rPr>
      <w:instrText xml:space="preserve"> NUMPAGES   \* MERGEFORMAT </w:instrText>
    </w:r>
    <w:r w:rsidRPr="00954CBD">
      <w:rPr>
        <w:rFonts w:cs="Calibri"/>
        <w:sz w:val="16"/>
      </w:rPr>
      <w:fldChar w:fldCharType="separate"/>
    </w:r>
    <w:r w:rsidR="00CF6328">
      <w:rPr>
        <w:rFonts w:cs="Calibri"/>
        <w:noProof/>
        <w:sz w:val="16"/>
      </w:rPr>
      <w:t>4</w:t>
    </w:r>
    <w:r w:rsidRPr="00954CBD">
      <w:rPr>
        <w:rFonts w:cs="Calibri"/>
        <w:sz w:val="16"/>
      </w:rPr>
      <w:fldChar w:fldCharType="end"/>
    </w:r>
    <w:r w:rsidRPr="00954CBD">
      <w:rPr>
        <w:rFonts w:cs="Calibri"/>
        <w:sz w:val="16"/>
      </w:rPr>
      <w:tab/>
    </w:r>
    <w:r w:rsidRPr="00954CBD">
      <w:rPr>
        <w:rFonts w:cs="Calibri"/>
        <w:b/>
        <w:sz w:val="16"/>
      </w:rPr>
      <w:t>Moderné vzdelávanie pre vedomostnú spoločnosť/ Projekt je spolufinancovaný zo zdrojov EÚ</w:t>
    </w:r>
  </w:p>
  <w:p w:rsidR="00C05E12" w:rsidRDefault="00C05E12">
    <w:pPr>
      <w:pStyle w:val="Pt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05E12" w:rsidRDefault="00C05E12" w:rsidP="00C05E12">
      <w:pPr>
        <w:spacing w:after="0" w:line="240" w:lineRule="auto"/>
      </w:pPr>
      <w:r>
        <w:separator/>
      </w:r>
    </w:p>
  </w:footnote>
  <w:footnote w:type="continuationSeparator" w:id="0">
    <w:p w:rsidR="00C05E12" w:rsidRDefault="00C05E12" w:rsidP="00C05E1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76" w:type="pct"/>
      <w:tblInd w:w="-108" w:type="dxa"/>
      <w:tblLayout w:type="fixed"/>
      <w:tblCellMar>
        <w:top w:w="85" w:type="dxa"/>
        <w:left w:w="57" w:type="dxa"/>
        <w:bottom w:w="85" w:type="dxa"/>
        <w:right w:w="57" w:type="dxa"/>
      </w:tblCellMar>
      <w:tblLook w:val="04A0" w:firstRow="1" w:lastRow="0" w:firstColumn="1" w:lastColumn="0" w:noHBand="0" w:noVBand="1"/>
    </w:tblPr>
    <w:tblGrid>
      <w:gridCol w:w="1444"/>
      <w:gridCol w:w="3377"/>
      <w:gridCol w:w="3166"/>
      <w:gridCol w:w="1655"/>
    </w:tblGrid>
    <w:tr w:rsidR="00C05E12" w:rsidTr="00EC49ED">
      <w:trPr>
        <w:trHeight w:val="1396"/>
      </w:trPr>
      <w:tc>
        <w:tcPr>
          <w:tcW w:w="1379" w:type="dxa"/>
          <w:tcMar>
            <w:top w:w="0" w:type="dxa"/>
            <w:left w:w="0" w:type="dxa"/>
            <w:bottom w:w="0" w:type="dxa"/>
            <w:right w:w="0" w:type="dxa"/>
          </w:tcMar>
          <w:vAlign w:val="center"/>
        </w:tcPr>
        <w:p w:rsidR="00C05E12" w:rsidRPr="00C878E8" w:rsidRDefault="00C05E12" w:rsidP="00EC49ED">
          <w:pPr>
            <w:autoSpaceDE w:val="0"/>
            <w:autoSpaceDN w:val="0"/>
            <w:adjustRightInd w:val="0"/>
            <w:spacing w:after="0"/>
            <w:rPr>
              <w:color w:val="000000"/>
            </w:rPr>
          </w:pPr>
          <w:r>
            <w:rPr>
              <w:rFonts w:ascii="TimesNewRomanPSMT" w:hAnsi="TimesNewRomanPSMT" w:cs="TimesNewRomanPSMT"/>
              <w:b/>
              <w:noProof/>
              <w:color w:val="000000"/>
              <w:lang w:eastAsia="sk-SK"/>
            </w:rPr>
            <w:drawing>
              <wp:inline distT="0" distB="0" distL="0" distR="0" wp14:anchorId="456B461C" wp14:editId="3F6D8134">
                <wp:extent cx="871220" cy="897255"/>
                <wp:effectExtent l="0" t="0" r="5080" b="0"/>
                <wp:docPr id="22" name="Obrázok 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Obrázok 4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71220" cy="8972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250" w:type="dxa"/>
          <w:gridSpan w:val="2"/>
          <w:tcMar>
            <w:top w:w="0" w:type="dxa"/>
            <w:left w:w="0" w:type="dxa"/>
            <w:bottom w:w="0" w:type="dxa"/>
            <w:right w:w="0" w:type="dxa"/>
          </w:tcMar>
          <w:vAlign w:val="center"/>
        </w:tcPr>
        <w:p w:rsidR="00C05E12" w:rsidRPr="00C878E8" w:rsidRDefault="00C05E12" w:rsidP="00EC49ED">
          <w:pPr>
            <w:autoSpaceDE w:val="0"/>
            <w:autoSpaceDN w:val="0"/>
            <w:adjustRightInd w:val="0"/>
            <w:spacing w:after="0"/>
            <w:jc w:val="center"/>
            <w:rPr>
              <w:color w:val="000000"/>
            </w:rPr>
          </w:pPr>
          <w:r>
            <w:rPr>
              <w:rFonts w:ascii="TimesNewRomanPSMT" w:hAnsi="TimesNewRomanPSMT" w:cs="TimesNewRomanPSMT"/>
              <w:b/>
              <w:noProof/>
              <w:color w:val="000000"/>
              <w:lang w:eastAsia="sk-SK"/>
            </w:rPr>
            <w:drawing>
              <wp:inline distT="0" distB="0" distL="0" distR="0" wp14:anchorId="67028A58" wp14:editId="678245BB">
                <wp:extent cx="3096895" cy="707390"/>
                <wp:effectExtent l="0" t="0" r="8255" b="0"/>
                <wp:docPr id="23" name="Obrázok 23" descr="D:\Dokumenty\0_aktualne_projekty\ASFEU_skoly\Publicita\14-logotyp_opv\logotyp_asfeu\agentura_cmyk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Obrázok 1" descr="D:\Dokumenty\0_aktualne_projekty\ASFEU_skoly\Publicita\14-logotyp_opv\logotyp_asfeu\agentura_cmyk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096895" cy="7073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581" w:type="dxa"/>
          <w:tcMar>
            <w:top w:w="0" w:type="dxa"/>
            <w:left w:w="0" w:type="dxa"/>
            <w:bottom w:w="0" w:type="dxa"/>
            <w:right w:w="0" w:type="dxa"/>
          </w:tcMar>
          <w:vAlign w:val="center"/>
        </w:tcPr>
        <w:p w:rsidR="00C05E12" w:rsidRPr="00C878E8" w:rsidRDefault="00C05E12" w:rsidP="00EC49ED">
          <w:pPr>
            <w:autoSpaceDE w:val="0"/>
            <w:autoSpaceDN w:val="0"/>
            <w:adjustRightInd w:val="0"/>
            <w:spacing w:after="0"/>
            <w:jc w:val="right"/>
            <w:rPr>
              <w:color w:val="000000"/>
            </w:rPr>
          </w:pPr>
          <w:r>
            <w:rPr>
              <w:rFonts w:ascii="TimesNewRomanPSMT" w:hAnsi="TimesNewRomanPSMT" w:cs="TimesNewRomanPSMT"/>
              <w:b/>
              <w:noProof/>
              <w:color w:val="000000"/>
              <w:lang w:eastAsia="sk-SK"/>
            </w:rPr>
            <w:drawing>
              <wp:inline distT="0" distB="0" distL="0" distR="0" wp14:anchorId="0BBA0921" wp14:editId="7AFCE391">
                <wp:extent cx="966470" cy="897255"/>
                <wp:effectExtent l="0" t="0" r="5080" b="0"/>
                <wp:docPr id="24" name="Obrázok 24" descr="D:\Dokumenty\0_aktualne_projekty\ASFEU_skoly\Publicita\14-logotyp_opv\logotyp_eu_esf\EU-ESF-VERTICAL-COLOR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Obrázok 2" descr="D:\Dokumenty\0_aktualne_projekty\ASFEU_skoly\Publicita\14-logotyp_opv\logotyp_eu_esf\EU-ESF-VERTICAL-COLOR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66470" cy="8972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05E12" w:rsidRPr="00954CBD" w:rsidTr="00EC49ED">
      <w:tc>
        <w:tcPr>
          <w:tcW w:w="4605" w:type="dxa"/>
          <w:gridSpan w:val="2"/>
          <w:tcBorders>
            <w:bottom w:val="thickThinSmallGap" w:sz="12" w:space="0" w:color="auto"/>
          </w:tcBorders>
          <w:vAlign w:val="center"/>
        </w:tcPr>
        <w:p w:rsidR="00C05E12" w:rsidRPr="00C878E8" w:rsidRDefault="00C05E12" w:rsidP="00EC49ED">
          <w:pPr>
            <w:autoSpaceDE w:val="0"/>
            <w:autoSpaceDN w:val="0"/>
            <w:adjustRightInd w:val="0"/>
            <w:spacing w:after="0"/>
            <w:rPr>
              <w:rFonts w:cs="Calibri"/>
              <w:color w:val="000000"/>
            </w:rPr>
          </w:pPr>
          <w:r w:rsidRPr="00C878E8">
            <w:rPr>
              <w:rFonts w:cs="Calibri"/>
              <w:color w:val="2F2F2F"/>
            </w:rPr>
            <w:t xml:space="preserve">Gymnázium, SNP 1, </w:t>
          </w:r>
          <w:r w:rsidRPr="00C878E8">
            <w:rPr>
              <w:rFonts w:cs="Calibri"/>
              <w:color w:val="2F2F2F"/>
            </w:rPr>
            <w:br/>
            <w:t>056 01 Gelnica</w:t>
          </w:r>
        </w:p>
        <w:p w:rsidR="00C05E12" w:rsidRPr="00C878E8" w:rsidRDefault="00C05E12" w:rsidP="00EC49ED">
          <w:pPr>
            <w:autoSpaceDE w:val="0"/>
            <w:autoSpaceDN w:val="0"/>
            <w:adjustRightInd w:val="0"/>
            <w:spacing w:after="0"/>
            <w:rPr>
              <w:rFonts w:cs="Calibri"/>
              <w:color w:val="000000"/>
              <w:sz w:val="16"/>
              <w:szCs w:val="16"/>
            </w:rPr>
          </w:pPr>
          <w:r w:rsidRPr="00C878E8">
            <w:rPr>
              <w:rFonts w:cs="Calibri"/>
              <w:color w:val="000000"/>
              <w:sz w:val="20"/>
            </w:rPr>
            <w:t xml:space="preserve">Web: </w:t>
          </w:r>
          <w:hyperlink r:id="rId4" w:history="1">
            <w:r w:rsidRPr="00C878E8">
              <w:rPr>
                <w:rStyle w:val="Hypertextovprepojenie"/>
                <w:rFonts w:cs="Calibri"/>
                <w:sz w:val="20"/>
              </w:rPr>
              <w:t>www.gymgl.sk</w:t>
            </w:r>
          </w:hyperlink>
          <w:r w:rsidRPr="00C878E8">
            <w:rPr>
              <w:color w:val="000000"/>
              <w:sz w:val="14"/>
            </w:rPr>
            <w:t xml:space="preserve">   </w:t>
          </w:r>
          <w:r w:rsidRPr="00C878E8">
            <w:rPr>
              <w:i/>
              <w:color w:val="000000"/>
              <w:sz w:val="18"/>
            </w:rPr>
            <w:t xml:space="preserve">      </w:t>
          </w:r>
        </w:p>
      </w:tc>
      <w:tc>
        <w:tcPr>
          <w:tcW w:w="4605" w:type="dxa"/>
          <w:gridSpan w:val="2"/>
          <w:tcBorders>
            <w:bottom w:val="thickThinSmallGap" w:sz="12" w:space="0" w:color="auto"/>
          </w:tcBorders>
          <w:vAlign w:val="bottom"/>
        </w:tcPr>
        <w:p w:rsidR="00C05E12" w:rsidRPr="00C878E8" w:rsidRDefault="00C05E12" w:rsidP="00EC49ED">
          <w:pPr>
            <w:autoSpaceDE w:val="0"/>
            <w:autoSpaceDN w:val="0"/>
            <w:adjustRightInd w:val="0"/>
            <w:spacing w:after="0"/>
            <w:jc w:val="right"/>
            <w:rPr>
              <w:rFonts w:cs="Calibri"/>
              <w:b/>
              <w:color w:val="000000"/>
              <w:szCs w:val="16"/>
            </w:rPr>
          </w:pPr>
          <w:r w:rsidRPr="00C878E8">
            <w:rPr>
              <w:rFonts w:cs="Calibri"/>
              <w:b/>
              <w:color w:val="000000"/>
              <w:szCs w:val="16"/>
            </w:rPr>
            <w:t>KĽÚČ K INOVATÍVNEMU VZDELÁVANIU</w:t>
          </w:r>
        </w:p>
        <w:p w:rsidR="00C05E12" w:rsidRPr="00C878E8" w:rsidRDefault="00C05E12" w:rsidP="00EC49ED">
          <w:pPr>
            <w:autoSpaceDE w:val="0"/>
            <w:autoSpaceDN w:val="0"/>
            <w:adjustRightInd w:val="0"/>
            <w:spacing w:after="0"/>
            <w:jc w:val="right"/>
            <w:rPr>
              <w:rFonts w:cs="Calibri"/>
              <w:color w:val="000000"/>
              <w:sz w:val="16"/>
              <w:szCs w:val="16"/>
            </w:rPr>
          </w:pPr>
          <w:r w:rsidRPr="00C878E8">
            <w:rPr>
              <w:rFonts w:cs="Calibri"/>
              <w:color w:val="000000"/>
              <w:sz w:val="16"/>
              <w:szCs w:val="16"/>
            </w:rPr>
            <w:t xml:space="preserve">ITMS kód projektu: </w:t>
          </w:r>
          <w:r w:rsidRPr="00C878E8">
            <w:rPr>
              <w:bCs/>
              <w:color w:val="000000"/>
              <w:sz w:val="16"/>
              <w:szCs w:val="16"/>
            </w:rPr>
            <w:t>26110130703</w:t>
          </w:r>
        </w:p>
      </w:tc>
    </w:tr>
  </w:tbl>
  <w:p w:rsidR="00C05E12" w:rsidRDefault="00C05E12">
    <w:pPr>
      <w:pStyle w:val="Hlavika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D1601F1"/>
    <w:multiLevelType w:val="multilevel"/>
    <w:tmpl w:val="37923498"/>
    <w:lvl w:ilvl="0">
      <w:start w:val="3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26CE5D71"/>
    <w:multiLevelType w:val="hybridMultilevel"/>
    <w:tmpl w:val="FDF4170E"/>
    <w:lvl w:ilvl="0" w:tplc="041B0017">
      <w:start w:val="1"/>
      <w:numFmt w:val="lowerLetter"/>
      <w:lvlText w:val="%1)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A4E377C"/>
    <w:multiLevelType w:val="hybridMultilevel"/>
    <w:tmpl w:val="71006C30"/>
    <w:lvl w:ilvl="0" w:tplc="0C465A8E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BE51F63"/>
    <w:multiLevelType w:val="hybridMultilevel"/>
    <w:tmpl w:val="896C645C"/>
    <w:lvl w:ilvl="0" w:tplc="142C476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10B3152"/>
    <w:multiLevelType w:val="hybridMultilevel"/>
    <w:tmpl w:val="A39AC866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4CC7793"/>
    <w:multiLevelType w:val="hybridMultilevel"/>
    <w:tmpl w:val="ECDC7920"/>
    <w:lvl w:ilvl="0" w:tplc="041B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0272B9C"/>
    <w:multiLevelType w:val="hybridMultilevel"/>
    <w:tmpl w:val="1C402D5E"/>
    <w:lvl w:ilvl="0" w:tplc="2A80E192">
      <w:start w:val="4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800" w:hanging="360"/>
      </w:pPr>
    </w:lvl>
    <w:lvl w:ilvl="2" w:tplc="041B001B" w:tentative="1">
      <w:start w:val="1"/>
      <w:numFmt w:val="lowerRoman"/>
      <w:lvlText w:val="%3."/>
      <w:lvlJc w:val="right"/>
      <w:pPr>
        <w:ind w:left="2520" w:hanging="180"/>
      </w:pPr>
    </w:lvl>
    <w:lvl w:ilvl="3" w:tplc="041B000F" w:tentative="1">
      <w:start w:val="1"/>
      <w:numFmt w:val="decimal"/>
      <w:lvlText w:val="%4."/>
      <w:lvlJc w:val="left"/>
      <w:pPr>
        <w:ind w:left="3240" w:hanging="360"/>
      </w:pPr>
    </w:lvl>
    <w:lvl w:ilvl="4" w:tplc="041B0019" w:tentative="1">
      <w:start w:val="1"/>
      <w:numFmt w:val="lowerLetter"/>
      <w:lvlText w:val="%5."/>
      <w:lvlJc w:val="left"/>
      <w:pPr>
        <w:ind w:left="3960" w:hanging="360"/>
      </w:pPr>
    </w:lvl>
    <w:lvl w:ilvl="5" w:tplc="041B001B" w:tentative="1">
      <w:start w:val="1"/>
      <w:numFmt w:val="lowerRoman"/>
      <w:lvlText w:val="%6."/>
      <w:lvlJc w:val="right"/>
      <w:pPr>
        <w:ind w:left="4680" w:hanging="180"/>
      </w:pPr>
    </w:lvl>
    <w:lvl w:ilvl="6" w:tplc="041B000F" w:tentative="1">
      <w:start w:val="1"/>
      <w:numFmt w:val="decimal"/>
      <w:lvlText w:val="%7."/>
      <w:lvlJc w:val="left"/>
      <w:pPr>
        <w:ind w:left="5400" w:hanging="360"/>
      </w:pPr>
    </w:lvl>
    <w:lvl w:ilvl="7" w:tplc="041B0019" w:tentative="1">
      <w:start w:val="1"/>
      <w:numFmt w:val="lowerLetter"/>
      <w:lvlText w:val="%8."/>
      <w:lvlJc w:val="left"/>
      <w:pPr>
        <w:ind w:left="6120" w:hanging="360"/>
      </w:pPr>
    </w:lvl>
    <w:lvl w:ilvl="8" w:tplc="041B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50382FF7"/>
    <w:multiLevelType w:val="hybridMultilevel"/>
    <w:tmpl w:val="12325820"/>
    <w:lvl w:ilvl="0" w:tplc="041B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49178B6"/>
    <w:multiLevelType w:val="hybridMultilevel"/>
    <w:tmpl w:val="5C080270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5AC6172"/>
    <w:multiLevelType w:val="hybridMultilevel"/>
    <w:tmpl w:val="356E49DC"/>
    <w:lvl w:ilvl="0" w:tplc="2F40F776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8F73F9A"/>
    <w:multiLevelType w:val="multilevel"/>
    <w:tmpl w:val="73645D34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5C272126"/>
    <w:multiLevelType w:val="multilevel"/>
    <w:tmpl w:val="E3ACC736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66034CC9"/>
    <w:multiLevelType w:val="hybridMultilevel"/>
    <w:tmpl w:val="3B20A424"/>
    <w:lvl w:ilvl="0" w:tplc="041B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BEA3321"/>
    <w:multiLevelType w:val="hybridMultilevel"/>
    <w:tmpl w:val="F42AAD8A"/>
    <w:lvl w:ilvl="0" w:tplc="CE7C29C0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ECB34D5"/>
    <w:multiLevelType w:val="hybridMultilevel"/>
    <w:tmpl w:val="BF6634EE"/>
    <w:lvl w:ilvl="0" w:tplc="041B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FA14236"/>
    <w:multiLevelType w:val="multilevel"/>
    <w:tmpl w:val="94E46C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77F84887"/>
    <w:multiLevelType w:val="hybridMultilevel"/>
    <w:tmpl w:val="918AC54A"/>
    <w:lvl w:ilvl="0" w:tplc="E65884A8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1"/>
  </w:num>
  <w:num w:numId="3">
    <w:abstractNumId w:val="15"/>
  </w:num>
  <w:num w:numId="4">
    <w:abstractNumId w:val="0"/>
  </w:num>
  <w:num w:numId="5">
    <w:abstractNumId w:val="10"/>
  </w:num>
  <w:num w:numId="6">
    <w:abstractNumId w:val="14"/>
  </w:num>
  <w:num w:numId="7">
    <w:abstractNumId w:val="5"/>
  </w:num>
  <w:num w:numId="8">
    <w:abstractNumId w:val="12"/>
  </w:num>
  <w:num w:numId="9">
    <w:abstractNumId w:val="7"/>
  </w:num>
  <w:num w:numId="10">
    <w:abstractNumId w:val="8"/>
  </w:num>
  <w:num w:numId="11">
    <w:abstractNumId w:val="1"/>
  </w:num>
  <w:num w:numId="12">
    <w:abstractNumId w:val="9"/>
  </w:num>
  <w:num w:numId="13">
    <w:abstractNumId w:val="16"/>
  </w:num>
  <w:num w:numId="14">
    <w:abstractNumId w:val="2"/>
  </w:num>
  <w:num w:numId="15">
    <w:abstractNumId w:val="3"/>
  </w:num>
  <w:num w:numId="16">
    <w:abstractNumId w:val="6"/>
  </w:num>
  <w:num w:numId="1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B0297"/>
    <w:rsid w:val="000025A2"/>
    <w:rsid w:val="00003B13"/>
    <w:rsid w:val="0000549D"/>
    <w:rsid w:val="00007CCA"/>
    <w:rsid w:val="00011362"/>
    <w:rsid w:val="00012166"/>
    <w:rsid w:val="00013B21"/>
    <w:rsid w:val="000154F3"/>
    <w:rsid w:val="000170BD"/>
    <w:rsid w:val="00017D95"/>
    <w:rsid w:val="000215C2"/>
    <w:rsid w:val="0002232F"/>
    <w:rsid w:val="00030138"/>
    <w:rsid w:val="0003028B"/>
    <w:rsid w:val="000303EB"/>
    <w:rsid w:val="000312F4"/>
    <w:rsid w:val="00031C39"/>
    <w:rsid w:val="00032145"/>
    <w:rsid w:val="00032A04"/>
    <w:rsid w:val="00032E4D"/>
    <w:rsid w:val="000336C1"/>
    <w:rsid w:val="00034C96"/>
    <w:rsid w:val="00034D3D"/>
    <w:rsid w:val="00035E37"/>
    <w:rsid w:val="0003723F"/>
    <w:rsid w:val="00040E99"/>
    <w:rsid w:val="00040F41"/>
    <w:rsid w:val="0004337C"/>
    <w:rsid w:val="000470CC"/>
    <w:rsid w:val="000514B3"/>
    <w:rsid w:val="0005291E"/>
    <w:rsid w:val="000572EC"/>
    <w:rsid w:val="00057D0D"/>
    <w:rsid w:val="000613A5"/>
    <w:rsid w:val="0006217A"/>
    <w:rsid w:val="00063E1F"/>
    <w:rsid w:val="000644FB"/>
    <w:rsid w:val="00066567"/>
    <w:rsid w:val="000679BD"/>
    <w:rsid w:val="00067FE4"/>
    <w:rsid w:val="00077D54"/>
    <w:rsid w:val="0008247C"/>
    <w:rsid w:val="000858D2"/>
    <w:rsid w:val="000860CB"/>
    <w:rsid w:val="00090A98"/>
    <w:rsid w:val="00093203"/>
    <w:rsid w:val="000936CD"/>
    <w:rsid w:val="00097BE3"/>
    <w:rsid w:val="000A380E"/>
    <w:rsid w:val="000A4392"/>
    <w:rsid w:val="000B0175"/>
    <w:rsid w:val="000B08B6"/>
    <w:rsid w:val="000B2244"/>
    <w:rsid w:val="000B2CDC"/>
    <w:rsid w:val="000B3933"/>
    <w:rsid w:val="000B791E"/>
    <w:rsid w:val="000C1CF7"/>
    <w:rsid w:val="000C2476"/>
    <w:rsid w:val="000C2950"/>
    <w:rsid w:val="000D0CFA"/>
    <w:rsid w:val="000D671B"/>
    <w:rsid w:val="000D7996"/>
    <w:rsid w:val="000E03F1"/>
    <w:rsid w:val="000E1C24"/>
    <w:rsid w:val="000E7199"/>
    <w:rsid w:val="000F020A"/>
    <w:rsid w:val="000F0A73"/>
    <w:rsid w:val="000F525A"/>
    <w:rsid w:val="000F5539"/>
    <w:rsid w:val="000F74F8"/>
    <w:rsid w:val="00100EB6"/>
    <w:rsid w:val="00102110"/>
    <w:rsid w:val="00103A45"/>
    <w:rsid w:val="00106443"/>
    <w:rsid w:val="00106C87"/>
    <w:rsid w:val="00110E28"/>
    <w:rsid w:val="001117D8"/>
    <w:rsid w:val="00111B6E"/>
    <w:rsid w:val="00115548"/>
    <w:rsid w:val="001172C5"/>
    <w:rsid w:val="001213C1"/>
    <w:rsid w:val="00121DB7"/>
    <w:rsid w:val="001229D0"/>
    <w:rsid w:val="0012644F"/>
    <w:rsid w:val="00127EF2"/>
    <w:rsid w:val="00133D75"/>
    <w:rsid w:val="001346C6"/>
    <w:rsid w:val="0013575A"/>
    <w:rsid w:val="00136C61"/>
    <w:rsid w:val="00142429"/>
    <w:rsid w:val="0014635D"/>
    <w:rsid w:val="00146961"/>
    <w:rsid w:val="00147B57"/>
    <w:rsid w:val="001506EF"/>
    <w:rsid w:val="001521AD"/>
    <w:rsid w:val="001522BE"/>
    <w:rsid w:val="00154932"/>
    <w:rsid w:val="0015541C"/>
    <w:rsid w:val="00160175"/>
    <w:rsid w:val="0016293D"/>
    <w:rsid w:val="0016419D"/>
    <w:rsid w:val="00166BDF"/>
    <w:rsid w:val="00172C2B"/>
    <w:rsid w:val="0017467B"/>
    <w:rsid w:val="00176299"/>
    <w:rsid w:val="00180EC2"/>
    <w:rsid w:val="00181E54"/>
    <w:rsid w:val="001825D7"/>
    <w:rsid w:val="00187C63"/>
    <w:rsid w:val="001927DD"/>
    <w:rsid w:val="00193BC0"/>
    <w:rsid w:val="00194826"/>
    <w:rsid w:val="001958FA"/>
    <w:rsid w:val="00195C1B"/>
    <w:rsid w:val="00195F6C"/>
    <w:rsid w:val="001964AD"/>
    <w:rsid w:val="001A24DB"/>
    <w:rsid w:val="001A3418"/>
    <w:rsid w:val="001A34BF"/>
    <w:rsid w:val="001A53EA"/>
    <w:rsid w:val="001A6195"/>
    <w:rsid w:val="001A6C63"/>
    <w:rsid w:val="001B05AA"/>
    <w:rsid w:val="001B1AEC"/>
    <w:rsid w:val="001C1341"/>
    <w:rsid w:val="001C4E8C"/>
    <w:rsid w:val="001C6AAB"/>
    <w:rsid w:val="001C724F"/>
    <w:rsid w:val="001D0F0C"/>
    <w:rsid w:val="001D40C6"/>
    <w:rsid w:val="001D54DD"/>
    <w:rsid w:val="001D5536"/>
    <w:rsid w:val="001D6EBC"/>
    <w:rsid w:val="001E119F"/>
    <w:rsid w:val="001E2CD3"/>
    <w:rsid w:val="001E31D6"/>
    <w:rsid w:val="001E34EE"/>
    <w:rsid w:val="001E3610"/>
    <w:rsid w:val="001F2B6A"/>
    <w:rsid w:val="001F32D0"/>
    <w:rsid w:val="001F41A2"/>
    <w:rsid w:val="001F5E36"/>
    <w:rsid w:val="001F71AA"/>
    <w:rsid w:val="0020088C"/>
    <w:rsid w:val="002026B0"/>
    <w:rsid w:val="00202ED5"/>
    <w:rsid w:val="002035CE"/>
    <w:rsid w:val="002076EF"/>
    <w:rsid w:val="00207763"/>
    <w:rsid w:val="00207E14"/>
    <w:rsid w:val="00210C81"/>
    <w:rsid w:val="002110D6"/>
    <w:rsid w:val="00212FCC"/>
    <w:rsid w:val="00214EB1"/>
    <w:rsid w:val="00220536"/>
    <w:rsid w:val="0022191D"/>
    <w:rsid w:val="00221FEF"/>
    <w:rsid w:val="00226492"/>
    <w:rsid w:val="002274E1"/>
    <w:rsid w:val="00234F4E"/>
    <w:rsid w:val="00235D95"/>
    <w:rsid w:val="00236D0F"/>
    <w:rsid w:val="002403A1"/>
    <w:rsid w:val="00240CD8"/>
    <w:rsid w:val="002502B7"/>
    <w:rsid w:val="00254DB8"/>
    <w:rsid w:val="00260095"/>
    <w:rsid w:val="002606B3"/>
    <w:rsid w:val="00262F80"/>
    <w:rsid w:val="00265226"/>
    <w:rsid w:val="00267535"/>
    <w:rsid w:val="00271AC0"/>
    <w:rsid w:val="002760D8"/>
    <w:rsid w:val="00277C9F"/>
    <w:rsid w:val="00280185"/>
    <w:rsid w:val="002842CF"/>
    <w:rsid w:val="00285CEC"/>
    <w:rsid w:val="00287EED"/>
    <w:rsid w:val="002903F4"/>
    <w:rsid w:val="002A0C0C"/>
    <w:rsid w:val="002B0295"/>
    <w:rsid w:val="002B1E71"/>
    <w:rsid w:val="002B2DC0"/>
    <w:rsid w:val="002B3EF5"/>
    <w:rsid w:val="002C117B"/>
    <w:rsid w:val="002C183F"/>
    <w:rsid w:val="002C31F9"/>
    <w:rsid w:val="002C58F2"/>
    <w:rsid w:val="002C5E28"/>
    <w:rsid w:val="002D085B"/>
    <w:rsid w:val="002D2AF3"/>
    <w:rsid w:val="002D3EEC"/>
    <w:rsid w:val="002D4435"/>
    <w:rsid w:val="002D46BB"/>
    <w:rsid w:val="002D4841"/>
    <w:rsid w:val="002D48A8"/>
    <w:rsid w:val="002D5BD7"/>
    <w:rsid w:val="002E3B55"/>
    <w:rsid w:val="002E3B9B"/>
    <w:rsid w:val="002E6241"/>
    <w:rsid w:val="002F0E8C"/>
    <w:rsid w:val="002F1C34"/>
    <w:rsid w:val="002F209A"/>
    <w:rsid w:val="002F4556"/>
    <w:rsid w:val="00300A0A"/>
    <w:rsid w:val="00304FD2"/>
    <w:rsid w:val="003074EF"/>
    <w:rsid w:val="00307F01"/>
    <w:rsid w:val="0031007D"/>
    <w:rsid w:val="003109D9"/>
    <w:rsid w:val="003124FC"/>
    <w:rsid w:val="003160AC"/>
    <w:rsid w:val="00316F1C"/>
    <w:rsid w:val="00322202"/>
    <w:rsid w:val="00325EC4"/>
    <w:rsid w:val="00327363"/>
    <w:rsid w:val="00331749"/>
    <w:rsid w:val="00334F55"/>
    <w:rsid w:val="00337674"/>
    <w:rsid w:val="003405B8"/>
    <w:rsid w:val="00343609"/>
    <w:rsid w:val="00344BCD"/>
    <w:rsid w:val="00355253"/>
    <w:rsid w:val="00355AC8"/>
    <w:rsid w:val="00355E92"/>
    <w:rsid w:val="00363538"/>
    <w:rsid w:val="0036389C"/>
    <w:rsid w:val="003649D0"/>
    <w:rsid w:val="003661C2"/>
    <w:rsid w:val="003666E2"/>
    <w:rsid w:val="00372698"/>
    <w:rsid w:val="0037287B"/>
    <w:rsid w:val="00373595"/>
    <w:rsid w:val="00375844"/>
    <w:rsid w:val="003767CE"/>
    <w:rsid w:val="003833A6"/>
    <w:rsid w:val="003847F1"/>
    <w:rsid w:val="00386254"/>
    <w:rsid w:val="00397AD1"/>
    <w:rsid w:val="003A5D45"/>
    <w:rsid w:val="003A7FCE"/>
    <w:rsid w:val="003B1EA4"/>
    <w:rsid w:val="003B2F1F"/>
    <w:rsid w:val="003C6AE6"/>
    <w:rsid w:val="003D0CF4"/>
    <w:rsid w:val="003D0E87"/>
    <w:rsid w:val="003D268D"/>
    <w:rsid w:val="003D44EA"/>
    <w:rsid w:val="003D4E3A"/>
    <w:rsid w:val="003D5157"/>
    <w:rsid w:val="003D5B9C"/>
    <w:rsid w:val="003E2BCC"/>
    <w:rsid w:val="003E4E3B"/>
    <w:rsid w:val="003E6540"/>
    <w:rsid w:val="003E65E2"/>
    <w:rsid w:val="003E6A4B"/>
    <w:rsid w:val="003E7D3E"/>
    <w:rsid w:val="003F0CA0"/>
    <w:rsid w:val="003F1534"/>
    <w:rsid w:val="003F20B0"/>
    <w:rsid w:val="003F2673"/>
    <w:rsid w:val="003F48DF"/>
    <w:rsid w:val="003F6B2B"/>
    <w:rsid w:val="00411D56"/>
    <w:rsid w:val="004142F9"/>
    <w:rsid w:val="004148E2"/>
    <w:rsid w:val="00415358"/>
    <w:rsid w:val="004175DD"/>
    <w:rsid w:val="004234F2"/>
    <w:rsid w:val="00423FE0"/>
    <w:rsid w:val="00426F84"/>
    <w:rsid w:val="00427330"/>
    <w:rsid w:val="004273CD"/>
    <w:rsid w:val="004307B8"/>
    <w:rsid w:val="004328A8"/>
    <w:rsid w:val="00440C15"/>
    <w:rsid w:val="00443585"/>
    <w:rsid w:val="00444307"/>
    <w:rsid w:val="00444310"/>
    <w:rsid w:val="004475C3"/>
    <w:rsid w:val="0045244B"/>
    <w:rsid w:val="004603F8"/>
    <w:rsid w:val="004631C6"/>
    <w:rsid w:val="00463642"/>
    <w:rsid w:val="00465AB8"/>
    <w:rsid w:val="00466285"/>
    <w:rsid w:val="004662FB"/>
    <w:rsid w:val="00467A34"/>
    <w:rsid w:val="00472648"/>
    <w:rsid w:val="00473A75"/>
    <w:rsid w:val="00474FB6"/>
    <w:rsid w:val="00480C1A"/>
    <w:rsid w:val="00490E84"/>
    <w:rsid w:val="00491DC9"/>
    <w:rsid w:val="00493156"/>
    <w:rsid w:val="00493B12"/>
    <w:rsid w:val="00494679"/>
    <w:rsid w:val="00495123"/>
    <w:rsid w:val="004961EB"/>
    <w:rsid w:val="00496C5E"/>
    <w:rsid w:val="004A01B5"/>
    <w:rsid w:val="004A0605"/>
    <w:rsid w:val="004A1232"/>
    <w:rsid w:val="004A1409"/>
    <w:rsid w:val="004A2256"/>
    <w:rsid w:val="004A2AFD"/>
    <w:rsid w:val="004A4AC6"/>
    <w:rsid w:val="004A7609"/>
    <w:rsid w:val="004A767F"/>
    <w:rsid w:val="004B3531"/>
    <w:rsid w:val="004B4054"/>
    <w:rsid w:val="004B428A"/>
    <w:rsid w:val="004B505B"/>
    <w:rsid w:val="004B6975"/>
    <w:rsid w:val="004C06C4"/>
    <w:rsid w:val="004C1529"/>
    <w:rsid w:val="004C531C"/>
    <w:rsid w:val="004C562F"/>
    <w:rsid w:val="004C7B95"/>
    <w:rsid w:val="004D0B20"/>
    <w:rsid w:val="004D19A1"/>
    <w:rsid w:val="004E13B5"/>
    <w:rsid w:val="004E1453"/>
    <w:rsid w:val="004E6010"/>
    <w:rsid w:val="004E7245"/>
    <w:rsid w:val="004F1571"/>
    <w:rsid w:val="004F35C7"/>
    <w:rsid w:val="004F6146"/>
    <w:rsid w:val="004F770B"/>
    <w:rsid w:val="004F7712"/>
    <w:rsid w:val="00502E43"/>
    <w:rsid w:val="00504DA2"/>
    <w:rsid w:val="00504E42"/>
    <w:rsid w:val="0051216E"/>
    <w:rsid w:val="00514B91"/>
    <w:rsid w:val="00515042"/>
    <w:rsid w:val="00515247"/>
    <w:rsid w:val="00516A4D"/>
    <w:rsid w:val="00517DB7"/>
    <w:rsid w:val="005200EA"/>
    <w:rsid w:val="00520352"/>
    <w:rsid w:val="00520A01"/>
    <w:rsid w:val="00521FDA"/>
    <w:rsid w:val="005256E8"/>
    <w:rsid w:val="00525CE6"/>
    <w:rsid w:val="00526E5D"/>
    <w:rsid w:val="0053385B"/>
    <w:rsid w:val="005343A2"/>
    <w:rsid w:val="00534FEC"/>
    <w:rsid w:val="00540618"/>
    <w:rsid w:val="00540CFA"/>
    <w:rsid w:val="0054211F"/>
    <w:rsid w:val="00543882"/>
    <w:rsid w:val="00543F31"/>
    <w:rsid w:val="00544C82"/>
    <w:rsid w:val="00545C23"/>
    <w:rsid w:val="00550125"/>
    <w:rsid w:val="00553FD8"/>
    <w:rsid w:val="005577A5"/>
    <w:rsid w:val="00557CBE"/>
    <w:rsid w:val="00567AD9"/>
    <w:rsid w:val="005723B4"/>
    <w:rsid w:val="00572AAC"/>
    <w:rsid w:val="00574204"/>
    <w:rsid w:val="00574E14"/>
    <w:rsid w:val="00575964"/>
    <w:rsid w:val="00582A64"/>
    <w:rsid w:val="00582F89"/>
    <w:rsid w:val="0058336D"/>
    <w:rsid w:val="005862C9"/>
    <w:rsid w:val="00587005"/>
    <w:rsid w:val="00587E3A"/>
    <w:rsid w:val="005901AA"/>
    <w:rsid w:val="00591959"/>
    <w:rsid w:val="0059457F"/>
    <w:rsid w:val="00597B12"/>
    <w:rsid w:val="005A3DDC"/>
    <w:rsid w:val="005A52A8"/>
    <w:rsid w:val="005B1A49"/>
    <w:rsid w:val="005B3051"/>
    <w:rsid w:val="005B3F25"/>
    <w:rsid w:val="005B47A4"/>
    <w:rsid w:val="005B4880"/>
    <w:rsid w:val="005B6208"/>
    <w:rsid w:val="005C102A"/>
    <w:rsid w:val="005C1136"/>
    <w:rsid w:val="005C2DEE"/>
    <w:rsid w:val="005C40D1"/>
    <w:rsid w:val="005C4261"/>
    <w:rsid w:val="005C5601"/>
    <w:rsid w:val="005C5FEA"/>
    <w:rsid w:val="005C64BB"/>
    <w:rsid w:val="005C6814"/>
    <w:rsid w:val="005C75E1"/>
    <w:rsid w:val="005D2018"/>
    <w:rsid w:val="005D285E"/>
    <w:rsid w:val="005D3013"/>
    <w:rsid w:val="005D6108"/>
    <w:rsid w:val="005E3375"/>
    <w:rsid w:val="005E51B7"/>
    <w:rsid w:val="005E68F2"/>
    <w:rsid w:val="005E77EA"/>
    <w:rsid w:val="005E7D08"/>
    <w:rsid w:val="005F36E8"/>
    <w:rsid w:val="005F5B00"/>
    <w:rsid w:val="005F6233"/>
    <w:rsid w:val="005F71AA"/>
    <w:rsid w:val="00600FFE"/>
    <w:rsid w:val="00607B2F"/>
    <w:rsid w:val="00610E74"/>
    <w:rsid w:val="00612CB6"/>
    <w:rsid w:val="00612EEC"/>
    <w:rsid w:val="006146AB"/>
    <w:rsid w:val="006158BD"/>
    <w:rsid w:val="00617B4A"/>
    <w:rsid w:val="0062210F"/>
    <w:rsid w:val="006230D0"/>
    <w:rsid w:val="006257C6"/>
    <w:rsid w:val="0062645F"/>
    <w:rsid w:val="006267B3"/>
    <w:rsid w:val="006279CC"/>
    <w:rsid w:val="00627D01"/>
    <w:rsid w:val="00627F7E"/>
    <w:rsid w:val="00631F17"/>
    <w:rsid w:val="006336EB"/>
    <w:rsid w:val="00634A9A"/>
    <w:rsid w:val="00636402"/>
    <w:rsid w:val="00637E25"/>
    <w:rsid w:val="006411EF"/>
    <w:rsid w:val="0065309E"/>
    <w:rsid w:val="00661424"/>
    <w:rsid w:val="00662DD4"/>
    <w:rsid w:val="00663ED6"/>
    <w:rsid w:val="0066620D"/>
    <w:rsid w:val="00671713"/>
    <w:rsid w:val="006756EA"/>
    <w:rsid w:val="006765D3"/>
    <w:rsid w:val="00677A4E"/>
    <w:rsid w:val="00677FE0"/>
    <w:rsid w:val="00683808"/>
    <w:rsid w:val="00683C92"/>
    <w:rsid w:val="00684C05"/>
    <w:rsid w:val="006876A6"/>
    <w:rsid w:val="00692FAA"/>
    <w:rsid w:val="0069568C"/>
    <w:rsid w:val="006964F8"/>
    <w:rsid w:val="00697739"/>
    <w:rsid w:val="006A06C8"/>
    <w:rsid w:val="006A372E"/>
    <w:rsid w:val="006A5860"/>
    <w:rsid w:val="006A6234"/>
    <w:rsid w:val="006A62CF"/>
    <w:rsid w:val="006A79D6"/>
    <w:rsid w:val="006B04B7"/>
    <w:rsid w:val="006B0AB9"/>
    <w:rsid w:val="006B1C35"/>
    <w:rsid w:val="006B31F6"/>
    <w:rsid w:val="006B3429"/>
    <w:rsid w:val="006C18FA"/>
    <w:rsid w:val="006C3691"/>
    <w:rsid w:val="006C73DD"/>
    <w:rsid w:val="006C741B"/>
    <w:rsid w:val="006C78DE"/>
    <w:rsid w:val="006D05A5"/>
    <w:rsid w:val="006D0D27"/>
    <w:rsid w:val="006D0D94"/>
    <w:rsid w:val="006D69C4"/>
    <w:rsid w:val="006E00ED"/>
    <w:rsid w:val="006E4205"/>
    <w:rsid w:val="006E59F1"/>
    <w:rsid w:val="006F0613"/>
    <w:rsid w:val="006F7905"/>
    <w:rsid w:val="006F7A06"/>
    <w:rsid w:val="006F7E37"/>
    <w:rsid w:val="0070135D"/>
    <w:rsid w:val="0070573C"/>
    <w:rsid w:val="00705CF6"/>
    <w:rsid w:val="00706CC5"/>
    <w:rsid w:val="007071FD"/>
    <w:rsid w:val="007109FB"/>
    <w:rsid w:val="007120EB"/>
    <w:rsid w:val="007157A9"/>
    <w:rsid w:val="00720764"/>
    <w:rsid w:val="007263DC"/>
    <w:rsid w:val="00726696"/>
    <w:rsid w:val="00726BAB"/>
    <w:rsid w:val="00731EDB"/>
    <w:rsid w:val="007375E4"/>
    <w:rsid w:val="0074054E"/>
    <w:rsid w:val="007420BD"/>
    <w:rsid w:val="00745F72"/>
    <w:rsid w:val="0074622D"/>
    <w:rsid w:val="00747DD4"/>
    <w:rsid w:val="007504C5"/>
    <w:rsid w:val="007524E0"/>
    <w:rsid w:val="007543DA"/>
    <w:rsid w:val="007546CF"/>
    <w:rsid w:val="00755463"/>
    <w:rsid w:val="00756F81"/>
    <w:rsid w:val="00757906"/>
    <w:rsid w:val="0076328B"/>
    <w:rsid w:val="0076566F"/>
    <w:rsid w:val="00767FB5"/>
    <w:rsid w:val="007724A8"/>
    <w:rsid w:val="007740AE"/>
    <w:rsid w:val="00774C4A"/>
    <w:rsid w:val="00776246"/>
    <w:rsid w:val="00777817"/>
    <w:rsid w:val="007806C3"/>
    <w:rsid w:val="00780DF3"/>
    <w:rsid w:val="00783931"/>
    <w:rsid w:val="007839B1"/>
    <w:rsid w:val="007840E0"/>
    <w:rsid w:val="00786B1F"/>
    <w:rsid w:val="0078781F"/>
    <w:rsid w:val="00790062"/>
    <w:rsid w:val="00790442"/>
    <w:rsid w:val="007937EC"/>
    <w:rsid w:val="007951DE"/>
    <w:rsid w:val="00795FE1"/>
    <w:rsid w:val="007973F8"/>
    <w:rsid w:val="0079743D"/>
    <w:rsid w:val="00797C7E"/>
    <w:rsid w:val="007A2237"/>
    <w:rsid w:val="007A3BBA"/>
    <w:rsid w:val="007A3C6F"/>
    <w:rsid w:val="007A50E9"/>
    <w:rsid w:val="007B13E3"/>
    <w:rsid w:val="007B1992"/>
    <w:rsid w:val="007B2355"/>
    <w:rsid w:val="007B4248"/>
    <w:rsid w:val="007B59D2"/>
    <w:rsid w:val="007B7548"/>
    <w:rsid w:val="007C0002"/>
    <w:rsid w:val="007C2214"/>
    <w:rsid w:val="007C50E0"/>
    <w:rsid w:val="007C5605"/>
    <w:rsid w:val="007D1B25"/>
    <w:rsid w:val="007D235D"/>
    <w:rsid w:val="007D33A1"/>
    <w:rsid w:val="007D3669"/>
    <w:rsid w:val="007D4827"/>
    <w:rsid w:val="007E1C5C"/>
    <w:rsid w:val="007E25C6"/>
    <w:rsid w:val="007E51CD"/>
    <w:rsid w:val="007E6D0F"/>
    <w:rsid w:val="007E72F2"/>
    <w:rsid w:val="007E78BC"/>
    <w:rsid w:val="007E7AA8"/>
    <w:rsid w:val="007F0D09"/>
    <w:rsid w:val="007F178E"/>
    <w:rsid w:val="007F2B98"/>
    <w:rsid w:val="007F2DA8"/>
    <w:rsid w:val="007F2E45"/>
    <w:rsid w:val="007F7500"/>
    <w:rsid w:val="00802014"/>
    <w:rsid w:val="0080343B"/>
    <w:rsid w:val="00803939"/>
    <w:rsid w:val="0080586E"/>
    <w:rsid w:val="00805CCD"/>
    <w:rsid w:val="008077EB"/>
    <w:rsid w:val="00815E6C"/>
    <w:rsid w:val="008165B4"/>
    <w:rsid w:val="00820329"/>
    <w:rsid w:val="008204D3"/>
    <w:rsid w:val="008232C8"/>
    <w:rsid w:val="00825CE7"/>
    <w:rsid w:val="00825D8B"/>
    <w:rsid w:val="008263C3"/>
    <w:rsid w:val="00826CA0"/>
    <w:rsid w:val="00830799"/>
    <w:rsid w:val="00830B0E"/>
    <w:rsid w:val="0083342C"/>
    <w:rsid w:val="0083569A"/>
    <w:rsid w:val="008417A8"/>
    <w:rsid w:val="008434E0"/>
    <w:rsid w:val="00844FC8"/>
    <w:rsid w:val="008455BD"/>
    <w:rsid w:val="00845C72"/>
    <w:rsid w:val="0085034B"/>
    <w:rsid w:val="0085198F"/>
    <w:rsid w:val="0085575B"/>
    <w:rsid w:val="00856471"/>
    <w:rsid w:val="00864300"/>
    <w:rsid w:val="008655B8"/>
    <w:rsid w:val="0086574F"/>
    <w:rsid w:val="00866096"/>
    <w:rsid w:val="0086779D"/>
    <w:rsid w:val="00867AD5"/>
    <w:rsid w:val="00870EE9"/>
    <w:rsid w:val="00880622"/>
    <w:rsid w:val="008821AE"/>
    <w:rsid w:val="0089080E"/>
    <w:rsid w:val="00893C9E"/>
    <w:rsid w:val="00893EA9"/>
    <w:rsid w:val="00894A3F"/>
    <w:rsid w:val="008A047B"/>
    <w:rsid w:val="008A149C"/>
    <w:rsid w:val="008A2C65"/>
    <w:rsid w:val="008A6DCB"/>
    <w:rsid w:val="008B29AD"/>
    <w:rsid w:val="008B2FB3"/>
    <w:rsid w:val="008B4EBC"/>
    <w:rsid w:val="008B5BAD"/>
    <w:rsid w:val="008C37E7"/>
    <w:rsid w:val="008C4020"/>
    <w:rsid w:val="008C4CBC"/>
    <w:rsid w:val="008C5FEF"/>
    <w:rsid w:val="008C61E9"/>
    <w:rsid w:val="008C7400"/>
    <w:rsid w:val="008D0AC2"/>
    <w:rsid w:val="008D4416"/>
    <w:rsid w:val="008D75CE"/>
    <w:rsid w:val="008E75F0"/>
    <w:rsid w:val="008E79C6"/>
    <w:rsid w:val="008F4C4C"/>
    <w:rsid w:val="009009D0"/>
    <w:rsid w:val="00901B5F"/>
    <w:rsid w:val="00901EC5"/>
    <w:rsid w:val="00902FDB"/>
    <w:rsid w:val="00903977"/>
    <w:rsid w:val="00903B9B"/>
    <w:rsid w:val="0090406D"/>
    <w:rsid w:val="009070D0"/>
    <w:rsid w:val="00910245"/>
    <w:rsid w:val="00910973"/>
    <w:rsid w:val="00911186"/>
    <w:rsid w:val="00911814"/>
    <w:rsid w:val="009131A5"/>
    <w:rsid w:val="00917771"/>
    <w:rsid w:val="009243FD"/>
    <w:rsid w:val="00924551"/>
    <w:rsid w:val="009253D2"/>
    <w:rsid w:val="00926250"/>
    <w:rsid w:val="0093219A"/>
    <w:rsid w:val="00932304"/>
    <w:rsid w:val="00933475"/>
    <w:rsid w:val="00935425"/>
    <w:rsid w:val="0093632B"/>
    <w:rsid w:val="00936532"/>
    <w:rsid w:val="00942EB4"/>
    <w:rsid w:val="00943736"/>
    <w:rsid w:val="00944A02"/>
    <w:rsid w:val="00945863"/>
    <w:rsid w:val="00945B46"/>
    <w:rsid w:val="00946AA2"/>
    <w:rsid w:val="00946FC7"/>
    <w:rsid w:val="009500A2"/>
    <w:rsid w:val="009509B8"/>
    <w:rsid w:val="009530DB"/>
    <w:rsid w:val="00954D44"/>
    <w:rsid w:val="00954FE5"/>
    <w:rsid w:val="009613FA"/>
    <w:rsid w:val="0096152D"/>
    <w:rsid w:val="00963B4D"/>
    <w:rsid w:val="00967494"/>
    <w:rsid w:val="0097073C"/>
    <w:rsid w:val="00970E09"/>
    <w:rsid w:val="00973378"/>
    <w:rsid w:val="009745BF"/>
    <w:rsid w:val="00975F72"/>
    <w:rsid w:val="00976D00"/>
    <w:rsid w:val="009772F9"/>
    <w:rsid w:val="00981765"/>
    <w:rsid w:val="009818C8"/>
    <w:rsid w:val="00982BBB"/>
    <w:rsid w:val="00991180"/>
    <w:rsid w:val="00991640"/>
    <w:rsid w:val="009918C9"/>
    <w:rsid w:val="009945D7"/>
    <w:rsid w:val="009A0B5B"/>
    <w:rsid w:val="009A397C"/>
    <w:rsid w:val="009A4444"/>
    <w:rsid w:val="009A4ED0"/>
    <w:rsid w:val="009A5F9E"/>
    <w:rsid w:val="009B169C"/>
    <w:rsid w:val="009B16B6"/>
    <w:rsid w:val="009B3493"/>
    <w:rsid w:val="009B3719"/>
    <w:rsid w:val="009B3FFB"/>
    <w:rsid w:val="009B53DC"/>
    <w:rsid w:val="009B589D"/>
    <w:rsid w:val="009C05CF"/>
    <w:rsid w:val="009C2C1A"/>
    <w:rsid w:val="009C7082"/>
    <w:rsid w:val="009D1C47"/>
    <w:rsid w:val="009D2036"/>
    <w:rsid w:val="009D2C03"/>
    <w:rsid w:val="009D2D4E"/>
    <w:rsid w:val="009D4097"/>
    <w:rsid w:val="009D479D"/>
    <w:rsid w:val="009D4A1F"/>
    <w:rsid w:val="009D5B7E"/>
    <w:rsid w:val="009E23CA"/>
    <w:rsid w:val="009E458E"/>
    <w:rsid w:val="009E6254"/>
    <w:rsid w:val="009F017C"/>
    <w:rsid w:val="009F0643"/>
    <w:rsid w:val="009F1DF3"/>
    <w:rsid w:val="009F448A"/>
    <w:rsid w:val="009F5174"/>
    <w:rsid w:val="009F5677"/>
    <w:rsid w:val="00A01E50"/>
    <w:rsid w:val="00A07DAC"/>
    <w:rsid w:val="00A10A79"/>
    <w:rsid w:val="00A11382"/>
    <w:rsid w:val="00A12A5F"/>
    <w:rsid w:val="00A14435"/>
    <w:rsid w:val="00A16B34"/>
    <w:rsid w:val="00A2012A"/>
    <w:rsid w:val="00A2015E"/>
    <w:rsid w:val="00A201CD"/>
    <w:rsid w:val="00A20379"/>
    <w:rsid w:val="00A22EC9"/>
    <w:rsid w:val="00A26828"/>
    <w:rsid w:val="00A26DD0"/>
    <w:rsid w:val="00A31379"/>
    <w:rsid w:val="00A324EB"/>
    <w:rsid w:val="00A359DF"/>
    <w:rsid w:val="00A3786E"/>
    <w:rsid w:val="00A410E9"/>
    <w:rsid w:val="00A43BCE"/>
    <w:rsid w:val="00A441F6"/>
    <w:rsid w:val="00A4741A"/>
    <w:rsid w:val="00A4799A"/>
    <w:rsid w:val="00A524AB"/>
    <w:rsid w:val="00A53CC9"/>
    <w:rsid w:val="00A545CA"/>
    <w:rsid w:val="00A56781"/>
    <w:rsid w:val="00A600F4"/>
    <w:rsid w:val="00A60600"/>
    <w:rsid w:val="00A614D9"/>
    <w:rsid w:val="00A627AB"/>
    <w:rsid w:val="00A653A2"/>
    <w:rsid w:val="00A74995"/>
    <w:rsid w:val="00A76C02"/>
    <w:rsid w:val="00A806B9"/>
    <w:rsid w:val="00A8096D"/>
    <w:rsid w:val="00A82569"/>
    <w:rsid w:val="00A82ECD"/>
    <w:rsid w:val="00A86AD8"/>
    <w:rsid w:val="00A90D24"/>
    <w:rsid w:val="00A93C50"/>
    <w:rsid w:val="00AA02AF"/>
    <w:rsid w:val="00AA07F3"/>
    <w:rsid w:val="00AA10B9"/>
    <w:rsid w:val="00AA1F41"/>
    <w:rsid w:val="00AA42EA"/>
    <w:rsid w:val="00AA506B"/>
    <w:rsid w:val="00AA5E4A"/>
    <w:rsid w:val="00AA663E"/>
    <w:rsid w:val="00AA6679"/>
    <w:rsid w:val="00AA7CD9"/>
    <w:rsid w:val="00AB2EE0"/>
    <w:rsid w:val="00AB55AB"/>
    <w:rsid w:val="00AD0E90"/>
    <w:rsid w:val="00AD1355"/>
    <w:rsid w:val="00AD2797"/>
    <w:rsid w:val="00AD4521"/>
    <w:rsid w:val="00AD6B72"/>
    <w:rsid w:val="00AD6F5D"/>
    <w:rsid w:val="00AD7A9E"/>
    <w:rsid w:val="00AE13C7"/>
    <w:rsid w:val="00AE21DB"/>
    <w:rsid w:val="00AE46FB"/>
    <w:rsid w:val="00AF3849"/>
    <w:rsid w:val="00AF6B53"/>
    <w:rsid w:val="00B04493"/>
    <w:rsid w:val="00B04A65"/>
    <w:rsid w:val="00B11CD3"/>
    <w:rsid w:val="00B11D17"/>
    <w:rsid w:val="00B125CB"/>
    <w:rsid w:val="00B141B6"/>
    <w:rsid w:val="00B21310"/>
    <w:rsid w:val="00B26431"/>
    <w:rsid w:val="00B30F9D"/>
    <w:rsid w:val="00B31DDD"/>
    <w:rsid w:val="00B33452"/>
    <w:rsid w:val="00B359BF"/>
    <w:rsid w:val="00B36150"/>
    <w:rsid w:val="00B37E91"/>
    <w:rsid w:val="00B40C20"/>
    <w:rsid w:val="00B4358B"/>
    <w:rsid w:val="00B44216"/>
    <w:rsid w:val="00B4451C"/>
    <w:rsid w:val="00B45148"/>
    <w:rsid w:val="00B45707"/>
    <w:rsid w:val="00B564F7"/>
    <w:rsid w:val="00B5652B"/>
    <w:rsid w:val="00B63FF9"/>
    <w:rsid w:val="00B67481"/>
    <w:rsid w:val="00B6759F"/>
    <w:rsid w:val="00B74346"/>
    <w:rsid w:val="00B746DC"/>
    <w:rsid w:val="00B77309"/>
    <w:rsid w:val="00B81947"/>
    <w:rsid w:val="00B82057"/>
    <w:rsid w:val="00B845F1"/>
    <w:rsid w:val="00B920C7"/>
    <w:rsid w:val="00B961B9"/>
    <w:rsid w:val="00B971FE"/>
    <w:rsid w:val="00BA0557"/>
    <w:rsid w:val="00BA0E86"/>
    <w:rsid w:val="00BA548F"/>
    <w:rsid w:val="00BA6867"/>
    <w:rsid w:val="00BB3EF2"/>
    <w:rsid w:val="00BB5630"/>
    <w:rsid w:val="00BB7516"/>
    <w:rsid w:val="00BC4FDD"/>
    <w:rsid w:val="00BC69AB"/>
    <w:rsid w:val="00BD0507"/>
    <w:rsid w:val="00BD094D"/>
    <w:rsid w:val="00BD1FD9"/>
    <w:rsid w:val="00BD3F17"/>
    <w:rsid w:val="00BD48CC"/>
    <w:rsid w:val="00BE17D7"/>
    <w:rsid w:val="00BF1ECD"/>
    <w:rsid w:val="00BF20B9"/>
    <w:rsid w:val="00BF3626"/>
    <w:rsid w:val="00BF398E"/>
    <w:rsid w:val="00BF39E3"/>
    <w:rsid w:val="00BF3A1C"/>
    <w:rsid w:val="00BF5831"/>
    <w:rsid w:val="00C000E0"/>
    <w:rsid w:val="00C004E2"/>
    <w:rsid w:val="00C007F9"/>
    <w:rsid w:val="00C01792"/>
    <w:rsid w:val="00C029C6"/>
    <w:rsid w:val="00C02B1C"/>
    <w:rsid w:val="00C03E2B"/>
    <w:rsid w:val="00C04C5F"/>
    <w:rsid w:val="00C059B2"/>
    <w:rsid w:val="00C05E12"/>
    <w:rsid w:val="00C07F0A"/>
    <w:rsid w:val="00C101F1"/>
    <w:rsid w:val="00C104C4"/>
    <w:rsid w:val="00C13516"/>
    <w:rsid w:val="00C13B4A"/>
    <w:rsid w:val="00C22DA1"/>
    <w:rsid w:val="00C24DDF"/>
    <w:rsid w:val="00C2794C"/>
    <w:rsid w:val="00C3114C"/>
    <w:rsid w:val="00C33673"/>
    <w:rsid w:val="00C34972"/>
    <w:rsid w:val="00C35041"/>
    <w:rsid w:val="00C35090"/>
    <w:rsid w:val="00C35681"/>
    <w:rsid w:val="00C36FCD"/>
    <w:rsid w:val="00C378C7"/>
    <w:rsid w:val="00C4248C"/>
    <w:rsid w:val="00C438F9"/>
    <w:rsid w:val="00C46CFA"/>
    <w:rsid w:val="00C47923"/>
    <w:rsid w:val="00C50B3C"/>
    <w:rsid w:val="00C54B57"/>
    <w:rsid w:val="00C551B9"/>
    <w:rsid w:val="00C555F6"/>
    <w:rsid w:val="00C55A01"/>
    <w:rsid w:val="00C567CC"/>
    <w:rsid w:val="00C610D1"/>
    <w:rsid w:val="00C678FA"/>
    <w:rsid w:val="00C71621"/>
    <w:rsid w:val="00C71E33"/>
    <w:rsid w:val="00C73054"/>
    <w:rsid w:val="00C731A6"/>
    <w:rsid w:val="00C73A5D"/>
    <w:rsid w:val="00C768A2"/>
    <w:rsid w:val="00C85807"/>
    <w:rsid w:val="00C931D5"/>
    <w:rsid w:val="00C93201"/>
    <w:rsid w:val="00C9459B"/>
    <w:rsid w:val="00C9765E"/>
    <w:rsid w:val="00CA03DC"/>
    <w:rsid w:val="00CA6796"/>
    <w:rsid w:val="00CB2DA0"/>
    <w:rsid w:val="00CB64EB"/>
    <w:rsid w:val="00CC08D3"/>
    <w:rsid w:val="00CC4ADA"/>
    <w:rsid w:val="00CD5B1F"/>
    <w:rsid w:val="00CD61E0"/>
    <w:rsid w:val="00CD6243"/>
    <w:rsid w:val="00CD6A65"/>
    <w:rsid w:val="00CE007D"/>
    <w:rsid w:val="00CE1679"/>
    <w:rsid w:val="00CE1832"/>
    <w:rsid w:val="00CE253B"/>
    <w:rsid w:val="00CE2AA2"/>
    <w:rsid w:val="00CE3E32"/>
    <w:rsid w:val="00CF1EC4"/>
    <w:rsid w:val="00CF4D32"/>
    <w:rsid w:val="00CF6100"/>
    <w:rsid w:val="00CF6328"/>
    <w:rsid w:val="00D104B2"/>
    <w:rsid w:val="00D107CA"/>
    <w:rsid w:val="00D121D2"/>
    <w:rsid w:val="00D128A8"/>
    <w:rsid w:val="00D12942"/>
    <w:rsid w:val="00D12F09"/>
    <w:rsid w:val="00D141AE"/>
    <w:rsid w:val="00D14C24"/>
    <w:rsid w:val="00D21C32"/>
    <w:rsid w:val="00D23A78"/>
    <w:rsid w:val="00D265E5"/>
    <w:rsid w:val="00D2681E"/>
    <w:rsid w:val="00D33378"/>
    <w:rsid w:val="00D3374F"/>
    <w:rsid w:val="00D34585"/>
    <w:rsid w:val="00D35F9A"/>
    <w:rsid w:val="00D366FF"/>
    <w:rsid w:val="00D400DD"/>
    <w:rsid w:val="00D40D66"/>
    <w:rsid w:val="00D41A4E"/>
    <w:rsid w:val="00D43CC9"/>
    <w:rsid w:val="00D474AF"/>
    <w:rsid w:val="00D509BB"/>
    <w:rsid w:val="00D5112D"/>
    <w:rsid w:val="00D5285E"/>
    <w:rsid w:val="00D537A8"/>
    <w:rsid w:val="00D54D86"/>
    <w:rsid w:val="00D60994"/>
    <w:rsid w:val="00D61813"/>
    <w:rsid w:val="00D62DFE"/>
    <w:rsid w:val="00D63386"/>
    <w:rsid w:val="00D63EB9"/>
    <w:rsid w:val="00D6558E"/>
    <w:rsid w:val="00D67225"/>
    <w:rsid w:val="00D67737"/>
    <w:rsid w:val="00D719BC"/>
    <w:rsid w:val="00D735DA"/>
    <w:rsid w:val="00D80CEF"/>
    <w:rsid w:val="00D813E1"/>
    <w:rsid w:val="00D8229E"/>
    <w:rsid w:val="00D824FA"/>
    <w:rsid w:val="00D82D98"/>
    <w:rsid w:val="00D844AD"/>
    <w:rsid w:val="00D84EDC"/>
    <w:rsid w:val="00D86325"/>
    <w:rsid w:val="00D923DF"/>
    <w:rsid w:val="00DA15B2"/>
    <w:rsid w:val="00DA4AAF"/>
    <w:rsid w:val="00DA6EDA"/>
    <w:rsid w:val="00DB0297"/>
    <w:rsid w:val="00DB08E2"/>
    <w:rsid w:val="00DB6FE6"/>
    <w:rsid w:val="00DB7EFA"/>
    <w:rsid w:val="00DC70B6"/>
    <w:rsid w:val="00DD33BA"/>
    <w:rsid w:val="00DD54DE"/>
    <w:rsid w:val="00DE03B6"/>
    <w:rsid w:val="00DE202C"/>
    <w:rsid w:val="00DE29B4"/>
    <w:rsid w:val="00DE5368"/>
    <w:rsid w:val="00DF12DC"/>
    <w:rsid w:val="00DF2128"/>
    <w:rsid w:val="00DF3FE5"/>
    <w:rsid w:val="00DF7406"/>
    <w:rsid w:val="00DF7687"/>
    <w:rsid w:val="00DF7C1E"/>
    <w:rsid w:val="00E0249E"/>
    <w:rsid w:val="00E05357"/>
    <w:rsid w:val="00E10CE6"/>
    <w:rsid w:val="00E12B67"/>
    <w:rsid w:val="00E17353"/>
    <w:rsid w:val="00E20904"/>
    <w:rsid w:val="00E218F2"/>
    <w:rsid w:val="00E2192D"/>
    <w:rsid w:val="00E2223B"/>
    <w:rsid w:val="00E26546"/>
    <w:rsid w:val="00E26CAE"/>
    <w:rsid w:val="00E2758C"/>
    <w:rsid w:val="00E27CE2"/>
    <w:rsid w:val="00E34534"/>
    <w:rsid w:val="00E35D00"/>
    <w:rsid w:val="00E36595"/>
    <w:rsid w:val="00E408DC"/>
    <w:rsid w:val="00E42723"/>
    <w:rsid w:val="00E45538"/>
    <w:rsid w:val="00E47D46"/>
    <w:rsid w:val="00E541AF"/>
    <w:rsid w:val="00E549FE"/>
    <w:rsid w:val="00E54A75"/>
    <w:rsid w:val="00E54FD3"/>
    <w:rsid w:val="00E600AB"/>
    <w:rsid w:val="00E6305C"/>
    <w:rsid w:val="00E648F8"/>
    <w:rsid w:val="00E65C1F"/>
    <w:rsid w:val="00E663F4"/>
    <w:rsid w:val="00E6740A"/>
    <w:rsid w:val="00E723D8"/>
    <w:rsid w:val="00E72EAE"/>
    <w:rsid w:val="00E73036"/>
    <w:rsid w:val="00E73641"/>
    <w:rsid w:val="00E73807"/>
    <w:rsid w:val="00E76F41"/>
    <w:rsid w:val="00E772A3"/>
    <w:rsid w:val="00E77EDB"/>
    <w:rsid w:val="00E839EF"/>
    <w:rsid w:val="00E86588"/>
    <w:rsid w:val="00E90D11"/>
    <w:rsid w:val="00E90FEF"/>
    <w:rsid w:val="00E911A6"/>
    <w:rsid w:val="00E9232E"/>
    <w:rsid w:val="00E93853"/>
    <w:rsid w:val="00E94433"/>
    <w:rsid w:val="00E97213"/>
    <w:rsid w:val="00EA0605"/>
    <w:rsid w:val="00EA105C"/>
    <w:rsid w:val="00EA47FE"/>
    <w:rsid w:val="00EA586B"/>
    <w:rsid w:val="00EA6E6A"/>
    <w:rsid w:val="00EB2C1E"/>
    <w:rsid w:val="00EB3941"/>
    <w:rsid w:val="00EB5C4C"/>
    <w:rsid w:val="00EC2037"/>
    <w:rsid w:val="00EC2484"/>
    <w:rsid w:val="00EC3D74"/>
    <w:rsid w:val="00EC41F2"/>
    <w:rsid w:val="00ED1D29"/>
    <w:rsid w:val="00ED5B59"/>
    <w:rsid w:val="00ED5D60"/>
    <w:rsid w:val="00ED6980"/>
    <w:rsid w:val="00EE4156"/>
    <w:rsid w:val="00EF41E3"/>
    <w:rsid w:val="00F1192B"/>
    <w:rsid w:val="00F137D0"/>
    <w:rsid w:val="00F13E37"/>
    <w:rsid w:val="00F17505"/>
    <w:rsid w:val="00F1773A"/>
    <w:rsid w:val="00F21AF7"/>
    <w:rsid w:val="00F24400"/>
    <w:rsid w:val="00F254D5"/>
    <w:rsid w:val="00F25ECA"/>
    <w:rsid w:val="00F27B68"/>
    <w:rsid w:val="00F31C15"/>
    <w:rsid w:val="00F32267"/>
    <w:rsid w:val="00F32894"/>
    <w:rsid w:val="00F3316F"/>
    <w:rsid w:val="00F34A9B"/>
    <w:rsid w:val="00F352F5"/>
    <w:rsid w:val="00F370E2"/>
    <w:rsid w:val="00F37708"/>
    <w:rsid w:val="00F409ED"/>
    <w:rsid w:val="00F40A72"/>
    <w:rsid w:val="00F4153A"/>
    <w:rsid w:val="00F44190"/>
    <w:rsid w:val="00F44954"/>
    <w:rsid w:val="00F45019"/>
    <w:rsid w:val="00F464D6"/>
    <w:rsid w:val="00F5306C"/>
    <w:rsid w:val="00F54246"/>
    <w:rsid w:val="00F54A75"/>
    <w:rsid w:val="00F56DAE"/>
    <w:rsid w:val="00F57283"/>
    <w:rsid w:val="00F61A41"/>
    <w:rsid w:val="00F62F94"/>
    <w:rsid w:val="00F63AC4"/>
    <w:rsid w:val="00F66D91"/>
    <w:rsid w:val="00F67FFA"/>
    <w:rsid w:val="00F7267B"/>
    <w:rsid w:val="00F72FDF"/>
    <w:rsid w:val="00F75205"/>
    <w:rsid w:val="00F76D49"/>
    <w:rsid w:val="00F770B7"/>
    <w:rsid w:val="00F77566"/>
    <w:rsid w:val="00F8162F"/>
    <w:rsid w:val="00F863B8"/>
    <w:rsid w:val="00F86B65"/>
    <w:rsid w:val="00F92C0E"/>
    <w:rsid w:val="00F94B19"/>
    <w:rsid w:val="00F95150"/>
    <w:rsid w:val="00F97CF8"/>
    <w:rsid w:val="00FA0FCA"/>
    <w:rsid w:val="00FA5498"/>
    <w:rsid w:val="00FA55C3"/>
    <w:rsid w:val="00FA565F"/>
    <w:rsid w:val="00FA566A"/>
    <w:rsid w:val="00FB0000"/>
    <w:rsid w:val="00FB1102"/>
    <w:rsid w:val="00FB3743"/>
    <w:rsid w:val="00FC0047"/>
    <w:rsid w:val="00FC046C"/>
    <w:rsid w:val="00FC1F68"/>
    <w:rsid w:val="00FC47E6"/>
    <w:rsid w:val="00FC4B4F"/>
    <w:rsid w:val="00FC4D94"/>
    <w:rsid w:val="00FC58EB"/>
    <w:rsid w:val="00FD1507"/>
    <w:rsid w:val="00FD470C"/>
    <w:rsid w:val="00FD4A26"/>
    <w:rsid w:val="00FE0B41"/>
    <w:rsid w:val="00FE6982"/>
    <w:rsid w:val="00FE6B84"/>
    <w:rsid w:val="00FE7AEF"/>
    <w:rsid w:val="00FF0159"/>
    <w:rsid w:val="00FF24D0"/>
    <w:rsid w:val="00FF6686"/>
    <w:rsid w:val="00FF6862"/>
    <w:rsid w:val="00FF7795"/>
    <w:rsid w:val="00FF7D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unhideWhenUsed/>
    <w:rsid w:val="00C05E1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C05E12"/>
    <w:rPr>
      <w:rFonts w:ascii="Tahoma" w:hAnsi="Tahoma" w:cs="Tahoma"/>
      <w:sz w:val="16"/>
      <w:szCs w:val="16"/>
    </w:rPr>
  </w:style>
  <w:style w:type="character" w:styleId="Hypertextovprepojenie">
    <w:name w:val="Hyperlink"/>
    <w:basedOn w:val="Predvolenpsmoodseku"/>
    <w:uiPriority w:val="99"/>
    <w:unhideWhenUsed/>
    <w:rsid w:val="00C05E12"/>
    <w:rPr>
      <w:color w:val="0000FF" w:themeColor="hyperlink"/>
      <w:u w:val="single"/>
    </w:rPr>
  </w:style>
  <w:style w:type="paragraph" w:styleId="Odsekzoznamu">
    <w:name w:val="List Paragraph"/>
    <w:basedOn w:val="Normlny"/>
    <w:uiPriority w:val="34"/>
    <w:qFormat/>
    <w:rsid w:val="00C05E12"/>
    <w:pPr>
      <w:ind w:left="720"/>
      <w:contextualSpacing/>
    </w:pPr>
  </w:style>
  <w:style w:type="paragraph" w:styleId="Hlavika">
    <w:name w:val="header"/>
    <w:basedOn w:val="Normlny"/>
    <w:link w:val="HlavikaChar"/>
    <w:uiPriority w:val="99"/>
    <w:unhideWhenUsed/>
    <w:rsid w:val="00C05E1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rsid w:val="00C05E12"/>
  </w:style>
  <w:style w:type="paragraph" w:styleId="Pta">
    <w:name w:val="footer"/>
    <w:basedOn w:val="Normlny"/>
    <w:link w:val="PtaChar"/>
    <w:uiPriority w:val="99"/>
    <w:unhideWhenUsed/>
    <w:rsid w:val="00C05E1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C05E12"/>
  </w:style>
  <w:style w:type="paragraph" w:styleId="Normlnywebov">
    <w:name w:val="Normal (Web)"/>
    <w:basedOn w:val="Normlny"/>
    <w:uiPriority w:val="99"/>
    <w:unhideWhenUsed/>
    <w:rsid w:val="007D235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table" w:styleId="Mriekatabuky">
    <w:name w:val="Table Grid"/>
    <w:basedOn w:val="Normlnatabuka"/>
    <w:uiPriority w:val="59"/>
    <w:rsid w:val="00D3374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unhideWhenUsed/>
    <w:rsid w:val="00C05E1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C05E12"/>
    <w:rPr>
      <w:rFonts w:ascii="Tahoma" w:hAnsi="Tahoma" w:cs="Tahoma"/>
      <w:sz w:val="16"/>
      <w:szCs w:val="16"/>
    </w:rPr>
  </w:style>
  <w:style w:type="character" w:styleId="Hypertextovprepojenie">
    <w:name w:val="Hyperlink"/>
    <w:basedOn w:val="Predvolenpsmoodseku"/>
    <w:uiPriority w:val="99"/>
    <w:unhideWhenUsed/>
    <w:rsid w:val="00C05E12"/>
    <w:rPr>
      <w:color w:val="0000FF" w:themeColor="hyperlink"/>
      <w:u w:val="single"/>
    </w:rPr>
  </w:style>
  <w:style w:type="paragraph" w:styleId="Odsekzoznamu">
    <w:name w:val="List Paragraph"/>
    <w:basedOn w:val="Normlny"/>
    <w:uiPriority w:val="34"/>
    <w:qFormat/>
    <w:rsid w:val="00C05E12"/>
    <w:pPr>
      <w:ind w:left="720"/>
      <w:contextualSpacing/>
    </w:pPr>
  </w:style>
  <w:style w:type="paragraph" w:styleId="Hlavika">
    <w:name w:val="header"/>
    <w:basedOn w:val="Normlny"/>
    <w:link w:val="HlavikaChar"/>
    <w:uiPriority w:val="99"/>
    <w:unhideWhenUsed/>
    <w:rsid w:val="00C05E1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rsid w:val="00C05E12"/>
  </w:style>
  <w:style w:type="paragraph" w:styleId="Pta">
    <w:name w:val="footer"/>
    <w:basedOn w:val="Normlny"/>
    <w:link w:val="PtaChar"/>
    <w:uiPriority w:val="99"/>
    <w:unhideWhenUsed/>
    <w:rsid w:val="00C05E1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C05E12"/>
  </w:style>
  <w:style w:type="paragraph" w:styleId="Normlnywebov">
    <w:name w:val="Normal (Web)"/>
    <w:basedOn w:val="Normlny"/>
    <w:uiPriority w:val="99"/>
    <w:unhideWhenUsed/>
    <w:rsid w:val="007D235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table" w:styleId="Mriekatabuky">
    <w:name w:val="Table Grid"/>
    <w:basedOn w:val="Normlnatabuka"/>
    <w:uiPriority w:val="59"/>
    <w:rsid w:val="00D3374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0156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07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.png"/><Relationship Id="rId18" Type="http://schemas.openxmlformats.org/officeDocument/2006/relationships/hyperlink" Target="http://www.shark.sk/elektro-0/biela-technika/beurer-bc-44-tlakomer-na-zapastie-0/" TargetMode="Externa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hyperlink" Target="http://necyklopedia.wikia.com/wiki/S%C3%BAbor:Heart_normal.svg.png" TargetMode="External"/><Relationship Id="rId17" Type="http://schemas.openxmlformats.org/officeDocument/2006/relationships/hyperlink" Target="http://reksamedja.blogspot.sk/2012_10_01_archive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necyklopedia.wikia.com/wiki/S%C3%BAbor:Heart_normal.svg.png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4.jpeg"/><Relationship Id="rId23" Type="http://schemas.openxmlformats.org/officeDocument/2006/relationships/theme" Target="theme/theme1.xml"/><Relationship Id="rId10" Type="http://schemas.openxmlformats.org/officeDocument/2006/relationships/hyperlink" Target="http://kardioblogie.blogspot.sk/2013/08/echo-2-echo-v-kostce-perikardialni.html" TargetMode="External"/><Relationship Id="rId19" Type="http://schemas.openxmlformats.org/officeDocument/2006/relationships/hyperlink" Target="http://www.medihum.sk/c/320/sk/Fonendoskopy-a-prislusenstvo.html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3.jpe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8.jpeg"/><Relationship Id="rId2" Type="http://schemas.openxmlformats.org/officeDocument/2006/relationships/image" Target="media/image7.jpeg"/><Relationship Id="rId1" Type="http://schemas.openxmlformats.org/officeDocument/2006/relationships/image" Target="media/image6.jpeg"/><Relationship Id="rId4" Type="http://schemas.openxmlformats.org/officeDocument/2006/relationships/hyperlink" Target="http://www.gymgl.sk" TargetMode="Externa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0E1C967-447D-4A68-8F0C-52621119FC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186</TotalTime>
  <Pages>4</Pages>
  <Words>265</Words>
  <Characters>1513</Characters>
  <Application>Microsoft Office Word</Application>
  <DocSecurity>0</DocSecurity>
  <Lines>12</Lines>
  <Paragraphs>3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lensk</dc:creator>
  <cp:keywords/>
  <dc:description/>
  <cp:lastModifiedBy>lensk</cp:lastModifiedBy>
  <cp:revision>13</cp:revision>
  <dcterms:created xsi:type="dcterms:W3CDTF">2014-11-06T16:24:00Z</dcterms:created>
  <dcterms:modified xsi:type="dcterms:W3CDTF">2014-12-06T21:27:00Z</dcterms:modified>
</cp:coreProperties>
</file>