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4F9D">
      <w:hyperlink r:id="rId4" w:history="1">
        <w:r w:rsidRPr="0008024E">
          <w:rPr>
            <w:rStyle w:val="Hypertextovprepojenie"/>
          </w:rPr>
          <w:t>file:///C:/Users/hp/Downloads/Bunka%20-%20test.htm</w:t>
        </w:r>
      </w:hyperlink>
      <w:r>
        <w:t xml:space="preserve">    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094F9D"/>
    <w:rsid w:val="00094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94F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hp/Downloads/Bunka%20-%20test.h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>Hewlett-Packard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2016-02-11T19:30:00Z</dcterms:created>
  <dcterms:modified xsi:type="dcterms:W3CDTF">2016-02-11T19:30:00Z</dcterms:modified>
</cp:coreProperties>
</file>