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73128B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49.7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273F71" w:rsidRPr="00273F71" w:rsidRDefault="00DC11D0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>Sabinu Žaludkovú</w:t>
      </w:r>
    </w:p>
    <w:p w:rsidR="00686E4C" w:rsidRDefault="00686E4C" w:rsidP="00686E4C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686E4C" w:rsidRPr="000B1F3B" w:rsidRDefault="00686E4C" w:rsidP="00686E4C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1090295</wp:posOffset>
            </wp:positionH>
            <wp:positionV relativeFrom="paragraph">
              <wp:posOffset>445770</wp:posOffset>
            </wp:positionV>
            <wp:extent cx="2691130" cy="2449195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5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73128B">
        <w:rPr>
          <w:rFonts w:ascii="Times New Roman" w:hAnsi="Times New Roman" w:cs="Times New Roman"/>
          <w:b/>
          <w:sz w:val="44"/>
          <w:szCs w:val="44"/>
        </w:rPr>
        <w:t>2019/20</w:t>
      </w:r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A67580" w:rsidRDefault="00A67580" w:rsidP="00A67580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Pr="00686E4C" w:rsidRDefault="005B6851" w:rsidP="005B6851">
      <w:pPr>
        <w:ind w:right="-780"/>
        <w:jc w:val="center"/>
        <w:rPr>
          <w:noProof/>
        </w:rPr>
      </w:pPr>
    </w:p>
    <w:p w:rsidR="005B6851" w:rsidRPr="00686E4C" w:rsidRDefault="005B6851" w:rsidP="005B6851">
      <w:pPr>
        <w:ind w:right="-780"/>
        <w:jc w:val="center"/>
        <w:rPr>
          <w:noProof/>
        </w:rPr>
      </w:pPr>
    </w:p>
    <w:p w:rsidR="005B6851" w:rsidRPr="00686E4C" w:rsidRDefault="005B6851" w:rsidP="005B6851">
      <w:pPr>
        <w:ind w:right="-780"/>
        <w:jc w:val="center"/>
        <w:rPr>
          <w:noProof/>
        </w:rPr>
      </w:pPr>
    </w:p>
    <w:p w:rsidR="005B6851" w:rsidRPr="00686E4C" w:rsidRDefault="005B6851" w:rsidP="005B6851">
      <w:pPr>
        <w:ind w:right="-780"/>
        <w:jc w:val="center"/>
        <w:rPr>
          <w:noProof/>
        </w:rPr>
      </w:pPr>
    </w:p>
    <w:p w:rsidR="002A3005" w:rsidRPr="00686E4C" w:rsidRDefault="002A3005" w:rsidP="005B6851">
      <w:pPr>
        <w:ind w:right="-780"/>
        <w:jc w:val="center"/>
        <w:rPr>
          <w:noProof/>
        </w:rPr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73128B" w:rsidP="00273F71">
      <w:pPr>
        <w:ind w:right="-780"/>
        <w:jc w:val="center"/>
      </w:pPr>
      <w:r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.6pt;margin-top:73.8pt;width:333.35pt;height:47.1pt;z-index:251664384;mso-width-relative:margin;mso-height-relative:margin" stroked="f">
            <v:textbox style="mso-next-textbox:#_x0000_s1026">
              <w:txbxContent>
                <w:p w:rsidR="00273F71" w:rsidRPr="00273F71" w:rsidRDefault="00DC11D0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Filipa Vaškoviča</w:t>
                  </w:r>
                </w:p>
              </w:txbxContent>
            </v:textbox>
          </v:shape>
        </w:pict>
      </w:r>
      <w:r>
        <w:pict>
          <v:shape id="_x0000_i1026" type="#_x0000_t161" style="width:242.2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686E4C" w:rsidRDefault="00686E4C" w:rsidP="00686E4C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686E4C" w:rsidRPr="000B1F3B" w:rsidRDefault="00686E4C" w:rsidP="00686E4C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73128B">
        <w:rPr>
          <w:rFonts w:ascii="Times New Roman" w:hAnsi="Times New Roman" w:cs="Times New Roman"/>
          <w:b/>
          <w:sz w:val="44"/>
          <w:szCs w:val="44"/>
        </w:rPr>
        <w:t>2019/20</w:t>
      </w:r>
      <w:bookmarkStart w:id="0" w:name="_GoBack"/>
      <w:bookmarkEnd w:id="0"/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E12E25" w:rsidRDefault="00273F71" w:rsidP="005B6851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16510</wp:posOffset>
            </wp:positionV>
            <wp:extent cx="2930525" cy="2569845"/>
            <wp:effectExtent l="19050" t="0" r="3175" b="0"/>
            <wp:wrapTight wrapText="bothSides">
              <wp:wrapPolygon edited="0">
                <wp:start x="-140" y="0"/>
                <wp:lineTo x="-140" y="21456"/>
                <wp:lineTo x="21623" y="21456"/>
                <wp:lineTo x="21623" y="0"/>
                <wp:lineTo x="-140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686E4C" w:rsidRDefault="00686E4C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256953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47E"/>
    <w:rsid w:val="00004E51"/>
    <w:rsid w:val="000A13F7"/>
    <w:rsid w:val="000F7361"/>
    <w:rsid w:val="00256953"/>
    <w:rsid w:val="00271BEF"/>
    <w:rsid w:val="00273F71"/>
    <w:rsid w:val="002A3005"/>
    <w:rsid w:val="002D4101"/>
    <w:rsid w:val="003E547E"/>
    <w:rsid w:val="005B6851"/>
    <w:rsid w:val="005D4C2E"/>
    <w:rsid w:val="00686E4C"/>
    <w:rsid w:val="0073128B"/>
    <w:rsid w:val="0081316D"/>
    <w:rsid w:val="008177FB"/>
    <w:rsid w:val="00836F9C"/>
    <w:rsid w:val="00866245"/>
    <w:rsid w:val="00A67580"/>
    <w:rsid w:val="00A878BC"/>
    <w:rsid w:val="00AD1D3F"/>
    <w:rsid w:val="00D30893"/>
    <w:rsid w:val="00DC11D0"/>
    <w:rsid w:val="00E12E25"/>
    <w:rsid w:val="00F461B0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  <w15:docId w15:val="{7B8E69D7-25B9-4320-A2D2-3BB67621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547E"/>
    <w:rPr>
      <w:lang w:val="sk-SK"/>
    </w:rPr>
  </w:style>
  <w:style w:type="paragraph" w:styleId="Pta">
    <w:name w:val="footer"/>
    <w:basedOn w:val="Normlny"/>
    <w:link w:val="Pt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547E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3</cp:revision>
  <cp:lastPrinted>2019-08-26T06:24:00Z</cp:lastPrinted>
  <dcterms:created xsi:type="dcterms:W3CDTF">2019-07-22T12:11:00Z</dcterms:created>
  <dcterms:modified xsi:type="dcterms:W3CDTF">2019-08-26T06:24:00Z</dcterms:modified>
</cp:coreProperties>
</file>