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FA" w:rsidRDefault="00A12AFA" w:rsidP="00A12AFA">
      <w:pPr>
        <w:jc w:val="center"/>
      </w:pPr>
      <w:r>
        <w:t>ÚSPECHY TŠV POSL.10 ROKOV</w:t>
      </w:r>
    </w:p>
    <w:p w:rsidR="00303E2E" w:rsidRDefault="00EC5E86">
      <w:r>
        <w:t>2009-10</w:t>
      </w:r>
    </w:p>
    <w:p w:rsidR="00EC5E86" w:rsidRDefault="00EC5E86" w:rsidP="00EC5E86">
      <w:pPr>
        <w:jc w:val="both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8. miesto na MSR Liptovský Mikuláš – Milan </w:t>
      </w:r>
      <w:proofErr w:type="spellStart"/>
      <w:r>
        <w:rPr>
          <w:rFonts w:ascii="Calibri" w:eastAsia="Calibri" w:hAnsi="Calibri" w:cs="Times New Roman"/>
          <w:i/>
        </w:rPr>
        <w:t>Turzák</w:t>
      </w:r>
      <w:proofErr w:type="spellEnd"/>
    </w:p>
    <w:p w:rsidR="00EC5E86" w:rsidRDefault="00EC5E86" w:rsidP="00EC5E86">
      <w:pPr>
        <w:jc w:val="both"/>
        <w:rPr>
          <w:rFonts w:ascii="Calibri" w:eastAsia="Calibri" w:hAnsi="Calibri" w:cs="Times New Roman"/>
          <w:i/>
        </w:rPr>
      </w:pPr>
      <w:r>
        <w:rPr>
          <w:i/>
        </w:rPr>
        <w:t>2</w:t>
      </w:r>
      <w:r>
        <w:rPr>
          <w:rFonts w:ascii="Calibri" w:eastAsia="Calibri" w:hAnsi="Calibri" w:cs="Times New Roman"/>
          <w:i/>
        </w:rPr>
        <w:t xml:space="preserve">. miesto </w:t>
      </w:r>
      <w:r>
        <w:rPr>
          <w:i/>
        </w:rPr>
        <w:t>v regionálnom finále</w:t>
      </w:r>
      <w:r>
        <w:rPr>
          <w:rFonts w:ascii="Calibri" w:eastAsia="Calibri" w:hAnsi="Calibri" w:cs="Times New Roman"/>
          <w:i/>
        </w:rPr>
        <w:t xml:space="preserve"> DŠS vo volejbale dievčat </w:t>
      </w:r>
      <w:r w:rsidR="006E1EAA">
        <w:rPr>
          <w:rFonts w:ascii="Calibri" w:eastAsia="Calibri" w:hAnsi="Calibri" w:cs="Times New Roman"/>
          <w:i/>
        </w:rPr>
        <w:t>SŠ</w:t>
      </w:r>
    </w:p>
    <w:p w:rsidR="00EC5E86" w:rsidRDefault="00EC5E86" w:rsidP="00EC5E86">
      <w:r>
        <w:t>2010-11</w:t>
      </w:r>
    </w:p>
    <w:p w:rsidR="00EC5E86" w:rsidRDefault="00EC5E86" w:rsidP="00EC5E86">
      <w:r>
        <w:t>2011-12</w:t>
      </w:r>
    </w:p>
    <w:p w:rsidR="006E1EAA" w:rsidRDefault="006E1EAA" w:rsidP="00EC5E86">
      <w:r>
        <w:t>5.miesto na krajskom kole družstvo chlapcov SŠ (ARE)</w:t>
      </w:r>
    </w:p>
    <w:p w:rsidR="006E1EAA" w:rsidRDefault="006E1EAA" w:rsidP="006E1EAA">
      <w:r>
        <w:t>2012-13</w:t>
      </w:r>
    </w:p>
    <w:p w:rsidR="006E1EAA" w:rsidRDefault="006E1EAA" w:rsidP="006E1EAA">
      <w:r>
        <w:t>1. miesto družstvo chlapcov okresné kolo</w:t>
      </w:r>
      <w:r w:rsidR="00202DAE">
        <w:t xml:space="preserve"> ZŠ</w:t>
      </w:r>
      <w:r>
        <w:t xml:space="preserve"> v cezpoľnom </w:t>
      </w:r>
      <w:r w:rsidR="00202DAE">
        <w:t xml:space="preserve">behu </w:t>
      </w:r>
    </w:p>
    <w:p w:rsidR="00202DAE" w:rsidRDefault="00202DAE" w:rsidP="00202DAE">
      <w:r>
        <w:t xml:space="preserve">Účasť na krajskom kole (postup z 1. miesta z okresného kola)  žiakov ZŠ  v malom futbale (Ing. </w:t>
      </w:r>
      <w:proofErr w:type="spellStart"/>
      <w:r>
        <w:t>Tomaško</w:t>
      </w:r>
      <w:proofErr w:type="spellEnd"/>
      <w:r>
        <w:t>)</w:t>
      </w:r>
    </w:p>
    <w:p w:rsidR="00202DAE" w:rsidRDefault="00202DAE" w:rsidP="00202DAE">
      <w:r>
        <w:t>2013-14</w:t>
      </w:r>
    </w:p>
    <w:p w:rsidR="008D72AA" w:rsidRDefault="008D72AA" w:rsidP="00202DAE">
      <w:r>
        <w:t xml:space="preserve">1.miesto družstvo chlapcov okresné kolo SŠ 1.miesto P.Ščurko,2.miesto </w:t>
      </w:r>
      <w:proofErr w:type="spellStart"/>
      <w:r>
        <w:t>A.Turzák</w:t>
      </w:r>
      <w:proofErr w:type="spellEnd"/>
      <w:r>
        <w:t>.   5.miesto krajské kolo družstvo chlapcov SŠ (ARE)</w:t>
      </w:r>
    </w:p>
    <w:p w:rsidR="008D72AA" w:rsidRDefault="008D72AA" w:rsidP="00202DAE">
      <w:r>
        <w:t xml:space="preserve">5. miesto krajské kolo </w:t>
      </w:r>
      <w:r w:rsidR="00C67A16">
        <w:t xml:space="preserve">volejbal </w:t>
      </w:r>
      <w:r>
        <w:t>dievčat SŠ (VOZ)</w:t>
      </w:r>
    </w:p>
    <w:p w:rsidR="00C635C2" w:rsidRDefault="00C635C2" w:rsidP="00C635C2">
      <w:r>
        <w:t xml:space="preserve">2.miesto regionálne finále družstvo dievčat SŠ vo volejbale DŠS KSK </w:t>
      </w:r>
      <w:r w:rsidR="00C67A16">
        <w:t>(VOZ)</w:t>
      </w:r>
    </w:p>
    <w:p w:rsidR="00C635C2" w:rsidRDefault="00C635C2" w:rsidP="00C635C2">
      <w:r>
        <w:t>2014-15</w:t>
      </w:r>
    </w:p>
    <w:p w:rsidR="00C67A16" w:rsidRDefault="00C67A16" w:rsidP="00C635C2">
      <w:r>
        <w:t>5.miesto krajské kolo družstvo chlapcov SŠ cezpoľný beh (ARE)</w:t>
      </w:r>
    </w:p>
    <w:p w:rsidR="00C67A16" w:rsidRDefault="00C67A16" w:rsidP="00C635C2">
      <w:r>
        <w:t>4.miesto krajské kolo družstvo dievčat SŠ volejbal (VOZ)</w:t>
      </w:r>
    </w:p>
    <w:p w:rsidR="00C67A16" w:rsidRDefault="00C67A16" w:rsidP="00C635C2">
      <w:r>
        <w:t>2.miesto regionálne finále volejbal dievčat SŠ DŠS KSK</w:t>
      </w:r>
      <w:r w:rsidR="00E57C5D">
        <w:t xml:space="preserve"> (VOZ)</w:t>
      </w:r>
    </w:p>
    <w:p w:rsidR="00C67A16" w:rsidRDefault="00C67A16" w:rsidP="00C67A16">
      <w:r>
        <w:t>2015-16</w:t>
      </w:r>
    </w:p>
    <w:p w:rsidR="00C67A16" w:rsidRDefault="00E57C5D" w:rsidP="00C67A16">
      <w:r>
        <w:t>3.miesto regionálne finále volejbal dievčat DŠS KSK (VOZ)</w:t>
      </w:r>
    </w:p>
    <w:p w:rsidR="00E57C5D" w:rsidRDefault="00E57C5D" w:rsidP="00C67A16">
      <w:r>
        <w:t xml:space="preserve">148.miesto z 426 Košický NIGHT RUN- Silvia </w:t>
      </w:r>
      <w:proofErr w:type="spellStart"/>
      <w:r>
        <w:t>Kandrová</w:t>
      </w:r>
      <w:proofErr w:type="spellEnd"/>
      <w:r>
        <w:t xml:space="preserve"> beh na 10 km (VOZ)</w:t>
      </w:r>
    </w:p>
    <w:p w:rsidR="00530BA6" w:rsidRDefault="00530BA6" w:rsidP="00530BA6">
      <w:r>
        <w:t>2016-17</w:t>
      </w:r>
    </w:p>
    <w:p w:rsidR="008761AC" w:rsidRDefault="008761AC" w:rsidP="008761AC">
      <w:r>
        <w:t>2.miesto regionálne finále volejbal dievčat DŠS KSK (VOZ)</w:t>
      </w:r>
    </w:p>
    <w:p w:rsidR="00B91CD2" w:rsidRDefault="00B91CD2" w:rsidP="00B91CD2">
      <w:r>
        <w:t>2017-18</w:t>
      </w:r>
    </w:p>
    <w:p w:rsidR="004719E4" w:rsidRDefault="004719E4" w:rsidP="004719E4">
      <w:r>
        <w:t>1.miesto okresné kolo basketbal chlapcov ZŠ (VOZ)</w:t>
      </w:r>
    </w:p>
    <w:p w:rsidR="00B91CD2" w:rsidRDefault="00B91CD2" w:rsidP="00B91CD2"/>
    <w:p w:rsidR="00A12AFA" w:rsidRDefault="00A12AFA" w:rsidP="008761AC"/>
    <w:p w:rsidR="00530BA6" w:rsidRDefault="00530BA6" w:rsidP="00530BA6"/>
    <w:p w:rsidR="008D72AA" w:rsidRDefault="008D72AA" w:rsidP="00202DAE"/>
    <w:p w:rsidR="00202DAE" w:rsidRDefault="00202DAE" w:rsidP="00202DAE"/>
    <w:p w:rsidR="00202DAE" w:rsidRDefault="00202DAE" w:rsidP="00202DAE"/>
    <w:p w:rsidR="00EC5E86" w:rsidRDefault="00EC5E86" w:rsidP="00EC5E86"/>
    <w:p w:rsidR="00EC5E86" w:rsidRDefault="00EC5E86"/>
    <w:sectPr w:rsidR="00EC5E86" w:rsidSect="0030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5E86"/>
    <w:rsid w:val="00202DAE"/>
    <w:rsid w:val="00303E2E"/>
    <w:rsid w:val="004719E4"/>
    <w:rsid w:val="00530BA6"/>
    <w:rsid w:val="006E1EAA"/>
    <w:rsid w:val="008761AC"/>
    <w:rsid w:val="008D72AA"/>
    <w:rsid w:val="00A12AFA"/>
    <w:rsid w:val="00B91CD2"/>
    <w:rsid w:val="00C635C2"/>
    <w:rsid w:val="00C67A16"/>
    <w:rsid w:val="00E57C5D"/>
    <w:rsid w:val="00EC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3E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1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risiak</dc:creator>
  <cp:lastModifiedBy>risiak</cp:lastModifiedBy>
  <cp:revision>2</cp:revision>
  <dcterms:created xsi:type="dcterms:W3CDTF">2018-05-08T13:59:00Z</dcterms:created>
  <dcterms:modified xsi:type="dcterms:W3CDTF">2018-05-08T16:38:00Z</dcterms:modified>
</cp:coreProperties>
</file>