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B41" w:rsidRDefault="00957B41">
      <w:pPr>
        <w:rPr>
          <w:sz w:val="28"/>
          <w:szCs w:val="28"/>
          <w:u w:val="single"/>
        </w:rPr>
      </w:pPr>
      <w:r w:rsidRPr="00957B41">
        <w:rPr>
          <w:sz w:val="28"/>
          <w:szCs w:val="28"/>
          <w:u w:val="single"/>
        </w:rPr>
        <w:t>G y m n á z i u m  GELNICA</w:t>
      </w:r>
    </w:p>
    <w:p w:rsidR="00957B41" w:rsidRDefault="00957B41">
      <w:pPr>
        <w:rPr>
          <w:sz w:val="28"/>
          <w:szCs w:val="28"/>
          <w:u w:val="single"/>
        </w:rPr>
      </w:pPr>
    </w:p>
    <w:p w:rsidR="00957B41" w:rsidRDefault="00957B41">
      <w:pPr>
        <w:rPr>
          <w:sz w:val="28"/>
          <w:szCs w:val="28"/>
        </w:rPr>
      </w:pPr>
      <w:r w:rsidRPr="00957B41">
        <w:rPr>
          <w:sz w:val="28"/>
          <w:szCs w:val="28"/>
          <w:u w:val="single"/>
        </w:rPr>
        <w:t>P L Á N</w:t>
      </w:r>
      <w:r>
        <w:rPr>
          <w:sz w:val="28"/>
          <w:szCs w:val="28"/>
        </w:rPr>
        <w:t xml:space="preserve">   druhého a štvrtého účelového cvičenia</w:t>
      </w:r>
    </w:p>
    <w:p w:rsidR="00957B41" w:rsidRDefault="00957B41">
      <w:pPr>
        <w:rPr>
          <w:sz w:val="28"/>
          <w:szCs w:val="28"/>
        </w:rPr>
      </w:pPr>
    </w:p>
    <w:p w:rsidR="00957B41" w:rsidRDefault="00957B41">
      <w:r>
        <w:t xml:space="preserve">Dátum: </w:t>
      </w:r>
      <w:r w:rsidR="00DA1697">
        <w:t xml:space="preserve">                     </w:t>
      </w:r>
      <w:r w:rsidR="00FF0EEC">
        <w:tab/>
      </w:r>
      <w:r w:rsidR="00DA1697">
        <w:t>27. 6. 2017</w:t>
      </w:r>
    </w:p>
    <w:p w:rsidR="00957B41" w:rsidRDefault="00957B41">
      <w:r>
        <w:t>T</w:t>
      </w:r>
      <w:r w:rsidR="001D7470">
        <w:t xml:space="preserve">riedy:                     </w:t>
      </w:r>
      <w:r w:rsidR="00FF0EEC">
        <w:tab/>
        <w:t>I.O, III.O</w:t>
      </w:r>
      <w:r w:rsidR="00BB3260">
        <w:t xml:space="preserve">, </w:t>
      </w:r>
      <w:r w:rsidR="00FF0EEC">
        <w:t>VI.O</w:t>
      </w:r>
      <w:r w:rsidR="00DA1697">
        <w:t xml:space="preserve">, </w:t>
      </w:r>
      <w:r w:rsidR="001D7470">
        <w:t xml:space="preserve">1. ročník, 2. ročník </w:t>
      </w:r>
    </w:p>
    <w:p w:rsidR="00957B41" w:rsidRDefault="00957B41">
      <w:r>
        <w:t xml:space="preserve">Miesto:                     </w:t>
      </w:r>
      <w:r w:rsidR="00FF0EEC">
        <w:tab/>
      </w:r>
      <w:r>
        <w:t>Gymnázium-</w:t>
      </w:r>
      <w:r w:rsidR="00E53D69">
        <w:t xml:space="preserve"> </w:t>
      </w:r>
      <w:r>
        <w:t>škola, trasa –</w:t>
      </w:r>
      <w:r w:rsidR="00232CB9">
        <w:t xml:space="preserve"> smer rekreačné stredisko Turzov</w:t>
      </w:r>
    </w:p>
    <w:p w:rsidR="00957B41" w:rsidRDefault="00957B41">
      <w:r>
        <w:t xml:space="preserve">Zraz študentov:        </w:t>
      </w:r>
      <w:r w:rsidR="00FF0EEC">
        <w:tab/>
      </w:r>
      <w:r>
        <w:t>7, 45 hod – škola</w:t>
      </w:r>
    </w:p>
    <w:p w:rsidR="00957B41" w:rsidRDefault="00957B41">
      <w:r>
        <w:t xml:space="preserve">Výdaj materiálu:      </w:t>
      </w:r>
      <w:r w:rsidR="00FF0EEC">
        <w:tab/>
      </w:r>
      <w:r>
        <w:t>7, 50 hod – kabinet telesnej výchovy</w:t>
      </w:r>
    </w:p>
    <w:p w:rsidR="00FF0EEC" w:rsidRDefault="00957B41">
      <w:r>
        <w:t>Ved</w:t>
      </w:r>
      <w:r w:rsidR="00232CB9">
        <w:t xml:space="preserve">úci tried:           </w:t>
      </w:r>
      <w:r w:rsidR="00BB3260">
        <w:t xml:space="preserve"> </w:t>
      </w:r>
      <w:r w:rsidR="00FF0EEC">
        <w:tab/>
        <w:t xml:space="preserve">I.O </w:t>
      </w:r>
      <w:r w:rsidR="009D5A60">
        <w:t>-</w:t>
      </w:r>
      <w:r w:rsidR="00FF0EEC">
        <w:t xml:space="preserve"> PaedDr. Daniela Molnárová</w:t>
      </w:r>
      <w:r w:rsidR="00154A9D">
        <w:t xml:space="preserve"> (+ </w:t>
      </w:r>
      <w:r w:rsidR="007C6FC1">
        <w:t xml:space="preserve">M. </w:t>
      </w:r>
      <w:proofErr w:type="spellStart"/>
      <w:r w:rsidR="007C6FC1">
        <w:t>Helcm</w:t>
      </w:r>
      <w:r w:rsidR="00154A9D">
        <w:t>anovská</w:t>
      </w:r>
      <w:proofErr w:type="spellEnd"/>
      <w:r w:rsidR="00154A9D">
        <w:t>)</w:t>
      </w:r>
      <w:r w:rsidR="009D5A60">
        <w:t xml:space="preserve">, </w:t>
      </w:r>
    </w:p>
    <w:p w:rsidR="00957B41" w:rsidRDefault="00FF0EEC" w:rsidP="00FF0EEC">
      <w:pPr>
        <w:ind w:left="1416"/>
      </w:pPr>
      <w:r>
        <w:t xml:space="preserve">         </w:t>
      </w:r>
      <w:r>
        <w:tab/>
        <w:t xml:space="preserve">III.O </w:t>
      </w:r>
      <w:r w:rsidR="00BB3260">
        <w:t xml:space="preserve">- Mgr. Ivana </w:t>
      </w:r>
      <w:proofErr w:type="spellStart"/>
      <w:r w:rsidR="00BB3260">
        <w:t>Richnavská</w:t>
      </w:r>
      <w:proofErr w:type="spellEnd"/>
      <w:r w:rsidR="00154A9D">
        <w:t xml:space="preserve"> (+ Mgr. R. </w:t>
      </w:r>
      <w:proofErr w:type="spellStart"/>
      <w:r w:rsidR="00154A9D">
        <w:t>Burčák</w:t>
      </w:r>
      <w:proofErr w:type="spellEnd"/>
      <w:r w:rsidR="00154A9D">
        <w:t>)</w:t>
      </w:r>
      <w:r w:rsidR="009D5A60">
        <w:t>,</w:t>
      </w:r>
      <w:r w:rsidR="00BB3260">
        <w:t xml:space="preserve">       </w:t>
      </w:r>
      <w:r w:rsidR="00232CB9">
        <w:t xml:space="preserve"> </w:t>
      </w:r>
      <w:r w:rsidR="00BB3260">
        <w:t xml:space="preserve">        </w:t>
      </w:r>
    </w:p>
    <w:p w:rsidR="00FF0EEC" w:rsidRDefault="00BB3260">
      <w:r>
        <w:t xml:space="preserve">                                </w:t>
      </w:r>
      <w:r w:rsidR="009D5A60">
        <w:t xml:space="preserve"> </w:t>
      </w:r>
      <w:r w:rsidR="00FF0EEC">
        <w:tab/>
        <w:t xml:space="preserve">VI.O </w:t>
      </w:r>
      <w:r w:rsidR="009D5A60">
        <w:t xml:space="preserve">- Ing. Anton </w:t>
      </w:r>
      <w:proofErr w:type="spellStart"/>
      <w:r w:rsidR="009D5A60">
        <w:t>Pisko</w:t>
      </w:r>
      <w:proofErr w:type="spellEnd"/>
      <w:r w:rsidR="009D5A60">
        <w:t xml:space="preserve">, </w:t>
      </w:r>
    </w:p>
    <w:p w:rsidR="00BB3260" w:rsidRDefault="00FF0EEC" w:rsidP="00FF0EEC">
      <w:pPr>
        <w:ind w:left="1416" w:firstLine="708"/>
      </w:pPr>
      <w:r>
        <w:t>I.</w:t>
      </w:r>
      <w:r w:rsidR="009D5A60">
        <w:t xml:space="preserve">A- RNDr. Lenka </w:t>
      </w:r>
      <w:proofErr w:type="spellStart"/>
      <w:r w:rsidR="009D5A60">
        <w:t>Škarbeková</w:t>
      </w:r>
      <w:proofErr w:type="spellEnd"/>
      <w:r w:rsidR="009D5A60">
        <w:t>,</w:t>
      </w:r>
    </w:p>
    <w:p w:rsidR="009D5A60" w:rsidRDefault="009D5A60">
      <w:r>
        <w:t xml:space="preserve">                                 </w:t>
      </w:r>
      <w:r w:rsidR="00FF0EEC">
        <w:tab/>
        <w:t>II.</w:t>
      </w:r>
      <w:r>
        <w:t>A</w:t>
      </w:r>
      <w:r w:rsidR="00FF0EEC">
        <w:t xml:space="preserve"> </w:t>
      </w:r>
      <w:r w:rsidR="00154A9D">
        <w:t xml:space="preserve">- Jaroslava </w:t>
      </w:r>
      <w:proofErr w:type="spellStart"/>
      <w:r w:rsidR="00154A9D">
        <w:t>Vi</w:t>
      </w:r>
      <w:r>
        <w:t>ťazková</w:t>
      </w:r>
      <w:proofErr w:type="spellEnd"/>
    </w:p>
    <w:p w:rsidR="00FC7C9D" w:rsidRDefault="00232CB9">
      <w:r>
        <w:t xml:space="preserve">Vedúci cvičenia:      </w:t>
      </w:r>
      <w:r w:rsidR="00FF0EEC">
        <w:tab/>
      </w:r>
      <w:r>
        <w:t xml:space="preserve">Mgr. F. </w:t>
      </w:r>
      <w:proofErr w:type="spellStart"/>
      <w:r>
        <w:t>Arendáš</w:t>
      </w:r>
      <w:proofErr w:type="spellEnd"/>
    </w:p>
    <w:p w:rsidR="00FC7C9D" w:rsidRDefault="00004372">
      <w:r>
        <w:tab/>
      </w:r>
      <w:r>
        <w:tab/>
      </w:r>
      <w:r>
        <w:tab/>
      </w:r>
    </w:p>
    <w:p w:rsidR="00FC7C9D" w:rsidRDefault="00FC7C9D">
      <w:pPr>
        <w:rPr>
          <w:u w:val="single"/>
        </w:rPr>
      </w:pPr>
      <w:r w:rsidRPr="00FC7C9D">
        <w:rPr>
          <w:u w:val="single"/>
        </w:rPr>
        <w:t>Obsahové zameranie:</w:t>
      </w:r>
    </w:p>
    <w:p w:rsidR="00FC7C9D" w:rsidRDefault="00211CA7">
      <w:r>
        <w:t>08.</w:t>
      </w:r>
      <w:r w:rsidR="00FC7C9D" w:rsidRPr="00FC7C9D">
        <w:t>00-</w:t>
      </w:r>
      <w:r w:rsidR="002A7B17">
        <w:t xml:space="preserve"> </w:t>
      </w:r>
      <w:r>
        <w:t>09.00</w:t>
      </w:r>
      <w:r w:rsidR="00FC7C9D">
        <w:t xml:space="preserve"> </w:t>
      </w:r>
      <w:r>
        <w:tab/>
      </w:r>
      <w:r w:rsidR="00FC7C9D">
        <w:t>- organizačné veci, poučenie študentov o bezpečnosti počas cvičenia</w:t>
      </w:r>
    </w:p>
    <w:p w:rsidR="00FC7C9D" w:rsidRDefault="00FC7C9D">
      <w:r>
        <w:t xml:space="preserve">                 </w:t>
      </w:r>
      <w:r w:rsidR="00211CA7">
        <w:tab/>
      </w:r>
      <w:r>
        <w:t>- praktické prevedenie opatrení vyplývajúcich zo systému protivzdušnej</w:t>
      </w:r>
    </w:p>
    <w:p w:rsidR="00FC7C9D" w:rsidRDefault="00FC7C9D">
      <w:r>
        <w:t xml:space="preserve">                            ochrany št</w:t>
      </w:r>
      <w:r w:rsidR="00BB3260">
        <w:t xml:space="preserve">átu- </w:t>
      </w:r>
      <w:r w:rsidR="00BB3260" w:rsidRPr="00AB65FD">
        <w:rPr>
          <w:b/>
          <w:u w:val="single"/>
        </w:rPr>
        <w:t>Požiarny poplach</w:t>
      </w:r>
      <w:r w:rsidR="00BB3260">
        <w:t xml:space="preserve"> </w:t>
      </w:r>
    </w:p>
    <w:p w:rsidR="00FC7C9D" w:rsidRDefault="00211CA7">
      <w:r>
        <w:t>09</w:t>
      </w:r>
      <w:r w:rsidR="00D27570">
        <w:t>.00</w:t>
      </w:r>
      <w:r>
        <w:t xml:space="preserve"> – 13.</w:t>
      </w:r>
      <w:r w:rsidR="00FC7C9D">
        <w:t>00</w:t>
      </w:r>
      <w:r>
        <w:tab/>
      </w:r>
      <w:r w:rsidR="00FC7C9D">
        <w:t>- praktické cvičenie študentov v teréne podľa vopred vypracovaného plánu</w:t>
      </w:r>
    </w:p>
    <w:p w:rsidR="00FC7C9D" w:rsidRDefault="003E4989">
      <w:r>
        <w:t xml:space="preserve">         </w:t>
      </w:r>
      <w:r w:rsidR="00BB3260">
        <w:t xml:space="preserve">                  </w:t>
      </w:r>
      <w:r>
        <w:t xml:space="preserve"> a pod vedením </w:t>
      </w:r>
      <w:proofErr w:type="spellStart"/>
      <w:r>
        <w:t>pedag</w:t>
      </w:r>
      <w:proofErr w:type="spellEnd"/>
      <w:r>
        <w:t xml:space="preserve">. </w:t>
      </w:r>
      <w:r w:rsidR="00BB3260">
        <w:t>p</w:t>
      </w:r>
      <w:r w:rsidR="00FC7C9D">
        <w:t>racovníkov</w:t>
      </w:r>
      <w:r w:rsidR="002A7B17">
        <w:t>.</w:t>
      </w:r>
    </w:p>
    <w:p w:rsidR="00FC7C9D" w:rsidRDefault="00FC7C9D"/>
    <w:p w:rsidR="00FC7C9D" w:rsidRDefault="00BF1405">
      <w:pPr>
        <w:rPr>
          <w:u w:val="single"/>
        </w:rPr>
      </w:pPr>
      <w:r w:rsidRPr="00BF1405">
        <w:rPr>
          <w:u w:val="single"/>
        </w:rPr>
        <w:t>Časový rozvrh učiva:</w:t>
      </w:r>
    </w:p>
    <w:p w:rsidR="00BF1405" w:rsidRDefault="00BF1405">
      <w:pPr>
        <w:rPr>
          <w:u w:val="single"/>
        </w:rPr>
      </w:pPr>
    </w:p>
    <w:p w:rsidR="00BF1405" w:rsidRDefault="00211CA7">
      <w:r>
        <w:t>08.</w:t>
      </w:r>
      <w:r w:rsidR="002A7B17">
        <w:t xml:space="preserve">00 – </w:t>
      </w:r>
      <w:r>
        <w:t>09.0</w:t>
      </w:r>
      <w:r w:rsidR="00BF1405" w:rsidRPr="00BF1405">
        <w:t>0</w:t>
      </w:r>
      <w:r>
        <w:tab/>
        <w:t xml:space="preserve">- </w:t>
      </w:r>
      <w:r w:rsidR="002A7B17">
        <w:t>organizačné pokyny</w:t>
      </w:r>
      <w:r w:rsidR="00BB3260">
        <w:t>, vyhlásenie požiarneho poplachu</w:t>
      </w:r>
    </w:p>
    <w:p w:rsidR="00BF1405" w:rsidRDefault="00211CA7">
      <w:r>
        <w:t>09.</w:t>
      </w:r>
      <w:r w:rsidR="004E610A">
        <w:t>0</w:t>
      </w:r>
      <w:bookmarkStart w:id="0" w:name="_GoBack"/>
      <w:bookmarkEnd w:id="0"/>
      <w:r>
        <w:t>0 – 13.</w:t>
      </w:r>
      <w:r w:rsidR="002A7B17">
        <w:t>00</w:t>
      </w:r>
      <w:r w:rsidR="00F83867">
        <w:t xml:space="preserve">  </w:t>
      </w:r>
      <w:r>
        <w:t>-</w:t>
      </w:r>
      <w:r w:rsidR="00F83867">
        <w:t xml:space="preserve"> turistický pochod s plnením úloh zo zdravotnej prípravy, civilnej ochrany</w:t>
      </w:r>
    </w:p>
    <w:p w:rsidR="00F83867" w:rsidRDefault="00F83867">
      <w:r>
        <w:t xml:space="preserve">                         a pobytu a ochrany v</w:t>
      </w:r>
      <w:r w:rsidR="002A7B17">
        <w:t> </w:t>
      </w:r>
      <w:r>
        <w:t>prírode</w:t>
      </w:r>
      <w:r w:rsidR="002A7B17">
        <w:t>.</w:t>
      </w:r>
    </w:p>
    <w:p w:rsidR="00F83867" w:rsidRDefault="00F83867"/>
    <w:p w:rsidR="00F83867" w:rsidRDefault="00F83867">
      <w:r>
        <w:t>Zdravotná prípra</w:t>
      </w:r>
      <w:r w:rsidR="001D7470">
        <w:t>va –</w:t>
      </w:r>
      <w:r w:rsidR="009D5A60">
        <w:t xml:space="preserve"> RNDr. L. </w:t>
      </w:r>
      <w:proofErr w:type="spellStart"/>
      <w:r w:rsidR="00154A9D">
        <w:t>Škarbeková</w:t>
      </w:r>
      <w:proofErr w:type="spellEnd"/>
      <w:r w:rsidR="00154A9D">
        <w:t xml:space="preserve">, Mgr. I. </w:t>
      </w:r>
      <w:proofErr w:type="spellStart"/>
      <w:r w:rsidR="00154A9D">
        <w:t>Richnavská</w:t>
      </w:r>
      <w:proofErr w:type="spellEnd"/>
    </w:p>
    <w:p w:rsidR="00F83867" w:rsidRDefault="00F83867"/>
    <w:p w:rsidR="00F83867" w:rsidRDefault="00F83867"/>
    <w:p w:rsidR="00F83867" w:rsidRDefault="001D7470">
      <w:r>
        <w:t xml:space="preserve">Civilná ochrana </w:t>
      </w:r>
      <w:r w:rsidR="009D5A60">
        <w:t xml:space="preserve">–  Ing. A. </w:t>
      </w:r>
      <w:proofErr w:type="spellStart"/>
      <w:r w:rsidR="009D5A60">
        <w:t>Pisko</w:t>
      </w:r>
      <w:proofErr w:type="spellEnd"/>
      <w:r w:rsidR="009D5A60">
        <w:t>,</w:t>
      </w:r>
      <w:r w:rsidR="00154A9D">
        <w:t xml:space="preserve"> Mgr. J. </w:t>
      </w:r>
      <w:proofErr w:type="spellStart"/>
      <w:r w:rsidR="00154A9D">
        <w:t>Vi</w:t>
      </w:r>
      <w:r w:rsidR="00106A41">
        <w:t>ťazková</w:t>
      </w:r>
      <w:proofErr w:type="spellEnd"/>
    </w:p>
    <w:p w:rsidR="00F83867" w:rsidRDefault="00F83867"/>
    <w:p w:rsidR="00682D3A" w:rsidRDefault="00682D3A"/>
    <w:p w:rsidR="00682D3A" w:rsidRDefault="00682D3A">
      <w:r>
        <w:t xml:space="preserve">Pobyt a ochrana prírody – </w:t>
      </w:r>
      <w:r w:rsidR="00106A41">
        <w:t xml:space="preserve">Mgr. R. </w:t>
      </w:r>
      <w:proofErr w:type="spellStart"/>
      <w:r w:rsidR="00106A41">
        <w:t>Burčák</w:t>
      </w:r>
      <w:proofErr w:type="spellEnd"/>
      <w:r w:rsidR="00106A41">
        <w:t xml:space="preserve">, </w:t>
      </w:r>
      <w:r>
        <w:t xml:space="preserve"> </w:t>
      </w:r>
      <w:r w:rsidR="002A7B17">
        <w:t xml:space="preserve">Mgr. F. </w:t>
      </w:r>
      <w:proofErr w:type="spellStart"/>
      <w:r w:rsidR="002A7B17">
        <w:t>Arendáš</w:t>
      </w:r>
      <w:proofErr w:type="spellEnd"/>
    </w:p>
    <w:p w:rsidR="00682D3A" w:rsidRDefault="00682D3A"/>
    <w:p w:rsidR="00682D3A" w:rsidRPr="0052207E" w:rsidRDefault="00682D3A">
      <w:pPr>
        <w:rPr>
          <w:u w:val="single"/>
        </w:rPr>
      </w:pPr>
    </w:p>
    <w:p w:rsidR="00BF1405" w:rsidRDefault="00BF1405"/>
    <w:p w:rsidR="00BF1405" w:rsidRDefault="00BF1405"/>
    <w:p w:rsidR="00594161" w:rsidRDefault="00594161"/>
    <w:p w:rsidR="00594161" w:rsidRDefault="00594161">
      <w:pPr>
        <w:rPr>
          <w:u w:val="single"/>
        </w:rPr>
      </w:pPr>
      <w:r w:rsidRPr="00594161">
        <w:rPr>
          <w:u w:val="single"/>
        </w:rPr>
        <w:t>Spracoval vedúci cvičenia:</w:t>
      </w:r>
    </w:p>
    <w:p w:rsidR="00594161" w:rsidRDefault="00594161">
      <w:r w:rsidRPr="00594161">
        <w:t>M</w:t>
      </w:r>
      <w:r>
        <w:t xml:space="preserve">gr. František </w:t>
      </w:r>
      <w:proofErr w:type="spellStart"/>
      <w:r>
        <w:t>Arendáš</w:t>
      </w:r>
      <w:proofErr w:type="spellEnd"/>
    </w:p>
    <w:p w:rsidR="00106A41" w:rsidRDefault="00106A41"/>
    <w:p w:rsidR="00594161" w:rsidRPr="00106A41" w:rsidRDefault="00106A41">
      <w:r w:rsidRPr="00106A41">
        <w:t xml:space="preserve">                                                       </w:t>
      </w:r>
      <w:r>
        <w:t xml:space="preserve">    </w:t>
      </w:r>
      <w:r w:rsidR="00594161" w:rsidRPr="00106A41">
        <w:rPr>
          <w:u w:val="single"/>
        </w:rPr>
        <w:t>Schválil riaditeľ školy:</w:t>
      </w:r>
      <w:r w:rsidRPr="00106A41">
        <w:t xml:space="preserve"> RNDr. Dušan </w:t>
      </w:r>
      <w:proofErr w:type="spellStart"/>
      <w:r w:rsidRPr="00106A41">
        <w:t>Andraško</w:t>
      </w:r>
      <w:proofErr w:type="spellEnd"/>
    </w:p>
    <w:p w:rsidR="00594161" w:rsidRDefault="00594161">
      <w:r w:rsidRPr="00594161">
        <w:t xml:space="preserve">                                                             </w:t>
      </w:r>
      <w:r w:rsidR="00106A41">
        <w:t xml:space="preserve">                              </w:t>
      </w:r>
    </w:p>
    <w:p w:rsidR="00594161" w:rsidRDefault="00594161"/>
    <w:p w:rsidR="00594161" w:rsidRDefault="00E53D69">
      <w:r>
        <w:t xml:space="preserve">V Gelnici dňa </w:t>
      </w:r>
      <w:r w:rsidR="00154A9D">
        <w:t>26</w:t>
      </w:r>
      <w:r>
        <w:t>. 6. 2017</w:t>
      </w:r>
    </w:p>
    <w:p w:rsidR="00594161" w:rsidRDefault="00594161"/>
    <w:p w:rsidR="00594161" w:rsidRPr="007C6FC1" w:rsidRDefault="007C6FC1" w:rsidP="00594161">
      <w:pPr>
        <w:jc w:val="center"/>
        <w:rPr>
          <w:b/>
          <w:u w:val="single"/>
        </w:rPr>
      </w:pPr>
      <w:r>
        <w:rPr>
          <w:u w:val="single"/>
        </w:rPr>
        <w:br w:type="page"/>
      </w:r>
      <w:r w:rsidR="00594161" w:rsidRPr="007C6FC1">
        <w:rPr>
          <w:b/>
          <w:u w:val="single"/>
        </w:rPr>
        <w:lastRenderedPageBreak/>
        <w:t>O b s a h o v é  z a m e r a n i e</w:t>
      </w:r>
    </w:p>
    <w:p w:rsidR="00594161" w:rsidRDefault="00594161" w:rsidP="00594161">
      <w:pPr>
        <w:jc w:val="center"/>
        <w:rPr>
          <w:u w:val="single"/>
        </w:rPr>
      </w:pPr>
    </w:p>
    <w:p w:rsidR="00594161" w:rsidRPr="007C6FC1" w:rsidRDefault="00594161" w:rsidP="00594161">
      <w:pPr>
        <w:jc w:val="center"/>
        <w:rPr>
          <w:b/>
          <w:u w:val="single"/>
        </w:rPr>
      </w:pPr>
      <w:r w:rsidRPr="007C6FC1">
        <w:rPr>
          <w:b/>
          <w:u w:val="single"/>
        </w:rPr>
        <w:t>P r v ý ročník</w:t>
      </w:r>
      <w:r w:rsidR="00E53D69" w:rsidRPr="007C6FC1">
        <w:rPr>
          <w:b/>
          <w:u w:val="single"/>
        </w:rPr>
        <w:t xml:space="preserve"> </w:t>
      </w:r>
    </w:p>
    <w:p w:rsidR="00594161" w:rsidRDefault="00594161" w:rsidP="00594161"/>
    <w:p w:rsidR="00594161" w:rsidRDefault="00594161" w:rsidP="00594161">
      <w:r>
        <w:t>A. Zdravotnícka príprava:</w:t>
      </w:r>
      <w:r w:rsidR="00E53D69">
        <w:t xml:space="preserve"> L. </w:t>
      </w:r>
      <w:proofErr w:type="spellStart"/>
      <w:r w:rsidR="00E53D69">
        <w:t>Škarbeková</w:t>
      </w:r>
      <w:proofErr w:type="spellEnd"/>
    </w:p>
    <w:p w:rsidR="00594161" w:rsidRDefault="00594161" w:rsidP="00594161">
      <w:r>
        <w:t>- šoky a</w:t>
      </w:r>
      <w:r w:rsidR="005F053F">
        <w:t> </w:t>
      </w:r>
      <w:r>
        <w:t>proti</w:t>
      </w:r>
      <w:r w:rsidR="005F053F">
        <w:t xml:space="preserve"> </w:t>
      </w:r>
      <w:r>
        <w:t>šokové opatrenia</w:t>
      </w:r>
    </w:p>
    <w:p w:rsidR="00594161" w:rsidRDefault="00594161" w:rsidP="00594161">
      <w:r>
        <w:t>- prvá pomoc pri poranení hlavy, hrudníka, brucha</w:t>
      </w:r>
    </w:p>
    <w:p w:rsidR="00594161" w:rsidRDefault="00594161" w:rsidP="00594161">
      <w:r>
        <w:t>- základná obv</w:t>
      </w:r>
      <w:r w:rsidR="009D3325">
        <w:t>äzová technika</w:t>
      </w:r>
    </w:p>
    <w:p w:rsidR="009D3325" w:rsidRDefault="009D3325" w:rsidP="00594161"/>
    <w:p w:rsidR="009D3325" w:rsidRDefault="009D3325" w:rsidP="00594161">
      <w:r>
        <w:t>B. Civilná ochrana:</w:t>
      </w:r>
      <w:r w:rsidR="00E53D69">
        <w:t xml:space="preserve"> A. </w:t>
      </w:r>
      <w:proofErr w:type="spellStart"/>
      <w:r w:rsidR="00E53D69">
        <w:t>Pisko</w:t>
      </w:r>
      <w:proofErr w:type="spellEnd"/>
    </w:p>
    <w:p w:rsidR="009D3325" w:rsidRDefault="009D3325" w:rsidP="00594161">
      <w:r>
        <w:t>- súčasné postavenie CO v spoločnosti, právna úprava CO</w:t>
      </w:r>
    </w:p>
    <w:p w:rsidR="009D3325" w:rsidRDefault="009D3325" w:rsidP="00594161">
      <w:r>
        <w:t>- možné zdroje ohrozenia v mieste sídla školy</w:t>
      </w:r>
    </w:p>
    <w:p w:rsidR="009D3325" w:rsidRDefault="009D3325" w:rsidP="00594161">
      <w:r>
        <w:t>- definícia, delenie a charakteristika mimoriadnych udalostí, príčiny vzniku</w:t>
      </w:r>
    </w:p>
    <w:p w:rsidR="009D3325" w:rsidRDefault="009D3325" w:rsidP="00594161">
      <w:r>
        <w:t>- ochranná maska – kompletizácia, ošetrovanie, skladovanie</w:t>
      </w:r>
    </w:p>
    <w:p w:rsidR="009D3325" w:rsidRDefault="009D3325" w:rsidP="00594161"/>
    <w:p w:rsidR="009D3325" w:rsidRDefault="009D3325" w:rsidP="00594161">
      <w:r>
        <w:t>C. Pobyt a ochrana prírody:</w:t>
      </w:r>
      <w:r w:rsidR="00E53D69">
        <w:t xml:space="preserve"> R. </w:t>
      </w:r>
      <w:proofErr w:type="spellStart"/>
      <w:r w:rsidR="00E53D69">
        <w:t>Burčák</w:t>
      </w:r>
      <w:proofErr w:type="spellEnd"/>
    </w:p>
    <w:p w:rsidR="009D3325" w:rsidRDefault="009D3325" w:rsidP="00594161">
      <w:r>
        <w:t>- precvičenie odhadu vzdialenosti / šírková a výšková metóda/</w:t>
      </w:r>
    </w:p>
    <w:p w:rsidR="009D3325" w:rsidRDefault="009D3325" w:rsidP="00594161">
      <w:r>
        <w:t>- meranie azimutov na mape</w:t>
      </w:r>
    </w:p>
    <w:p w:rsidR="009D3325" w:rsidRDefault="009D3325" w:rsidP="00594161">
      <w:r>
        <w:t>- určovanie stanovišťa na mape pomocou buzoly</w:t>
      </w:r>
    </w:p>
    <w:p w:rsidR="009D3325" w:rsidRDefault="009D3325" w:rsidP="00594161">
      <w:r>
        <w:t>- kreslenie pochodovej osi</w:t>
      </w:r>
    </w:p>
    <w:p w:rsidR="00AF233D" w:rsidRDefault="00AF233D" w:rsidP="00594161"/>
    <w:p w:rsidR="00AF233D" w:rsidRPr="007C6FC1" w:rsidRDefault="00AF233D" w:rsidP="00AF233D">
      <w:pPr>
        <w:jc w:val="center"/>
        <w:rPr>
          <w:b/>
          <w:u w:val="single"/>
        </w:rPr>
      </w:pPr>
      <w:r w:rsidRPr="007C6FC1">
        <w:rPr>
          <w:b/>
          <w:u w:val="single"/>
        </w:rPr>
        <w:t>D r u h ý  ročník</w:t>
      </w:r>
      <w:r w:rsidR="00E53D69" w:rsidRPr="007C6FC1">
        <w:rPr>
          <w:b/>
          <w:u w:val="single"/>
        </w:rPr>
        <w:t>, Sexta</w:t>
      </w:r>
    </w:p>
    <w:p w:rsidR="00AF233D" w:rsidRDefault="00AF233D" w:rsidP="00AF233D">
      <w:pPr>
        <w:jc w:val="center"/>
      </w:pPr>
    </w:p>
    <w:p w:rsidR="00AF233D" w:rsidRDefault="00AF233D" w:rsidP="00AF233D">
      <w:r>
        <w:t>A. Zdravotnícka príprava:</w:t>
      </w:r>
      <w:r w:rsidR="00E53D69">
        <w:t xml:space="preserve"> L. </w:t>
      </w:r>
      <w:proofErr w:type="spellStart"/>
      <w:r w:rsidR="00E53D69">
        <w:t>Škarbeková</w:t>
      </w:r>
      <w:proofErr w:type="spellEnd"/>
    </w:p>
    <w:p w:rsidR="00AF233D" w:rsidRDefault="00AF233D" w:rsidP="00AF233D">
      <w:r>
        <w:t>- prvá pomoc pri zlomeninách rebier, chrbtice a panvy</w:t>
      </w:r>
    </w:p>
    <w:p w:rsidR="00AF233D" w:rsidRDefault="00AF233D" w:rsidP="00AF233D">
      <w:r>
        <w:t>- prvá pomoc pri otrave hubami, alkoholom a pri použití drog</w:t>
      </w:r>
    </w:p>
    <w:p w:rsidR="00AF233D" w:rsidRDefault="00AF233D" w:rsidP="00AF233D">
      <w:r>
        <w:t>- odsun jednotlivcov a skupín zranených osôb</w:t>
      </w:r>
    </w:p>
    <w:p w:rsidR="00AF233D" w:rsidRDefault="00AF233D" w:rsidP="00AF233D"/>
    <w:p w:rsidR="00AF233D" w:rsidRDefault="00AF233D" w:rsidP="00AF233D">
      <w:r>
        <w:t>B. Civilná ochrana</w:t>
      </w:r>
      <w:r w:rsidR="007C6FC1">
        <w:t xml:space="preserve">: J. </w:t>
      </w:r>
      <w:proofErr w:type="spellStart"/>
      <w:r w:rsidR="007C6FC1">
        <w:t>Vi</w:t>
      </w:r>
      <w:r w:rsidR="00E53D69">
        <w:t>ťazková</w:t>
      </w:r>
      <w:proofErr w:type="spellEnd"/>
    </w:p>
    <w:p w:rsidR="00AF233D" w:rsidRDefault="00AF233D" w:rsidP="00AF233D">
      <w:r>
        <w:t>- identifikácia zápalných prostriedkov a látok</w:t>
      </w:r>
    </w:p>
    <w:p w:rsidR="00AF233D" w:rsidRDefault="00AF233D" w:rsidP="00AF233D">
      <w:r>
        <w:t>- ochrana obyvateľstva v okolí vodohospodárskych diel</w:t>
      </w:r>
    </w:p>
    <w:p w:rsidR="00AF233D" w:rsidRDefault="00AF233D" w:rsidP="00AF233D">
      <w:r>
        <w:t>- ochrana pred biologickými a chemickými zbraňami</w:t>
      </w:r>
    </w:p>
    <w:p w:rsidR="00AF233D" w:rsidRDefault="00AF233D" w:rsidP="00AF233D"/>
    <w:p w:rsidR="00AF233D" w:rsidRDefault="00AF233D" w:rsidP="00AF233D">
      <w:r>
        <w:t>C. Pobyt a ochrana prírody:</w:t>
      </w:r>
      <w:r w:rsidR="00E53D69">
        <w:t xml:space="preserve"> R. </w:t>
      </w:r>
      <w:proofErr w:type="spellStart"/>
      <w:r w:rsidR="00E53D69">
        <w:t>Burčák</w:t>
      </w:r>
      <w:proofErr w:type="spellEnd"/>
    </w:p>
    <w:p w:rsidR="00AF233D" w:rsidRDefault="00AF233D" w:rsidP="00AF233D">
      <w:r>
        <w:t>- zhotovenie topografického náčrtu</w:t>
      </w:r>
    </w:p>
    <w:p w:rsidR="00AF233D" w:rsidRDefault="00AF233D" w:rsidP="00AF233D">
      <w:r>
        <w:t xml:space="preserve">- </w:t>
      </w:r>
      <w:r w:rsidR="002E5BE8">
        <w:t>dopravná výchova – oprávnenia na vedenie motorových vozidiel, vodičské preukazy</w:t>
      </w:r>
    </w:p>
    <w:p w:rsidR="00FE1821" w:rsidRDefault="00FE1821" w:rsidP="00AF233D"/>
    <w:p w:rsidR="00FE1821" w:rsidRPr="007C6FC1" w:rsidRDefault="00E53D69" w:rsidP="00FE1821">
      <w:pPr>
        <w:jc w:val="center"/>
        <w:rPr>
          <w:b/>
          <w:u w:val="single"/>
        </w:rPr>
      </w:pPr>
      <w:r w:rsidRPr="007C6FC1">
        <w:rPr>
          <w:b/>
          <w:u w:val="single"/>
        </w:rPr>
        <w:t>Príma, Tercia</w:t>
      </w:r>
    </w:p>
    <w:p w:rsidR="007C6FC1" w:rsidRDefault="007C6FC1" w:rsidP="00FE1821"/>
    <w:p w:rsidR="00FE1821" w:rsidRDefault="00FE1821" w:rsidP="00FE1821">
      <w:r>
        <w:t>A. Zdravotná výchova:</w:t>
      </w:r>
      <w:r w:rsidR="00154A9D">
        <w:t xml:space="preserve"> I. </w:t>
      </w:r>
      <w:proofErr w:type="spellStart"/>
      <w:r w:rsidR="00154A9D">
        <w:t>Richnavská</w:t>
      </w:r>
      <w:proofErr w:type="spellEnd"/>
      <w:r w:rsidR="00154A9D">
        <w:t>, D. Molnárová</w:t>
      </w:r>
    </w:p>
    <w:p w:rsidR="00FE1821" w:rsidRDefault="00FE1821" w:rsidP="00FE1821">
      <w:r>
        <w:t>- ošetrenie popálenín horných a dolných končatín, tváre</w:t>
      </w:r>
    </w:p>
    <w:p w:rsidR="00FE1821" w:rsidRDefault="00FE1821" w:rsidP="00FE1821">
      <w:r>
        <w:t>- ošetrenie a znehybnenie poranených kĺbov a kostí, vyvrtnutie</w:t>
      </w:r>
      <w:r w:rsidR="005F053F">
        <w:t>, vykĺbenie</w:t>
      </w:r>
    </w:p>
    <w:p w:rsidR="005F053F" w:rsidRDefault="005F053F" w:rsidP="00FE1821"/>
    <w:p w:rsidR="005F053F" w:rsidRDefault="005F053F" w:rsidP="00FE1821">
      <w:r>
        <w:t>B. Ochrana proti škodlivým látkam:</w:t>
      </w:r>
      <w:r w:rsidR="00E53D69">
        <w:t xml:space="preserve"> A. </w:t>
      </w:r>
      <w:proofErr w:type="spellStart"/>
      <w:r w:rsidR="00E53D69">
        <w:t>Pisko</w:t>
      </w:r>
      <w:proofErr w:type="spellEnd"/>
    </w:p>
    <w:p w:rsidR="005F053F" w:rsidRDefault="005F053F" w:rsidP="00FE1821">
      <w:r>
        <w:t>- lokalizácia požiaru pomocou ručných hasiacich prístrojov, improvizovaných prostriedkov</w:t>
      </w:r>
    </w:p>
    <w:p w:rsidR="005F053F" w:rsidRDefault="005F053F" w:rsidP="00FE1821">
      <w:r>
        <w:t>- precvičiť spôsob vyrozumenia a privolanie požiarnikov</w:t>
      </w:r>
    </w:p>
    <w:p w:rsidR="005F053F" w:rsidRDefault="005F053F" w:rsidP="00FE1821"/>
    <w:p w:rsidR="005F053F" w:rsidRDefault="005F053F" w:rsidP="00FE1821">
      <w:r>
        <w:t>C. Orientácia v prírode:</w:t>
      </w:r>
      <w:r w:rsidR="00E53D69">
        <w:t xml:space="preserve"> F. </w:t>
      </w:r>
      <w:proofErr w:type="spellStart"/>
      <w:r w:rsidR="00E53D69">
        <w:t>Arendáš</w:t>
      </w:r>
      <w:proofErr w:type="spellEnd"/>
      <w:r w:rsidR="007C6FC1">
        <w:t xml:space="preserve">, M. </w:t>
      </w:r>
      <w:proofErr w:type="spellStart"/>
      <w:r w:rsidR="007C6FC1">
        <w:t>Helcmanovská</w:t>
      </w:r>
      <w:proofErr w:type="spellEnd"/>
    </w:p>
    <w:p w:rsidR="00AF233D" w:rsidRPr="00594161" w:rsidRDefault="005F053F" w:rsidP="00AF233D">
      <w:r>
        <w:t>- práca s buzolou, určovanie azimutu, vlastného stanovišťa, svetových strán</w:t>
      </w:r>
    </w:p>
    <w:sectPr w:rsidR="00AF233D" w:rsidRPr="00594161" w:rsidSect="00E05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2CE5"/>
    <w:multiLevelType w:val="hybridMultilevel"/>
    <w:tmpl w:val="138E92E2"/>
    <w:lvl w:ilvl="0" w:tplc="041B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72D6B"/>
    <w:multiLevelType w:val="hybridMultilevel"/>
    <w:tmpl w:val="2670E0EA"/>
    <w:lvl w:ilvl="0" w:tplc="041B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620142"/>
    <w:multiLevelType w:val="hybridMultilevel"/>
    <w:tmpl w:val="6D0AAF0E"/>
    <w:lvl w:ilvl="0" w:tplc="041B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C65408"/>
    <w:multiLevelType w:val="hybridMultilevel"/>
    <w:tmpl w:val="839EC156"/>
    <w:lvl w:ilvl="0" w:tplc="CA92CE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57B41"/>
    <w:rsid w:val="00004372"/>
    <w:rsid w:val="00106A41"/>
    <w:rsid w:val="00154A9D"/>
    <w:rsid w:val="001D7470"/>
    <w:rsid w:val="00211CA7"/>
    <w:rsid w:val="00232CB9"/>
    <w:rsid w:val="00265DD2"/>
    <w:rsid w:val="002A7B17"/>
    <w:rsid w:val="002E5BE8"/>
    <w:rsid w:val="003E4989"/>
    <w:rsid w:val="004E610A"/>
    <w:rsid w:val="0052207E"/>
    <w:rsid w:val="00594161"/>
    <w:rsid w:val="005F053F"/>
    <w:rsid w:val="00682D3A"/>
    <w:rsid w:val="006B2339"/>
    <w:rsid w:val="007C6FC1"/>
    <w:rsid w:val="00957B41"/>
    <w:rsid w:val="009C6EFB"/>
    <w:rsid w:val="009D3325"/>
    <w:rsid w:val="009D5A60"/>
    <w:rsid w:val="00AB65FD"/>
    <w:rsid w:val="00AF233D"/>
    <w:rsid w:val="00BB3260"/>
    <w:rsid w:val="00BC20E9"/>
    <w:rsid w:val="00BF1405"/>
    <w:rsid w:val="00C07089"/>
    <w:rsid w:val="00D27570"/>
    <w:rsid w:val="00DA1697"/>
    <w:rsid w:val="00E05BF6"/>
    <w:rsid w:val="00E53D69"/>
    <w:rsid w:val="00F12761"/>
    <w:rsid w:val="00F83867"/>
    <w:rsid w:val="00FC7C9D"/>
    <w:rsid w:val="00FE1821"/>
    <w:rsid w:val="00FF0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AD1BB2F-22D0-4934-8639-750BFB00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05BF6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 y m n á z i u m  GELNICA</vt:lpstr>
    </vt:vector>
  </TitlesOfParts>
  <Company>www</Company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y m n á z i u m  GELNICA</dc:title>
  <dc:subject/>
  <dc:creator>Borisko</dc:creator>
  <cp:keywords/>
  <cp:lastModifiedBy>Dušan Andraško</cp:lastModifiedBy>
  <cp:revision>7</cp:revision>
  <cp:lastPrinted>2017-06-09T07:27:00Z</cp:lastPrinted>
  <dcterms:created xsi:type="dcterms:W3CDTF">2017-06-09T07:29:00Z</dcterms:created>
  <dcterms:modified xsi:type="dcterms:W3CDTF">2017-06-26T06:20:00Z</dcterms:modified>
</cp:coreProperties>
</file>