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4FBE" w14:textId="3BE1C133" w:rsidR="00924D88" w:rsidRDefault="00924D88" w:rsidP="009E6A9B"/>
    <w:p w14:paraId="06F53BF4" w14:textId="18B285AF" w:rsidR="008A6DDE" w:rsidRPr="006C2374" w:rsidRDefault="008A6DDE" w:rsidP="009E6A9B">
      <w:pPr>
        <w:rPr>
          <w:b/>
          <w:bCs/>
          <w:sz w:val="28"/>
          <w:szCs w:val="28"/>
        </w:rPr>
      </w:pPr>
      <w:r w:rsidRPr="006C2374">
        <w:rPr>
          <w:b/>
          <w:bCs/>
          <w:sz w:val="28"/>
          <w:szCs w:val="28"/>
        </w:rPr>
        <w:t>Kam zmizol úsmev?</w:t>
      </w:r>
    </w:p>
    <w:p w14:paraId="1D00848C" w14:textId="27783B31" w:rsidR="00EF0D3F" w:rsidRDefault="00924D88" w:rsidP="009E6A9B">
      <w:r>
        <w:t xml:space="preserve">Piesne nám často dávajú </w:t>
      </w:r>
      <w:r w:rsidR="00DB1636">
        <w:t>dôvod zamyslieť sa. Inak to</w:t>
      </w:r>
      <w:r w:rsidR="00EF0D3F">
        <w:t xml:space="preserve"> </w:t>
      </w:r>
      <w:r w:rsidR="00DB1636">
        <w:t xml:space="preserve">nie je ani </w:t>
      </w:r>
      <w:r w:rsidR="00EF0D3F">
        <w:t>v prípade</w:t>
      </w:r>
      <w:r w:rsidR="00DB1636">
        <w:t xml:space="preserve"> piesn</w:t>
      </w:r>
      <w:r w:rsidR="00EF0D3F">
        <w:t>e</w:t>
      </w:r>
      <w:r w:rsidR="00DB1636">
        <w:t xml:space="preserve"> Úsmev od kapely Modus. Podľa slov piesne</w:t>
      </w:r>
      <w:r w:rsidR="00EF0D3F">
        <w:t>,</w:t>
      </w:r>
      <w:r w:rsidR="00DB1636">
        <w:t xml:space="preserve"> úsmev nie je žiadna šifra. Ak je to ale naozaj tak</w:t>
      </w:r>
      <w:r w:rsidR="00EF0D3F">
        <w:t>,</w:t>
      </w:r>
      <w:r w:rsidR="00DB1636">
        <w:t xml:space="preserve"> prečo niektorí ľudia úsmev nepoznajú?</w:t>
      </w:r>
      <w:r w:rsidR="00EF0D3F">
        <w:t xml:space="preserve"> </w:t>
      </w:r>
      <w:r w:rsidR="00777896">
        <w:t xml:space="preserve">Skúsme sa </w:t>
      </w:r>
      <w:r w:rsidR="00DB1636">
        <w:t>r</w:t>
      </w:r>
      <w:r w:rsidR="00777896">
        <w:t xml:space="preserve">ozhliadnuť vôkol seba. Čo asi uvidíme? Budeme vidieť </w:t>
      </w:r>
      <w:r w:rsidR="00776A2B">
        <w:t xml:space="preserve"> </w:t>
      </w:r>
      <w:r w:rsidR="00777896">
        <w:t xml:space="preserve">úsmevy alebo práve naopak </w:t>
      </w:r>
      <w:r w:rsidR="00776A2B">
        <w:t xml:space="preserve">horké </w:t>
      </w:r>
      <w:r w:rsidR="00777896">
        <w:t>slzy</w:t>
      </w:r>
      <w:r w:rsidR="00D04333">
        <w:t>? Dnešný svet je plný falošných úsmevov</w:t>
      </w:r>
      <w:r w:rsidR="00EF0D3F">
        <w:t>,</w:t>
      </w:r>
      <w:r w:rsidR="00D04333">
        <w:t xml:space="preserve"> a je smutné, že tých pravých je tak málo. Ľudia si neuvedomujú akú moc môže mať obyčajný úsmev darovaný</w:t>
      </w:r>
      <w:r w:rsidR="00EF0D3F">
        <w:t xml:space="preserve">, </w:t>
      </w:r>
      <w:r w:rsidR="00D04333">
        <w:t>len tak</w:t>
      </w:r>
      <w:r w:rsidR="007E1667">
        <w:t>,</w:t>
      </w:r>
      <w:r w:rsidR="00D04333">
        <w:t xml:space="preserve"> bez nároku na odmenu. </w:t>
      </w:r>
      <w:r w:rsidR="007E1667">
        <w:t xml:space="preserve">Mnoho </w:t>
      </w:r>
      <w:r w:rsidR="00D04333">
        <w:t xml:space="preserve">ľudí sa možno na svet usmieva, ale za týmito usmiatymi tvárami sa skrýva bolesť. Hovorí sa, že </w:t>
      </w:r>
      <w:r w:rsidR="00776A2B">
        <w:t xml:space="preserve">iba </w:t>
      </w:r>
      <w:r w:rsidR="00D04333">
        <w:t>prav</w:t>
      </w:r>
      <w:r>
        <w:t xml:space="preserve">ý </w:t>
      </w:r>
      <w:r w:rsidR="00D04333">
        <w:t>pria</w:t>
      </w:r>
      <w:r w:rsidR="00776A2B">
        <w:t>teľ dokáže vidieť slzy cez úsmev</w:t>
      </w:r>
      <w:r w:rsidR="006022E2">
        <w:t xml:space="preserve"> na perách</w:t>
      </w:r>
      <w:r w:rsidR="00D04333">
        <w:t xml:space="preserve">. </w:t>
      </w:r>
      <w:r w:rsidR="00776A2B">
        <w:t>Ale je to naozaj tak? Čo ak sa len nepozeráme dostatočne pod povrch</w:t>
      </w:r>
      <w:r w:rsidR="006022E2">
        <w:t xml:space="preserve"> ostatných</w:t>
      </w:r>
      <w:r w:rsidR="00776A2B">
        <w:t xml:space="preserve">? </w:t>
      </w:r>
      <w:r w:rsidR="00D04333">
        <w:t>Úsmev je vecou, ktorú môžeme dostať miliónkrát a dvojnásobne by sme ho mali rozdávať</w:t>
      </w:r>
      <w:r w:rsidR="006022E2">
        <w:t>. N</w:t>
      </w:r>
      <w:r w:rsidR="00D04333">
        <w:t xml:space="preserve">ikdy nevieme komu náš úsmev môže zlepšiť deň. Skrývať svoju bolesť za úsmev je možno šľachetné, avšak nikomu to nepomáha. </w:t>
      </w:r>
      <w:r w:rsidR="007E1667">
        <w:t>O</w:t>
      </w:r>
      <w:r w:rsidR="00776A2B">
        <w:t>statní</w:t>
      </w:r>
      <w:r w:rsidR="006022E2">
        <w:t>,</w:t>
      </w:r>
      <w:r w:rsidR="00776A2B">
        <w:t xml:space="preserve"> </w:t>
      </w:r>
      <w:r w:rsidR="007E1667">
        <w:t xml:space="preserve">by </w:t>
      </w:r>
      <w:r w:rsidR="006022E2">
        <w:t xml:space="preserve">mali </w:t>
      </w:r>
      <w:r w:rsidR="00776A2B">
        <w:t>ved</w:t>
      </w:r>
      <w:r w:rsidR="007E1667">
        <w:t>ieť</w:t>
      </w:r>
      <w:r w:rsidR="00776A2B">
        <w:t>, že nám majú darovať úsmev</w:t>
      </w:r>
      <w:r w:rsidR="006022E2">
        <w:t>, ale</w:t>
      </w:r>
      <w:r w:rsidR="00776A2B">
        <w:t xml:space="preserve"> musíme im ukázať, že ho naozaj potrebujeme. A tak aj my všímajúc si smutné úsmevy, rozjasnime tváre </w:t>
      </w:r>
      <w:r w:rsidR="00F36F5B">
        <w:t>týmto</w:t>
      </w:r>
      <w:r w:rsidR="00776A2B">
        <w:t xml:space="preserve"> úprimným gestom. A prečo nie? Veď nás to nič nestojí a zlepšíme tým svet.</w:t>
      </w:r>
      <w:r w:rsidR="00EF0D3F">
        <w:t xml:space="preserve"> </w:t>
      </w:r>
    </w:p>
    <w:p w14:paraId="4A8393AD" w14:textId="34C53BA0" w:rsidR="006C2374" w:rsidRDefault="006C2374" w:rsidP="009E6A9B"/>
    <w:p w14:paraId="0D8D328F" w14:textId="77777777" w:rsidR="006C2374" w:rsidRDefault="006C2374" w:rsidP="009E6A9B"/>
    <w:p w14:paraId="4850C0B0" w14:textId="77777777" w:rsidR="00EA0ABF" w:rsidRPr="0065104F" w:rsidRDefault="00EA0ABF" w:rsidP="00EA0ABF">
      <w:pPr>
        <w:rPr>
          <w:b/>
          <w:bCs/>
          <w:sz w:val="28"/>
          <w:szCs w:val="28"/>
        </w:rPr>
      </w:pPr>
      <w:r w:rsidRPr="0065104F">
        <w:rPr>
          <w:b/>
          <w:bCs/>
          <w:sz w:val="28"/>
          <w:szCs w:val="28"/>
        </w:rPr>
        <w:t>Smútok</w:t>
      </w:r>
    </w:p>
    <w:p w14:paraId="672AF32D" w14:textId="77777777" w:rsidR="006C2374" w:rsidRDefault="00EA0ABF" w:rsidP="009E6A9B">
      <w:r>
        <w:t xml:space="preserve">Smútok.  Neodmysliteľná súčasť nášho vnímania sveta. I samotný život  je plný smútku. Otázka znie dá sa žiť bez smútku? Prečo nemôžeme prežívať iba šťastné </w:t>
      </w:r>
      <w:proofErr w:type="spellStart"/>
      <w:r>
        <w:t>chvíľe</w:t>
      </w:r>
      <w:proofErr w:type="spellEnd"/>
      <w:r>
        <w:t>? No, odpoveď je jednoduchá. Nemôžeme spoznať radosť ak nezažijeme bolesť a smútok, ktoré nás naučia vážiť si šťastie. Čo  majú tieto pocity spoločné? Po pravde sú akousi ukážkou toho, že nič nie je zadarmo. Radosť vytrpená temnými myšlienkami smútku a pravá láska zaslúžená mučením, ktoré spôsobujú sklamania. Najčastejšie je to zrejme láska, ktorá vháňa slzy do našich očí. Smútok a láska idú ruka v ruke. A za nimi ako malé batoľa cupitá sklamanie. Na druhej strane dá sa vôbec nesmútiť? Ak je niekto kto nikdy nevyronil slzu tak ten človek, dovolím si povedať, nikdy nemiloval, nič nepotreboval a nezažil strach a sklamanie. Lebo práve láska je niekedy trýznivejšie ako ostrie noža. Samozrejme nie každí potrebuje k šťastiu lásku ale smútok je univerzálny pojem. Smútime lebo je na to čas, lebo nás niečo bolí, raní alebo je to  snáď niekto? Snažíme sa to skrývať. Niektorí rozpoznajú trápenie a vodopád slz pod hmlou vytvorenou  srdečným úsmevom. Nechceme prejavovať smútok aby sme neranili ostatných a neukázali svoju zraniteľnosť. Smútok nie je vec, za ktorú sa musíme hanbiť. Smútok je len súčasť života, ktorá nie je príjemná ale je nutná pre pochopenie a váženie si večne trvajúcich chvíľ plných pokoja, lásky a šťastia. Nebojme sa prejavovať smútok lebo nie všetky slzy sú zbytočné. Dbajme na to, aby naše slzy boli živou vodou pre naše šťastie.</w:t>
      </w:r>
    </w:p>
    <w:p w14:paraId="61C18DFB" w14:textId="77777777" w:rsidR="006C2374" w:rsidRDefault="006C2374" w:rsidP="009E6A9B">
      <w:pPr>
        <w:rPr>
          <w:b/>
          <w:bCs/>
          <w:sz w:val="32"/>
          <w:szCs w:val="32"/>
        </w:rPr>
      </w:pPr>
    </w:p>
    <w:p w14:paraId="553A0F8A" w14:textId="77777777" w:rsidR="006C2374" w:rsidRDefault="006C2374" w:rsidP="009E6A9B">
      <w:pPr>
        <w:rPr>
          <w:b/>
          <w:bCs/>
          <w:sz w:val="32"/>
          <w:szCs w:val="32"/>
        </w:rPr>
      </w:pPr>
    </w:p>
    <w:p w14:paraId="67E241D6" w14:textId="77777777" w:rsidR="006C2374" w:rsidRDefault="006C2374" w:rsidP="009E6A9B">
      <w:pPr>
        <w:rPr>
          <w:b/>
          <w:bCs/>
          <w:sz w:val="32"/>
          <w:szCs w:val="32"/>
        </w:rPr>
      </w:pPr>
    </w:p>
    <w:p w14:paraId="412074F8" w14:textId="77777777" w:rsidR="006C2374" w:rsidRDefault="006C2374" w:rsidP="009E6A9B">
      <w:pPr>
        <w:rPr>
          <w:b/>
          <w:bCs/>
          <w:sz w:val="32"/>
          <w:szCs w:val="32"/>
        </w:rPr>
      </w:pPr>
    </w:p>
    <w:p w14:paraId="0F093530" w14:textId="77777777" w:rsidR="006C2374" w:rsidRDefault="006C2374" w:rsidP="009E6A9B">
      <w:pPr>
        <w:rPr>
          <w:b/>
          <w:bCs/>
          <w:sz w:val="32"/>
          <w:szCs w:val="32"/>
        </w:rPr>
      </w:pPr>
    </w:p>
    <w:p w14:paraId="096CA164" w14:textId="77777777" w:rsidR="006C2374" w:rsidRDefault="006C2374" w:rsidP="009E6A9B">
      <w:pPr>
        <w:rPr>
          <w:b/>
          <w:bCs/>
          <w:sz w:val="32"/>
          <w:szCs w:val="32"/>
        </w:rPr>
      </w:pPr>
    </w:p>
    <w:p w14:paraId="652B5B5E" w14:textId="6F4A1DF8" w:rsidR="00924D88" w:rsidRPr="006C2374" w:rsidRDefault="008A6DDE" w:rsidP="009E6A9B">
      <w:r w:rsidRPr="001D678A">
        <w:rPr>
          <w:b/>
          <w:bCs/>
          <w:sz w:val="32"/>
          <w:szCs w:val="32"/>
        </w:rPr>
        <w:t xml:space="preserve">Strach </w:t>
      </w:r>
    </w:p>
    <w:p w14:paraId="4C5E02AC" w14:textId="5F3D4C55" w:rsidR="00924D88" w:rsidRDefault="004E21FC" w:rsidP="009E6A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Každý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človek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raz </w:t>
      </w:r>
      <w:r>
        <w:rPr>
          <w:rFonts w:ascii="Arial" w:hAnsi="Arial" w:cs="Arial"/>
          <w:color w:val="222222"/>
          <w:shd w:val="clear" w:color="auto" w:fill="FFFFFF"/>
        </w:rPr>
        <w:t>príde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do okamihu, </w:t>
      </w:r>
      <w:r>
        <w:rPr>
          <w:rFonts w:ascii="Arial" w:hAnsi="Arial" w:cs="Arial"/>
          <w:color w:val="222222"/>
          <w:shd w:val="clear" w:color="auto" w:fill="FFFFFF"/>
        </w:rPr>
        <w:t>keď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si </w:t>
      </w:r>
      <w:r>
        <w:rPr>
          <w:rFonts w:ascii="Arial" w:hAnsi="Arial" w:cs="Arial"/>
          <w:color w:val="222222"/>
          <w:shd w:val="clear" w:color="auto" w:fill="FFFFFF"/>
        </w:rPr>
        <w:t>uvedomí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, že </w:t>
      </w:r>
      <w:r>
        <w:rPr>
          <w:rFonts w:ascii="Arial" w:hAnsi="Arial" w:cs="Arial"/>
          <w:color w:val="222222"/>
          <w:shd w:val="clear" w:color="auto" w:fill="FFFFFF"/>
        </w:rPr>
        <w:t>sú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veci, ktoré ho dokážu odrovnať. </w:t>
      </w:r>
      <w:r>
        <w:rPr>
          <w:rFonts w:ascii="Arial" w:hAnsi="Arial" w:cs="Arial"/>
          <w:color w:val="222222"/>
          <w:shd w:val="clear" w:color="auto" w:fill="FFFFFF"/>
        </w:rPr>
        <w:t>Nemám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na mysli alkohol ani drogy ci boxerský zápas MBA. </w:t>
      </w:r>
      <w:r>
        <w:rPr>
          <w:rFonts w:ascii="Arial" w:hAnsi="Arial" w:cs="Arial"/>
          <w:color w:val="222222"/>
          <w:shd w:val="clear" w:color="auto" w:fill="FFFFFF"/>
        </w:rPr>
        <w:t>Hovorím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o tom, </w:t>
      </w:r>
      <w:r>
        <w:rPr>
          <w:rFonts w:ascii="Arial" w:hAnsi="Arial" w:cs="Arial"/>
          <w:color w:val="222222"/>
          <w:shd w:val="clear" w:color="auto" w:fill="FFFFFF"/>
        </w:rPr>
        <w:t>čo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dokáže človeka </w:t>
      </w:r>
      <w:r>
        <w:rPr>
          <w:rFonts w:ascii="Arial" w:hAnsi="Arial" w:cs="Arial"/>
          <w:color w:val="222222"/>
          <w:shd w:val="clear" w:color="auto" w:fill="FFFFFF"/>
        </w:rPr>
        <w:t>zraniť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viac ako ostrie noža. </w:t>
      </w:r>
      <w:r>
        <w:rPr>
          <w:rFonts w:ascii="Arial" w:hAnsi="Arial" w:cs="Arial"/>
          <w:color w:val="222222"/>
          <w:shd w:val="clear" w:color="auto" w:fill="FFFFFF"/>
        </w:rPr>
        <w:t>Sú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to pocity, ktoré dokážu človeku </w:t>
      </w:r>
      <w:r>
        <w:rPr>
          <w:rFonts w:ascii="Arial" w:hAnsi="Arial" w:cs="Arial"/>
          <w:color w:val="222222"/>
          <w:shd w:val="clear" w:color="auto" w:fill="FFFFFF"/>
        </w:rPr>
        <w:t>spôsobiť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tú najväčšiu slasť, ale aj tu najväčšiu bolesť. Jedného dňa si človek uvedomí, čo je jeho emocionálnou </w:t>
      </w:r>
      <w:r>
        <w:rPr>
          <w:rFonts w:ascii="Arial" w:hAnsi="Arial" w:cs="Arial"/>
          <w:color w:val="222222"/>
          <w:shd w:val="clear" w:color="auto" w:fill="FFFFFF"/>
        </w:rPr>
        <w:t>achillovou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pätou. V tomto svete neexistuje väčšia </w:t>
      </w:r>
      <w:r>
        <w:rPr>
          <w:rFonts w:ascii="Arial" w:hAnsi="Arial" w:cs="Arial"/>
          <w:color w:val="222222"/>
          <w:shd w:val="clear" w:color="auto" w:fill="FFFFFF"/>
        </w:rPr>
        <w:t>bolesť</w:t>
      </w:r>
      <w:r w:rsidR="00924D88">
        <w:rPr>
          <w:rFonts w:ascii="Arial" w:hAnsi="Arial" w:cs="Arial"/>
          <w:color w:val="222222"/>
          <w:shd w:val="clear" w:color="auto" w:fill="FFFFFF"/>
        </w:rPr>
        <w:t>, ako tá ktorú prežívame keď sa bojíme. Strach o niekoho, koho milujete je často mučivejší než bičovanie.</w:t>
      </w:r>
      <w:r w:rsidR="009C1F44">
        <w:rPr>
          <w:rFonts w:ascii="Arial" w:hAnsi="Arial" w:cs="Arial"/>
          <w:color w:val="222222"/>
          <w:shd w:val="clear" w:color="auto" w:fill="FFFFFF"/>
        </w:rPr>
        <w:t xml:space="preserve"> Strach z nadchádzajúcej chvíle, ktorá ešte neprišla je horší ako čakanie u lekára.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Hlava pracuje na plne </w:t>
      </w:r>
      <w:r>
        <w:rPr>
          <w:rFonts w:ascii="Arial" w:hAnsi="Arial" w:cs="Arial"/>
          <w:color w:val="222222"/>
          <w:shd w:val="clear" w:color="auto" w:fill="FFFFFF"/>
        </w:rPr>
        <w:t>obrátky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a srdce sa chveje neistotou. V takýchto momentoch si človek uvedomí na čom mu naozaj záleží. Rovnako ako </w:t>
      </w:r>
      <w:r>
        <w:rPr>
          <w:rFonts w:ascii="Arial" w:hAnsi="Arial" w:cs="Arial"/>
          <w:color w:val="222222"/>
          <w:shd w:val="clear" w:color="auto" w:fill="FFFFFF"/>
        </w:rPr>
        <w:t>láska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či nenávisť, tak aj strach je životu prirodzený a nikdy sa nepodarí ho úplne ovládnuť. Bude tu vždy aby nám ukázal na čom naozaj záleží.</w:t>
      </w:r>
      <w:r w:rsidR="009C1F44">
        <w:rPr>
          <w:rFonts w:ascii="Arial" w:hAnsi="Arial" w:cs="Arial"/>
          <w:color w:val="222222"/>
          <w:shd w:val="clear" w:color="auto" w:fill="FFFFFF"/>
        </w:rPr>
        <w:t xml:space="preserve"> Strach ale nie je nepriateľ. Nebyť strachu neexistovala by ani odvaha. Odvážny človek strachu čelí, zbabelý sa pred schová. Báť sa nie je hanba. Hanbou je nechať sa ovládnuť strachom a nečeliť mu. Niekedy je to ťažké</w:t>
      </w:r>
      <w:r w:rsidR="001D678A">
        <w:rPr>
          <w:rFonts w:ascii="Arial" w:hAnsi="Arial" w:cs="Arial"/>
          <w:color w:val="222222"/>
          <w:shd w:val="clear" w:color="auto" w:fill="FFFFFF"/>
        </w:rPr>
        <w:t>. A niekedy sa to zdá ako nemožné. No pamätajte strach je dôkazom, že v nás drieme odvaha.</w:t>
      </w:r>
    </w:p>
    <w:p w14:paraId="4DA64B85" w14:textId="7FAC1158" w:rsidR="00EA0ABF" w:rsidRDefault="00EA0ABF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0A807D17" w14:textId="77777777" w:rsidR="006C2374" w:rsidRDefault="006C2374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2E6AC1ED" w14:textId="509E6069" w:rsidR="001D678A" w:rsidRDefault="001D678A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3D9A3A82" w14:textId="60C36C02" w:rsidR="001D678A" w:rsidRDefault="001D678A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44138050" w14:textId="3B2E5302" w:rsidR="001D678A" w:rsidRDefault="001D678A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7B333450" w14:textId="766AD0ED" w:rsidR="001D678A" w:rsidRDefault="001D678A" w:rsidP="009E6A9B">
      <w:pPr>
        <w:rPr>
          <w:rFonts w:ascii="Arial" w:hAnsi="Arial" w:cs="Arial"/>
          <w:color w:val="222222"/>
          <w:shd w:val="clear" w:color="auto" w:fill="FFFFFF"/>
        </w:rPr>
      </w:pPr>
    </w:p>
    <w:p w14:paraId="7BE76A63" w14:textId="77777777" w:rsidR="00EA0ABF" w:rsidRDefault="00EA0ABF"/>
    <w:sectPr w:rsidR="00EA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8"/>
    <w:rsid w:val="001853D5"/>
    <w:rsid w:val="001D678A"/>
    <w:rsid w:val="003A01D8"/>
    <w:rsid w:val="004E21FC"/>
    <w:rsid w:val="006022E2"/>
    <w:rsid w:val="006C2374"/>
    <w:rsid w:val="00776A2B"/>
    <w:rsid w:val="00777896"/>
    <w:rsid w:val="007E1667"/>
    <w:rsid w:val="008A6DDE"/>
    <w:rsid w:val="00924D88"/>
    <w:rsid w:val="009C1F44"/>
    <w:rsid w:val="009E6A9B"/>
    <w:rsid w:val="00B60FD0"/>
    <w:rsid w:val="00D04333"/>
    <w:rsid w:val="00D50019"/>
    <w:rsid w:val="00DB1636"/>
    <w:rsid w:val="00EA0ABF"/>
    <w:rsid w:val="00EF0D3F"/>
    <w:rsid w:val="00EF1238"/>
    <w:rsid w:val="00F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2485"/>
  <w15:chartTrackingRefBased/>
  <w15:docId w15:val="{875A54EB-8B15-4843-9397-78234ED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5</cp:revision>
  <dcterms:created xsi:type="dcterms:W3CDTF">2021-10-26T22:01:00Z</dcterms:created>
  <dcterms:modified xsi:type="dcterms:W3CDTF">2021-11-02T18:39:00Z</dcterms:modified>
</cp:coreProperties>
</file>