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04" w:rsidRPr="005153CA" w:rsidRDefault="00C83AF5">
      <w:pPr>
        <w:rPr>
          <w:b/>
          <w:sz w:val="32"/>
          <w:szCs w:val="32"/>
        </w:rPr>
      </w:pPr>
      <w:r w:rsidRPr="005153CA">
        <w:rPr>
          <w:b/>
          <w:sz w:val="32"/>
          <w:szCs w:val="32"/>
        </w:rPr>
        <w:t>Doplň:</w:t>
      </w:r>
    </w:p>
    <w:p w:rsidR="00C83AF5" w:rsidRDefault="00C83AF5">
      <w:r>
        <w:t>Najvyššia nameraná teplota na Zemi bola v štáte _____________, v meste _____________ a mala hodnotu_______.</w:t>
      </w:r>
    </w:p>
    <w:p w:rsidR="00C83AF5" w:rsidRDefault="00C83AF5" w:rsidP="00C83AF5">
      <w:r>
        <w:t>Najnižšia teplota na S pologuli bola nameraná v štáte ______________, v meste _______________ a mala hodnotu _______°C. Najnižšia teplota na J pologuli bola nameraná  ______________, konkrétne _______________ a mala hodnotu _______°C.</w:t>
      </w:r>
    </w:p>
    <w:p w:rsidR="00C83AF5" w:rsidRDefault="00C83AF5" w:rsidP="00C83AF5">
      <w:r>
        <w:t>Dráha obehu Zeme okolo Slnka sa nazýva_______________, Zem obehne okolo Slnka za tzv. __________________, ktorý trvá presne ______________________________. Zem sa otočí okolo svojej osi za dobu, ktorú voláme __________________ a trvá ______________________. Doba medzi dvoma maximálnymi výškami Slnka na oblohe sa nazýva ___________________ a trvá ___________________.</w:t>
      </w:r>
    </w:p>
    <w:p w:rsidR="00C83AF5" w:rsidRDefault="00C83AF5" w:rsidP="00C83AF5">
      <w:r>
        <w:t>Bod kedy je Zem najbližšie pri Slnku sa nazýva ________________, nastáva dňa _________ a vzdialenosť je ___________.</w:t>
      </w:r>
    </w:p>
    <w:p w:rsidR="00C83AF5" w:rsidRDefault="00C83AF5" w:rsidP="00C83AF5">
      <w:r>
        <w:t>Bod kedy je Zem najďalej od Slnka sa nazýva ________________, nastáva dňa _________ a vzdialenosť je ___________. Polomer rovníka je _____________ a polomer poludníka _________________.</w:t>
      </w:r>
    </w:p>
    <w:p w:rsidR="00C83AF5" w:rsidRDefault="00C83AF5" w:rsidP="00C83AF5">
      <w:r>
        <w:t>Mesiac obehne okolo Zeme za ______________ a okolo vlastnej osi za ________________.</w:t>
      </w:r>
    </w:p>
    <w:p w:rsidR="00C83AF5" w:rsidRDefault="00C83AF5" w:rsidP="00C83AF5">
      <w:r>
        <w:t>Letný slnovrat nastáva dňa ____________, vtedy slnko svieti kolmo na __________________, čo znamená, že na S pologuli je ______________________________.</w:t>
      </w:r>
      <w:r w:rsidR="005153CA">
        <w:t xml:space="preserve"> Priame kartografické zobrazenie sa ináč nazýva ______________.</w:t>
      </w:r>
    </w:p>
    <w:p w:rsidR="005153CA" w:rsidRDefault="005153CA" w:rsidP="00C83AF5">
      <w:r>
        <w:t>Mapy podľa mierky delíme na: ______________________________________________________________________</w:t>
      </w:r>
    </w:p>
    <w:p w:rsidR="005153CA" w:rsidRDefault="005153CA" w:rsidP="00C83AF5">
      <w:r>
        <w:t>_____________________________________________________. Plány sú mapy ____________________________.</w:t>
      </w:r>
    </w:p>
    <w:p w:rsidR="005153CA" w:rsidRDefault="005153CA" w:rsidP="00C83AF5">
      <w:r>
        <w:t>Autor prvého atlasu bol _________________________. Prvý slovenský kartograf __________________________.</w:t>
      </w:r>
    </w:p>
    <w:p w:rsidR="005153CA" w:rsidRDefault="005153CA" w:rsidP="00C83AF5">
      <w:r>
        <w:t xml:space="preserve">Predstavitelia novoveku boli ______________________________________. </w:t>
      </w:r>
    </w:p>
    <w:p w:rsidR="005153CA" w:rsidRDefault="005153CA" w:rsidP="00C83AF5">
      <w:r>
        <w:t xml:space="preserve">Mapy podľa obsahu delíme na ______________________________________________________________________ </w:t>
      </w:r>
    </w:p>
    <w:p w:rsidR="00C83AF5" w:rsidRDefault="00C83AF5"/>
    <w:sectPr w:rsidR="00C83AF5" w:rsidSect="00C83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3AF5"/>
    <w:rsid w:val="005153CA"/>
    <w:rsid w:val="00581204"/>
    <w:rsid w:val="00C83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12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2023-10-08T06:48:00Z</dcterms:created>
  <dcterms:modified xsi:type="dcterms:W3CDTF">2023-10-08T06:56:00Z</dcterms:modified>
</cp:coreProperties>
</file>