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2C06" w14:textId="260F4BED" w:rsidR="00815486" w:rsidRPr="00815486" w:rsidRDefault="00815486" w:rsidP="00815486">
      <w:pPr>
        <w:jc w:val="center"/>
        <w:rPr>
          <w:b/>
          <w:bCs/>
          <w:sz w:val="28"/>
          <w:szCs w:val="28"/>
        </w:rPr>
      </w:pPr>
      <w:r w:rsidRPr="00815486">
        <w:rPr>
          <w:b/>
          <w:bCs/>
          <w:sz w:val="28"/>
          <w:szCs w:val="28"/>
        </w:rPr>
        <w:t>Časový harmonogram</w:t>
      </w:r>
    </w:p>
    <w:p w14:paraId="636446D7" w14:textId="468E4FE1" w:rsidR="00180404" w:rsidRDefault="00180404" w:rsidP="00180404">
      <w:r>
        <w:rPr>
          <w:b/>
          <w:bCs/>
        </w:rPr>
        <w:t xml:space="preserve">                                     </w:t>
      </w:r>
      <w:r w:rsidR="00090991">
        <w:rPr>
          <w:b/>
          <w:bCs/>
        </w:rPr>
        <w:t xml:space="preserve">                               </w:t>
      </w:r>
      <w:r>
        <w:rPr>
          <w:b/>
          <w:bCs/>
        </w:rPr>
        <w:t xml:space="preserve"> </w:t>
      </w:r>
      <w:r w:rsidR="00815486" w:rsidRPr="00815486">
        <w:rPr>
          <w:b/>
          <w:bCs/>
        </w:rPr>
        <w:t xml:space="preserve">PONDELOK  </w:t>
      </w:r>
      <w:r w:rsidR="00815486">
        <w:t>22.8.2022</w:t>
      </w:r>
      <w:r>
        <w:t xml:space="preserve">                                                                           </w:t>
      </w:r>
    </w:p>
    <w:tbl>
      <w:tblPr>
        <w:tblStyle w:val="Mriekatabuky"/>
        <w:tblpPr w:leftFromText="141" w:rightFromText="141" w:vertAnchor="page" w:horzAnchor="margin" w:tblpXSpec="center" w:tblpY="2062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090991" w14:paraId="1A155FE8" w14:textId="77777777" w:rsidTr="005E07BB">
        <w:tc>
          <w:tcPr>
            <w:tcW w:w="1555" w:type="dxa"/>
            <w:shd w:val="clear" w:color="auto" w:fill="FFFFFF" w:themeFill="background1"/>
          </w:tcPr>
          <w:p w14:paraId="2C54542E" w14:textId="77777777" w:rsidR="00090991" w:rsidRDefault="00090991" w:rsidP="00090991">
            <w:pPr>
              <w:jc w:val="center"/>
            </w:pPr>
            <w:r>
              <w:t>9:00</w:t>
            </w:r>
          </w:p>
        </w:tc>
        <w:tc>
          <w:tcPr>
            <w:tcW w:w="5953" w:type="dxa"/>
            <w:shd w:val="clear" w:color="auto" w:fill="FFFFFF" w:themeFill="background1"/>
          </w:tcPr>
          <w:p w14:paraId="3A2E3789" w14:textId="77777777" w:rsidR="00090991" w:rsidRDefault="00090991" w:rsidP="00090991">
            <w:r>
              <w:t>Príchod detí</w:t>
            </w:r>
          </w:p>
        </w:tc>
      </w:tr>
      <w:tr w:rsidR="00090991" w14:paraId="3EA3B392" w14:textId="77777777" w:rsidTr="005E07BB">
        <w:tc>
          <w:tcPr>
            <w:tcW w:w="1555" w:type="dxa"/>
            <w:shd w:val="clear" w:color="auto" w:fill="FFFFFF" w:themeFill="background1"/>
          </w:tcPr>
          <w:p w14:paraId="410D18A7" w14:textId="77777777" w:rsidR="00090991" w:rsidRDefault="00090991" w:rsidP="00090991">
            <w:pPr>
              <w:jc w:val="center"/>
            </w:pPr>
            <w:r>
              <w:t>9:15 – 10:00</w:t>
            </w:r>
          </w:p>
        </w:tc>
        <w:tc>
          <w:tcPr>
            <w:tcW w:w="5953" w:type="dxa"/>
            <w:shd w:val="clear" w:color="auto" w:fill="FFFFFF" w:themeFill="background1"/>
          </w:tcPr>
          <w:p w14:paraId="2E77A28C" w14:textId="77777777" w:rsidR="00090991" w:rsidRDefault="00090991" w:rsidP="00090991">
            <w:r>
              <w:t>Presun mikrobusmi na miesto opekania (Lesopark Ťahanovce)</w:t>
            </w:r>
          </w:p>
        </w:tc>
      </w:tr>
      <w:tr w:rsidR="00090991" w14:paraId="27C4DA47" w14:textId="77777777" w:rsidTr="005E07BB">
        <w:tc>
          <w:tcPr>
            <w:tcW w:w="1555" w:type="dxa"/>
            <w:shd w:val="clear" w:color="auto" w:fill="FFFFFF" w:themeFill="background1"/>
          </w:tcPr>
          <w:p w14:paraId="292CB24B" w14:textId="77777777" w:rsidR="00090991" w:rsidRDefault="00090991" w:rsidP="00090991">
            <w:pPr>
              <w:jc w:val="center"/>
            </w:pPr>
            <w:r>
              <w:t>10:15 – 10:30</w:t>
            </w:r>
          </w:p>
        </w:tc>
        <w:tc>
          <w:tcPr>
            <w:tcW w:w="5953" w:type="dxa"/>
            <w:shd w:val="clear" w:color="auto" w:fill="FFFFFF" w:themeFill="background1"/>
          </w:tcPr>
          <w:p w14:paraId="32C0C150" w14:textId="77777777" w:rsidR="00090991" w:rsidRDefault="00090991" w:rsidP="00090991">
            <w:r>
              <w:t xml:space="preserve">Oboznámenie s programom </w:t>
            </w:r>
          </w:p>
        </w:tc>
      </w:tr>
      <w:tr w:rsidR="00090991" w14:paraId="6F0451C3" w14:textId="77777777" w:rsidTr="005E07BB">
        <w:tc>
          <w:tcPr>
            <w:tcW w:w="1555" w:type="dxa"/>
            <w:shd w:val="clear" w:color="auto" w:fill="FFFFFF" w:themeFill="background1"/>
          </w:tcPr>
          <w:p w14:paraId="45F6A2D2" w14:textId="77777777" w:rsidR="00090991" w:rsidRDefault="00090991" w:rsidP="00090991">
            <w:pPr>
              <w:jc w:val="center"/>
            </w:pPr>
            <w:r>
              <w:t>10:30 –  ?</w:t>
            </w:r>
          </w:p>
        </w:tc>
        <w:tc>
          <w:tcPr>
            <w:tcW w:w="5953" w:type="dxa"/>
            <w:shd w:val="clear" w:color="auto" w:fill="FFFFFF" w:themeFill="background1"/>
          </w:tcPr>
          <w:p w14:paraId="21D121A4" w14:textId="77777777" w:rsidR="00090991" w:rsidRDefault="00090991" w:rsidP="00090991">
            <w:r>
              <w:t>Príprava jedál a stanovíšť na súťaže</w:t>
            </w:r>
          </w:p>
        </w:tc>
      </w:tr>
      <w:tr w:rsidR="00090991" w14:paraId="7187B4D9" w14:textId="77777777" w:rsidTr="005E07BB">
        <w:tc>
          <w:tcPr>
            <w:tcW w:w="1555" w:type="dxa"/>
            <w:shd w:val="clear" w:color="auto" w:fill="FFFFFF" w:themeFill="background1"/>
          </w:tcPr>
          <w:p w14:paraId="13C1A718" w14:textId="77777777" w:rsidR="00090991" w:rsidRDefault="00090991" w:rsidP="00090991">
            <w:pPr>
              <w:jc w:val="center"/>
            </w:pPr>
            <w:r>
              <w:t>13:00 – 14:00</w:t>
            </w:r>
          </w:p>
        </w:tc>
        <w:tc>
          <w:tcPr>
            <w:tcW w:w="5953" w:type="dxa"/>
            <w:shd w:val="clear" w:color="auto" w:fill="FFFFFF" w:themeFill="background1"/>
          </w:tcPr>
          <w:p w14:paraId="073403F0" w14:textId="77777777" w:rsidR="00090991" w:rsidRDefault="00090991" w:rsidP="00090991">
            <w:r>
              <w:t>OBED</w:t>
            </w:r>
          </w:p>
        </w:tc>
      </w:tr>
      <w:tr w:rsidR="00090991" w14:paraId="00482132" w14:textId="77777777" w:rsidTr="005E07BB">
        <w:tc>
          <w:tcPr>
            <w:tcW w:w="1555" w:type="dxa"/>
            <w:shd w:val="clear" w:color="auto" w:fill="FFFFFF" w:themeFill="background1"/>
          </w:tcPr>
          <w:p w14:paraId="7E31DE8A" w14:textId="77777777" w:rsidR="00090991" w:rsidRDefault="00090991" w:rsidP="00090991">
            <w:pPr>
              <w:jc w:val="center"/>
            </w:pPr>
            <w:r>
              <w:t>14:00 – 15:30</w:t>
            </w:r>
          </w:p>
        </w:tc>
        <w:tc>
          <w:tcPr>
            <w:tcW w:w="5953" w:type="dxa"/>
            <w:shd w:val="clear" w:color="auto" w:fill="FFFFFF" w:themeFill="background1"/>
          </w:tcPr>
          <w:p w14:paraId="5A33621F" w14:textId="77777777" w:rsidR="00090991" w:rsidRDefault="00090991" w:rsidP="00090991">
            <w:r>
              <w:t>Súťaže a aktivity</w:t>
            </w:r>
          </w:p>
        </w:tc>
      </w:tr>
      <w:tr w:rsidR="00090991" w14:paraId="77D1ED64" w14:textId="77777777" w:rsidTr="005E07BB">
        <w:tc>
          <w:tcPr>
            <w:tcW w:w="1555" w:type="dxa"/>
            <w:shd w:val="clear" w:color="auto" w:fill="FFFFFF" w:themeFill="background1"/>
          </w:tcPr>
          <w:p w14:paraId="6A2E3E26" w14:textId="77777777" w:rsidR="00090991" w:rsidRDefault="00090991" w:rsidP="00090991">
            <w:pPr>
              <w:jc w:val="center"/>
            </w:pPr>
            <w:r>
              <w:t>15:30 – 16:00</w:t>
            </w:r>
          </w:p>
        </w:tc>
        <w:tc>
          <w:tcPr>
            <w:tcW w:w="5953" w:type="dxa"/>
            <w:shd w:val="clear" w:color="auto" w:fill="FFFFFF" w:themeFill="background1"/>
          </w:tcPr>
          <w:p w14:paraId="0B13207C" w14:textId="77777777" w:rsidR="00090991" w:rsidRDefault="00090991" w:rsidP="00090991">
            <w:r>
              <w:t>Vyhodnotenie</w:t>
            </w:r>
          </w:p>
        </w:tc>
      </w:tr>
      <w:tr w:rsidR="00090991" w14:paraId="6FC4B344" w14:textId="77777777" w:rsidTr="005E07BB">
        <w:tc>
          <w:tcPr>
            <w:tcW w:w="1555" w:type="dxa"/>
            <w:shd w:val="clear" w:color="auto" w:fill="FFFFFF" w:themeFill="background1"/>
          </w:tcPr>
          <w:p w14:paraId="4B8D05F2" w14:textId="77777777" w:rsidR="00090991" w:rsidRDefault="00090991" w:rsidP="00090991">
            <w:pPr>
              <w:jc w:val="center"/>
            </w:pPr>
            <w:r>
              <w:t>16:00 – 17:30</w:t>
            </w:r>
          </w:p>
        </w:tc>
        <w:tc>
          <w:tcPr>
            <w:tcW w:w="5953" w:type="dxa"/>
            <w:shd w:val="clear" w:color="auto" w:fill="FFFFFF" w:themeFill="background1"/>
          </w:tcPr>
          <w:p w14:paraId="7C29EF0D" w14:textId="77777777" w:rsidR="00090991" w:rsidRDefault="00090991" w:rsidP="00090991">
            <w:r>
              <w:t>Posedenie pri ohni a spievanie</w:t>
            </w:r>
          </w:p>
        </w:tc>
      </w:tr>
      <w:tr w:rsidR="00090991" w14:paraId="2552F265" w14:textId="77777777" w:rsidTr="005E07BB">
        <w:tc>
          <w:tcPr>
            <w:tcW w:w="1555" w:type="dxa"/>
            <w:shd w:val="clear" w:color="auto" w:fill="FFFFFF" w:themeFill="background1"/>
          </w:tcPr>
          <w:p w14:paraId="681E271F" w14:textId="77777777" w:rsidR="00090991" w:rsidRDefault="00090991" w:rsidP="00090991">
            <w:pPr>
              <w:jc w:val="center"/>
            </w:pPr>
            <w:r>
              <w:t>17:30 – 18:30</w:t>
            </w:r>
          </w:p>
        </w:tc>
        <w:tc>
          <w:tcPr>
            <w:tcW w:w="5953" w:type="dxa"/>
            <w:shd w:val="clear" w:color="auto" w:fill="FFFFFF" w:themeFill="background1"/>
          </w:tcPr>
          <w:p w14:paraId="67CFADFF" w14:textId="77777777" w:rsidR="00090991" w:rsidRDefault="00090991" w:rsidP="00090991">
            <w:r>
              <w:t xml:space="preserve">Upratanie a presun na Strojárenskú </w:t>
            </w:r>
          </w:p>
        </w:tc>
      </w:tr>
      <w:tr w:rsidR="00090991" w14:paraId="073A631E" w14:textId="77777777" w:rsidTr="005E07BB">
        <w:tc>
          <w:tcPr>
            <w:tcW w:w="1555" w:type="dxa"/>
            <w:shd w:val="clear" w:color="auto" w:fill="FFFFFF" w:themeFill="background1"/>
          </w:tcPr>
          <w:p w14:paraId="7A29CF99" w14:textId="77777777" w:rsidR="00090991" w:rsidRDefault="00090991" w:rsidP="00090991">
            <w:pPr>
              <w:jc w:val="center"/>
            </w:pPr>
            <w:r>
              <w:t xml:space="preserve">19:00 - </w:t>
            </w:r>
          </w:p>
        </w:tc>
        <w:tc>
          <w:tcPr>
            <w:tcW w:w="5953" w:type="dxa"/>
            <w:shd w:val="clear" w:color="auto" w:fill="FFFFFF" w:themeFill="background1"/>
          </w:tcPr>
          <w:p w14:paraId="310E28A7" w14:textId="77777777" w:rsidR="00090991" w:rsidRDefault="00090991" w:rsidP="00090991">
            <w:r>
              <w:t>Odovzdanie detí, porada a príprava na utorok</w:t>
            </w:r>
          </w:p>
        </w:tc>
      </w:tr>
    </w:tbl>
    <w:p w14:paraId="76A0D126" w14:textId="2B6F2ED4" w:rsidR="0055496D" w:rsidRDefault="0055496D" w:rsidP="00180404"/>
    <w:p w14:paraId="190E0152" w14:textId="77777777" w:rsidR="00180404" w:rsidRPr="00FF360C" w:rsidRDefault="00180404" w:rsidP="00180404">
      <w:pPr>
        <w:tabs>
          <w:tab w:val="left" w:pos="1550"/>
        </w:tabs>
      </w:pPr>
      <w:r>
        <w:tab/>
      </w:r>
    </w:p>
    <w:p w14:paraId="6528B897" w14:textId="77777777" w:rsidR="00447AEA" w:rsidRDefault="00D40F1E" w:rsidP="00180404">
      <w:pPr>
        <w:tabs>
          <w:tab w:val="left" w:pos="1550"/>
        </w:tabs>
        <w:rPr>
          <w:b/>
          <w:bCs/>
        </w:rPr>
      </w:pPr>
      <w:r>
        <w:rPr>
          <w:b/>
          <w:bCs/>
        </w:rPr>
        <w:t xml:space="preserve">                                    </w:t>
      </w:r>
      <w:r w:rsidRPr="00D40F1E">
        <w:rPr>
          <w:b/>
          <w:bCs/>
        </w:rPr>
        <w:t xml:space="preserve"> </w:t>
      </w:r>
    </w:p>
    <w:p w14:paraId="054F8AC8" w14:textId="77777777" w:rsidR="00447AEA" w:rsidRDefault="00447AEA" w:rsidP="00180404">
      <w:pPr>
        <w:tabs>
          <w:tab w:val="left" w:pos="1550"/>
        </w:tabs>
        <w:rPr>
          <w:b/>
          <w:bCs/>
        </w:rPr>
      </w:pPr>
    </w:p>
    <w:p w14:paraId="289B0998" w14:textId="77777777" w:rsidR="00447AEA" w:rsidRDefault="00447AEA" w:rsidP="00180404">
      <w:pPr>
        <w:tabs>
          <w:tab w:val="left" w:pos="1550"/>
        </w:tabs>
        <w:rPr>
          <w:b/>
          <w:bCs/>
        </w:rPr>
      </w:pPr>
    </w:p>
    <w:p w14:paraId="4EE9A342" w14:textId="77777777" w:rsidR="00447AEA" w:rsidRDefault="00447AEA" w:rsidP="00180404">
      <w:pPr>
        <w:tabs>
          <w:tab w:val="left" w:pos="1550"/>
        </w:tabs>
        <w:rPr>
          <w:b/>
          <w:bCs/>
        </w:rPr>
      </w:pPr>
    </w:p>
    <w:p w14:paraId="64B76B67" w14:textId="77777777" w:rsidR="00447AEA" w:rsidRDefault="00447AEA" w:rsidP="00180404">
      <w:pPr>
        <w:tabs>
          <w:tab w:val="left" w:pos="1550"/>
        </w:tabs>
        <w:rPr>
          <w:b/>
          <w:bCs/>
        </w:rPr>
      </w:pPr>
    </w:p>
    <w:tbl>
      <w:tblPr>
        <w:tblStyle w:val="Mriekatabuky"/>
        <w:tblpPr w:leftFromText="141" w:rightFromText="141" w:vertAnchor="page" w:horzAnchor="margin" w:tblpXSpec="center" w:tblpY="5864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090991" w14:paraId="69F0E598" w14:textId="77777777" w:rsidTr="00090991">
        <w:tc>
          <w:tcPr>
            <w:tcW w:w="1555" w:type="dxa"/>
          </w:tcPr>
          <w:p w14:paraId="00C1BF6E" w14:textId="77777777" w:rsidR="00090991" w:rsidRDefault="00090991" w:rsidP="00090991">
            <w:pPr>
              <w:jc w:val="center"/>
            </w:pPr>
            <w:r>
              <w:t>9:00</w:t>
            </w:r>
          </w:p>
        </w:tc>
        <w:tc>
          <w:tcPr>
            <w:tcW w:w="5953" w:type="dxa"/>
          </w:tcPr>
          <w:p w14:paraId="23D97F2F" w14:textId="77777777" w:rsidR="00090991" w:rsidRDefault="00090991" w:rsidP="00090991">
            <w:r>
              <w:t>Príchod detí</w:t>
            </w:r>
          </w:p>
        </w:tc>
      </w:tr>
      <w:tr w:rsidR="00090991" w14:paraId="6C9EC495" w14:textId="77777777" w:rsidTr="00090991">
        <w:tc>
          <w:tcPr>
            <w:tcW w:w="1555" w:type="dxa"/>
          </w:tcPr>
          <w:p w14:paraId="59A4F469" w14:textId="77777777" w:rsidR="00090991" w:rsidRDefault="00090991" w:rsidP="00090991">
            <w:pPr>
              <w:jc w:val="center"/>
            </w:pPr>
            <w:r>
              <w:t>9:15 – 13:00</w:t>
            </w:r>
          </w:p>
        </w:tc>
        <w:tc>
          <w:tcPr>
            <w:tcW w:w="5953" w:type="dxa"/>
          </w:tcPr>
          <w:p w14:paraId="28414FCA" w14:textId="77777777" w:rsidR="00090991" w:rsidRDefault="00090991" w:rsidP="00090991">
            <w:r>
              <w:t>Divadelný workshop + súťaže</w:t>
            </w:r>
          </w:p>
        </w:tc>
      </w:tr>
      <w:tr w:rsidR="00090991" w14:paraId="223DD9D0" w14:textId="77777777" w:rsidTr="00090991">
        <w:tc>
          <w:tcPr>
            <w:tcW w:w="1555" w:type="dxa"/>
          </w:tcPr>
          <w:p w14:paraId="21E87DEB" w14:textId="77777777" w:rsidR="00090991" w:rsidRDefault="00090991" w:rsidP="00090991">
            <w:pPr>
              <w:jc w:val="center"/>
            </w:pPr>
            <w:r>
              <w:t>13:00 – 14:00</w:t>
            </w:r>
          </w:p>
        </w:tc>
        <w:tc>
          <w:tcPr>
            <w:tcW w:w="5953" w:type="dxa"/>
          </w:tcPr>
          <w:p w14:paraId="6F336886" w14:textId="77777777" w:rsidR="00090991" w:rsidRDefault="00090991" w:rsidP="00090991">
            <w:r>
              <w:t>OBED</w:t>
            </w:r>
          </w:p>
        </w:tc>
      </w:tr>
      <w:tr w:rsidR="00090991" w14:paraId="518D177B" w14:textId="77777777" w:rsidTr="00090991">
        <w:tc>
          <w:tcPr>
            <w:tcW w:w="1555" w:type="dxa"/>
          </w:tcPr>
          <w:p w14:paraId="39D9C13A" w14:textId="77777777" w:rsidR="00090991" w:rsidRDefault="00090991" w:rsidP="00090991">
            <w:pPr>
              <w:jc w:val="center"/>
            </w:pPr>
            <w:r>
              <w:t>14:00 – 15:30</w:t>
            </w:r>
          </w:p>
        </w:tc>
        <w:tc>
          <w:tcPr>
            <w:tcW w:w="5953" w:type="dxa"/>
          </w:tcPr>
          <w:p w14:paraId="71D69E8A" w14:textId="77777777" w:rsidR="00090991" w:rsidRDefault="00090991" w:rsidP="00090991">
            <w:r>
              <w:t xml:space="preserve">Super - </w:t>
            </w:r>
            <w:proofErr w:type="spellStart"/>
            <w:r>
              <w:t>star</w:t>
            </w:r>
            <w:proofErr w:type="spellEnd"/>
          </w:p>
        </w:tc>
      </w:tr>
      <w:tr w:rsidR="00090991" w14:paraId="697F63AF" w14:textId="77777777" w:rsidTr="00090991">
        <w:tc>
          <w:tcPr>
            <w:tcW w:w="1555" w:type="dxa"/>
          </w:tcPr>
          <w:p w14:paraId="2CCAB38F" w14:textId="77777777" w:rsidR="00090991" w:rsidRDefault="00090991" w:rsidP="00090991">
            <w:pPr>
              <w:jc w:val="center"/>
            </w:pPr>
            <w:r>
              <w:t>15:30 – 16:00</w:t>
            </w:r>
          </w:p>
        </w:tc>
        <w:tc>
          <w:tcPr>
            <w:tcW w:w="5953" w:type="dxa"/>
          </w:tcPr>
          <w:p w14:paraId="775741AC" w14:textId="77777777" w:rsidR="00090991" w:rsidRDefault="00090991" w:rsidP="00090991">
            <w:r>
              <w:t>Vyhodnotenie</w:t>
            </w:r>
          </w:p>
        </w:tc>
      </w:tr>
      <w:tr w:rsidR="00090991" w14:paraId="43E217EE" w14:textId="77777777" w:rsidTr="00090991">
        <w:tc>
          <w:tcPr>
            <w:tcW w:w="1555" w:type="dxa"/>
          </w:tcPr>
          <w:p w14:paraId="572028AF" w14:textId="77777777" w:rsidR="00090991" w:rsidRDefault="00090991" w:rsidP="00090991">
            <w:pPr>
              <w:jc w:val="center"/>
            </w:pPr>
            <w:r>
              <w:t>16:00 – 17:30</w:t>
            </w:r>
          </w:p>
        </w:tc>
        <w:tc>
          <w:tcPr>
            <w:tcW w:w="5953" w:type="dxa"/>
          </w:tcPr>
          <w:p w14:paraId="07C5A1F0" w14:textId="77777777" w:rsidR="00090991" w:rsidRDefault="00090991" w:rsidP="00090991">
            <w:r>
              <w:t>Súťaž o najlepšiu masku</w:t>
            </w:r>
          </w:p>
        </w:tc>
      </w:tr>
      <w:tr w:rsidR="00090991" w14:paraId="4D190757" w14:textId="77777777" w:rsidTr="00090991">
        <w:tc>
          <w:tcPr>
            <w:tcW w:w="1555" w:type="dxa"/>
          </w:tcPr>
          <w:p w14:paraId="53BCD196" w14:textId="77777777" w:rsidR="00090991" w:rsidRDefault="00090991" w:rsidP="00090991">
            <w:pPr>
              <w:jc w:val="center"/>
            </w:pPr>
            <w:r>
              <w:t>17:30 – 18:00</w:t>
            </w:r>
          </w:p>
        </w:tc>
        <w:tc>
          <w:tcPr>
            <w:tcW w:w="5953" w:type="dxa"/>
          </w:tcPr>
          <w:p w14:paraId="0DC15651" w14:textId="77777777" w:rsidR="00090991" w:rsidRDefault="00090991" w:rsidP="00090991">
            <w:r>
              <w:t>Upratanie a odovzdanie detí</w:t>
            </w:r>
          </w:p>
        </w:tc>
      </w:tr>
    </w:tbl>
    <w:p w14:paraId="43FF73A6" w14:textId="01700196" w:rsidR="00D40F1E" w:rsidRPr="00AF4593" w:rsidRDefault="00090991" w:rsidP="00AF4593">
      <w:pPr>
        <w:tabs>
          <w:tab w:val="left" w:pos="1550"/>
        </w:tabs>
        <w:jc w:val="center"/>
        <w:rPr>
          <w:b/>
          <w:bCs/>
        </w:rPr>
      </w:pPr>
      <w:r w:rsidRPr="00AF4593">
        <w:rPr>
          <w:b/>
          <w:bCs/>
        </w:rPr>
        <w:t>Plán B</w:t>
      </w:r>
    </w:p>
    <w:p w14:paraId="74376A4F" w14:textId="2DA1229A" w:rsidR="00D40F1E" w:rsidRDefault="00D40F1E" w:rsidP="00D40F1E">
      <w:pPr>
        <w:tabs>
          <w:tab w:val="left" w:pos="1550"/>
        </w:tabs>
      </w:pPr>
    </w:p>
    <w:p w14:paraId="19B933C8" w14:textId="71043E38" w:rsidR="006C6B6B" w:rsidRPr="006C6B6B" w:rsidRDefault="006C6B6B" w:rsidP="006C6B6B"/>
    <w:p w14:paraId="4AD3DDE2" w14:textId="3CF4048A" w:rsidR="006C6B6B" w:rsidRPr="006C6B6B" w:rsidRDefault="006C6B6B" w:rsidP="006C6B6B"/>
    <w:p w14:paraId="785EE903" w14:textId="6C1E11D9" w:rsidR="006C6B6B" w:rsidRPr="006C6B6B" w:rsidRDefault="006C6B6B" w:rsidP="006C6B6B"/>
    <w:p w14:paraId="589F921D" w14:textId="7CB54C1B" w:rsidR="006C6B6B" w:rsidRPr="006C6B6B" w:rsidRDefault="006C6B6B" w:rsidP="006C6B6B"/>
    <w:p w14:paraId="5235A563" w14:textId="6F16B149" w:rsidR="006C6B6B" w:rsidRPr="006C6B6B" w:rsidRDefault="006C6B6B" w:rsidP="006C6B6B"/>
    <w:p w14:paraId="549C340E" w14:textId="0785E4B7" w:rsidR="006C6B6B" w:rsidRPr="006C6B6B" w:rsidRDefault="006C6B6B" w:rsidP="006C6B6B"/>
    <w:p w14:paraId="36A3FBF9" w14:textId="4C0661D6" w:rsidR="006C6B6B" w:rsidRDefault="006C6B6B" w:rsidP="006C6B6B"/>
    <w:p w14:paraId="2BE43B8A" w14:textId="2407FB71" w:rsidR="006C6B6B" w:rsidRDefault="006C6B6B" w:rsidP="006C6B6B">
      <w:pPr>
        <w:tabs>
          <w:tab w:val="left" w:pos="4260"/>
        </w:tabs>
      </w:pPr>
      <w:r>
        <w:tab/>
      </w:r>
    </w:p>
    <w:p w14:paraId="3240136A" w14:textId="77777777" w:rsidR="00447AEA" w:rsidRDefault="006C6B6B">
      <w:r>
        <w:t xml:space="preserve">                                                           </w:t>
      </w:r>
      <w:r w:rsidR="00447AEA">
        <w:t xml:space="preserve"> </w:t>
      </w:r>
    </w:p>
    <w:p w14:paraId="27E23DD7" w14:textId="77777777" w:rsidR="00447AEA" w:rsidRDefault="00447AEA"/>
    <w:p w14:paraId="05E0C62B" w14:textId="77777777" w:rsidR="00447AEA" w:rsidRDefault="00447AEA"/>
    <w:p w14:paraId="110FE48F" w14:textId="77777777" w:rsidR="00447AEA" w:rsidRDefault="00447AEA"/>
    <w:p w14:paraId="47CC1F04" w14:textId="77777777" w:rsidR="00447AEA" w:rsidRDefault="00447AEA"/>
    <w:p w14:paraId="1F991F6A" w14:textId="77777777" w:rsidR="00447AEA" w:rsidRDefault="00447AEA"/>
    <w:p w14:paraId="30D475F1" w14:textId="77777777" w:rsidR="00447AEA" w:rsidRDefault="00447AEA"/>
    <w:p w14:paraId="3AC0BD05" w14:textId="77777777" w:rsidR="00447AEA" w:rsidRDefault="00447AEA"/>
    <w:p w14:paraId="644AF175" w14:textId="77777777" w:rsidR="00447AEA" w:rsidRDefault="00447AEA"/>
    <w:p w14:paraId="5F0B543C" w14:textId="77777777" w:rsidR="00447AEA" w:rsidRDefault="00447AEA"/>
    <w:p w14:paraId="5BBBAD4C" w14:textId="77777777" w:rsidR="00447AEA" w:rsidRDefault="00447AEA"/>
    <w:p w14:paraId="339550E2" w14:textId="77777777" w:rsidR="00447AEA" w:rsidRDefault="00447AEA"/>
    <w:p w14:paraId="53BF5B54" w14:textId="77777777" w:rsidR="00447AEA" w:rsidRDefault="00447AEA"/>
    <w:p w14:paraId="52EA55D0" w14:textId="77777777" w:rsidR="00090991" w:rsidRDefault="00090991" w:rsidP="00090991">
      <w:pPr>
        <w:tabs>
          <w:tab w:val="left" w:pos="1550"/>
        </w:tabs>
        <w:jc w:val="center"/>
      </w:pPr>
      <w:r w:rsidRPr="00D40F1E">
        <w:rPr>
          <w:b/>
          <w:bCs/>
        </w:rPr>
        <w:lastRenderedPageBreak/>
        <w:t xml:space="preserve">UTOROK </w:t>
      </w:r>
      <w:r>
        <w:t>23.8.2022</w:t>
      </w:r>
    </w:p>
    <w:tbl>
      <w:tblPr>
        <w:tblStyle w:val="Mriekatabuky"/>
        <w:tblpPr w:leftFromText="141" w:rightFromText="141" w:vertAnchor="page" w:horzAnchor="margin" w:tblpXSpec="center" w:tblpY="1683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8057FC" w14:paraId="331E6DB2" w14:textId="77777777" w:rsidTr="008057FC">
        <w:tc>
          <w:tcPr>
            <w:tcW w:w="1555" w:type="dxa"/>
          </w:tcPr>
          <w:p w14:paraId="44D6D044" w14:textId="77777777" w:rsidR="008057FC" w:rsidRDefault="008057FC" w:rsidP="008057FC">
            <w:pPr>
              <w:jc w:val="center"/>
            </w:pPr>
            <w:r>
              <w:t>9:00</w:t>
            </w:r>
          </w:p>
        </w:tc>
        <w:tc>
          <w:tcPr>
            <w:tcW w:w="5953" w:type="dxa"/>
          </w:tcPr>
          <w:p w14:paraId="0000A09E" w14:textId="77777777" w:rsidR="008057FC" w:rsidRDefault="008057FC" w:rsidP="008057FC">
            <w:r>
              <w:t>Príchod detí</w:t>
            </w:r>
          </w:p>
        </w:tc>
      </w:tr>
      <w:tr w:rsidR="008057FC" w14:paraId="18D57446" w14:textId="77777777" w:rsidTr="008057FC">
        <w:tc>
          <w:tcPr>
            <w:tcW w:w="1555" w:type="dxa"/>
          </w:tcPr>
          <w:p w14:paraId="31630428" w14:textId="77777777" w:rsidR="008057FC" w:rsidRDefault="008057FC" w:rsidP="008057FC">
            <w:pPr>
              <w:jc w:val="center"/>
            </w:pPr>
            <w:r>
              <w:t>9:15 – 12:00</w:t>
            </w:r>
          </w:p>
        </w:tc>
        <w:tc>
          <w:tcPr>
            <w:tcW w:w="5953" w:type="dxa"/>
          </w:tcPr>
          <w:p w14:paraId="3EA34687" w14:textId="77777777" w:rsidR="008057FC" w:rsidRDefault="008057FC" w:rsidP="008057FC">
            <w:r>
              <w:t>RTVS</w:t>
            </w:r>
          </w:p>
        </w:tc>
      </w:tr>
      <w:tr w:rsidR="008057FC" w14:paraId="15BE427A" w14:textId="77777777" w:rsidTr="008057FC">
        <w:tc>
          <w:tcPr>
            <w:tcW w:w="1555" w:type="dxa"/>
          </w:tcPr>
          <w:p w14:paraId="4FDA62FE" w14:textId="77777777" w:rsidR="008057FC" w:rsidRDefault="008057FC" w:rsidP="008057FC">
            <w:pPr>
              <w:jc w:val="center"/>
            </w:pPr>
            <w:r>
              <w:t>12:15 – 13:00</w:t>
            </w:r>
          </w:p>
        </w:tc>
        <w:tc>
          <w:tcPr>
            <w:tcW w:w="5953" w:type="dxa"/>
          </w:tcPr>
          <w:p w14:paraId="081481A5" w14:textId="77777777" w:rsidR="008057FC" w:rsidRDefault="008057FC" w:rsidP="008057FC">
            <w:r>
              <w:t xml:space="preserve">Obed </w:t>
            </w:r>
          </w:p>
        </w:tc>
      </w:tr>
      <w:tr w:rsidR="008057FC" w14:paraId="69A01232" w14:textId="77777777" w:rsidTr="008057FC">
        <w:tc>
          <w:tcPr>
            <w:tcW w:w="1555" w:type="dxa"/>
          </w:tcPr>
          <w:p w14:paraId="3F090A40" w14:textId="77777777" w:rsidR="008057FC" w:rsidRDefault="008057FC" w:rsidP="008057FC">
            <w:pPr>
              <w:jc w:val="center"/>
            </w:pPr>
            <w:r>
              <w:t>13:15 –  14:30</w:t>
            </w:r>
          </w:p>
        </w:tc>
        <w:tc>
          <w:tcPr>
            <w:tcW w:w="5953" w:type="dxa"/>
          </w:tcPr>
          <w:p w14:paraId="58DB2179" w14:textId="77777777" w:rsidR="008057FC" w:rsidRDefault="008057FC" w:rsidP="008057FC">
            <w:r>
              <w:rPr>
                <w:rFonts w:ascii="Times New Roman" w:hAnsi="Times New Roman" w:cs="Times New Roman"/>
              </w:rPr>
              <w:t>ŠDK</w:t>
            </w:r>
          </w:p>
        </w:tc>
      </w:tr>
      <w:tr w:rsidR="008057FC" w14:paraId="5EDEAC52" w14:textId="77777777" w:rsidTr="008057FC">
        <w:tc>
          <w:tcPr>
            <w:tcW w:w="1555" w:type="dxa"/>
          </w:tcPr>
          <w:p w14:paraId="3CE6EFF1" w14:textId="77777777" w:rsidR="008057FC" w:rsidRDefault="008057FC" w:rsidP="008057FC">
            <w:pPr>
              <w:jc w:val="center"/>
            </w:pPr>
            <w:r>
              <w:t>15:00 – 16:30</w:t>
            </w:r>
          </w:p>
        </w:tc>
        <w:tc>
          <w:tcPr>
            <w:tcW w:w="5953" w:type="dxa"/>
          </w:tcPr>
          <w:p w14:paraId="028FB9FC" w14:textId="77777777" w:rsidR="008057FC" w:rsidRDefault="008057FC" w:rsidP="008057FC">
            <w:proofErr w:type="spellStart"/>
            <w:r>
              <w:t>Čaroborci</w:t>
            </w:r>
            <w:proofErr w:type="spellEnd"/>
            <w:r>
              <w:t xml:space="preserve"> </w:t>
            </w:r>
          </w:p>
        </w:tc>
      </w:tr>
      <w:tr w:rsidR="008057FC" w14:paraId="488100D3" w14:textId="77777777" w:rsidTr="008057FC">
        <w:tc>
          <w:tcPr>
            <w:tcW w:w="1555" w:type="dxa"/>
          </w:tcPr>
          <w:p w14:paraId="1F85B357" w14:textId="77777777" w:rsidR="008057FC" w:rsidRDefault="008057FC" w:rsidP="008057FC">
            <w:pPr>
              <w:jc w:val="center"/>
            </w:pPr>
            <w:r>
              <w:t>16:30 – 17:30</w:t>
            </w:r>
          </w:p>
        </w:tc>
        <w:tc>
          <w:tcPr>
            <w:tcW w:w="5953" w:type="dxa"/>
          </w:tcPr>
          <w:p w14:paraId="673DCA26" w14:textId="77777777" w:rsidR="008057FC" w:rsidRDefault="008057FC" w:rsidP="008057FC">
            <w:r>
              <w:t xml:space="preserve">Rozbor </w:t>
            </w:r>
          </w:p>
        </w:tc>
      </w:tr>
      <w:tr w:rsidR="008057FC" w14:paraId="61A9FBBB" w14:textId="77777777" w:rsidTr="008057FC">
        <w:tc>
          <w:tcPr>
            <w:tcW w:w="1555" w:type="dxa"/>
          </w:tcPr>
          <w:p w14:paraId="18098382" w14:textId="77777777" w:rsidR="008057FC" w:rsidRDefault="008057FC" w:rsidP="008057FC">
            <w:pPr>
              <w:jc w:val="center"/>
            </w:pPr>
            <w:r>
              <w:t>18:00 – 19:00</w:t>
            </w:r>
          </w:p>
        </w:tc>
        <w:tc>
          <w:tcPr>
            <w:tcW w:w="5953" w:type="dxa"/>
          </w:tcPr>
          <w:p w14:paraId="4006D86F" w14:textId="77777777" w:rsidR="008057FC" w:rsidRDefault="008057FC" w:rsidP="008057FC">
            <w:r>
              <w:t>Odovzdanie detí, porada a príprava na stredu</w:t>
            </w:r>
          </w:p>
        </w:tc>
      </w:tr>
    </w:tbl>
    <w:p w14:paraId="29344E67" w14:textId="77777777" w:rsidR="00447AEA" w:rsidRDefault="00447AEA"/>
    <w:p w14:paraId="5044FF5F" w14:textId="77777777" w:rsidR="00447AEA" w:rsidRDefault="00447AEA"/>
    <w:p w14:paraId="33F19D59" w14:textId="77777777" w:rsidR="00447AEA" w:rsidRDefault="00447AEA"/>
    <w:p w14:paraId="1FEA5CFA" w14:textId="77777777" w:rsidR="00447AEA" w:rsidRDefault="00447AEA"/>
    <w:p w14:paraId="29D47841" w14:textId="77777777" w:rsidR="00447AEA" w:rsidRDefault="00447AEA"/>
    <w:p w14:paraId="60F0D903" w14:textId="77777777" w:rsidR="00447AEA" w:rsidRDefault="00447AEA"/>
    <w:p w14:paraId="3E51657A" w14:textId="77777777" w:rsidR="00447AEA" w:rsidRDefault="00447AEA"/>
    <w:p w14:paraId="72F37411" w14:textId="77777777" w:rsidR="00447AEA" w:rsidRDefault="00447AEA"/>
    <w:p w14:paraId="467BE032" w14:textId="77777777" w:rsidR="00447AEA" w:rsidRDefault="00447AEA"/>
    <w:p w14:paraId="60EA8998" w14:textId="77777777" w:rsidR="00447AEA" w:rsidRDefault="00447AEA"/>
    <w:p w14:paraId="39FFBECA" w14:textId="77777777" w:rsidR="00447AEA" w:rsidRDefault="00447AEA"/>
    <w:p w14:paraId="7C2F4495" w14:textId="77777777" w:rsidR="00447AEA" w:rsidRDefault="00447AEA"/>
    <w:p w14:paraId="55E5CB93" w14:textId="77777777" w:rsidR="00447AEA" w:rsidRDefault="00447AEA"/>
    <w:p w14:paraId="34BD764E" w14:textId="77777777" w:rsidR="00447AEA" w:rsidRDefault="00447AEA"/>
    <w:p w14:paraId="67907817" w14:textId="77777777" w:rsidR="00447AEA" w:rsidRDefault="00447AEA"/>
    <w:p w14:paraId="5FEBBA31" w14:textId="77777777" w:rsidR="00447AEA" w:rsidRDefault="00447AEA"/>
    <w:p w14:paraId="1172A1DF" w14:textId="77777777" w:rsidR="00447AEA" w:rsidRDefault="00447AEA"/>
    <w:p w14:paraId="46A4D6E9" w14:textId="77777777" w:rsidR="00447AEA" w:rsidRDefault="00447AEA"/>
    <w:p w14:paraId="5731F254" w14:textId="77777777" w:rsidR="00447AEA" w:rsidRDefault="00447AEA">
      <w:pPr>
        <w:rPr>
          <w:b/>
          <w:bCs/>
        </w:rPr>
      </w:pPr>
    </w:p>
    <w:p w14:paraId="21CCF936" w14:textId="77777777" w:rsidR="00447AEA" w:rsidRDefault="00447AEA">
      <w:pPr>
        <w:rPr>
          <w:b/>
          <w:bCs/>
        </w:rPr>
      </w:pPr>
    </w:p>
    <w:p w14:paraId="2D875EC1" w14:textId="77777777" w:rsidR="00447AEA" w:rsidRDefault="00447AEA">
      <w:pPr>
        <w:rPr>
          <w:b/>
          <w:bCs/>
        </w:rPr>
      </w:pPr>
    </w:p>
    <w:p w14:paraId="7A626E51" w14:textId="77777777" w:rsidR="00447AEA" w:rsidRDefault="00447AEA">
      <w:pPr>
        <w:rPr>
          <w:b/>
          <w:bCs/>
        </w:rPr>
      </w:pPr>
    </w:p>
    <w:p w14:paraId="7F5970E0" w14:textId="77777777" w:rsidR="00447AEA" w:rsidRDefault="00447AEA">
      <w:pPr>
        <w:rPr>
          <w:b/>
          <w:bCs/>
        </w:rPr>
      </w:pPr>
    </w:p>
    <w:p w14:paraId="781B0C57" w14:textId="77777777" w:rsidR="00447AEA" w:rsidRDefault="00447AEA">
      <w:pPr>
        <w:rPr>
          <w:b/>
          <w:bCs/>
        </w:rPr>
      </w:pPr>
    </w:p>
    <w:p w14:paraId="0B379AB4" w14:textId="77777777" w:rsidR="00447AEA" w:rsidRDefault="00447AEA">
      <w:pPr>
        <w:rPr>
          <w:b/>
          <w:bCs/>
        </w:rPr>
      </w:pPr>
    </w:p>
    <w:p w14:paraId="1F200950" w14:textId="77777777" w:rsidR="00447AEA" w:rsidRDefault="00447AEA">
      <w:pPr>
        <w:rPr>
          <w:b/>
          <w:bCs/>
        </w:rPr>
      </w:pPr>
    </w:p>
    <w:p w14:paraId="6C2AB39C" w14:textId="77777777" w:rsidR="00447AEA" w:rsidRDefault="00447AEA">
      <w:pPr>
        <w:rPr>
          <w:b/>
          <w:bCs/>
        </w:rPr>
      </w:pPr>
    </w:p>
    <w:p w14:paraId="5E80CC0D" w14:textId="77777777" w:rsidR="00447AEA" w:rsidRDefault="00447AEA">
      <w:pPr>
        <w:rPr>
          <w:b/>
          <w:bCs/>
        </w:rPr>
      </w:pPr>
    </w:p>
    <w:p w14:paraId="221EB01D" w14:textId="77777777" w:rsidR="00447AEA" w:rsidRDefault="00447AEA">
      <w:pPr>
        <w:rPr>
          <w:b/>
          <w:bCs/>
        </w:rPr>
      </w:pPr>
    </w:p>
    <w:p w14:paraId="3B0EA541" w14:textId="032E9A34" w:rsidR="00447AEA" w:rsidRDefault="00447AEA">
      <w:pPr>
        <w:rPr>
          <w:b/>
          <w:bCs/>
        </w:rPr>
      </w:pPr>
    </w:p>
    <w:p w14:paraId="2DDE6A13" w14:textId="77777777" w:rsidR="00447AEA" w:rsidRDefault="00447AEA">
      <w:pPr>
        <w:rPr>
          <w:b/>
          <w:bCs/>
        </w:rPr>
      </w:pPr>
    </w:p>
    <w:p w14:paraId="7CA60ACE" w14:textId="77777777" w:rsidR="008057FC" w:rsidRDefault="008057FC" w:rsidP="00447AEA">
      <w:pPr>
        <w:rPr>
          <w:b/>
          <w:bCs/>
        </w:rPr>
      </w:pPr>
    </w:p>
    <w:p w14:paraId="7288B40B" w14:textId="77777777" w:rsidR="00AF4593" w:rsidRDefault="00AF4593" w:rsidP="008057FC">
      <w:pPr>
        <w:jc w:val="center"/>
        <w:rPr>
          <w:b/>
          <w:bCs/>
        </w:rPr>
      </w:pPr>
    </w:p>
    <w:p w14:paraId="3876D6FA" w14:textId="4980F01F" w:rsidR="00447AEA" w:rsidRPr="00447AEA" w:rsidRDefault="006C6B6B" w:rsidP="008057FC">
      <w:pPr>
        <w:jc w:val="center"/>
      </w:pPr>
      <w:r>
        <w:rPr>
          <w:b/>
          <w:bCs/>
        </w:rPr>
        <w:t>STREDA</w:t>
      </w:r>
      <w:r>
        <w:t xml:space="preserve"> 23.8.202</w:t>
      </w:r>
      <w:r w:rsidR="00447AEA">
        <w:t>2</w:t>
      </w:r>
    </w:p>
    <w:p w14:paraId="2D2C5701" w14:textId="77777777" w:rsidR="00447AEA" w:rsidRPr="00447AEA" w:rsidRDefault="00447AEA" w:rsidP="00447AEA"/>
    <w:tbl>
      <w:tblPr>
        <w:tblStyle w:val="Mriekatabuky"/>
        <w:tblpPr w:leftFromText="141" w:rightFromText="141" w:vertAnchor="page" w:horzAnchor="margin" w:tblpXSpec="center" w:tblpY="2109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447AEA" w14:paraId="3D7E210D" w14:textId="77777777" w:rsidTr="008057FC">
        <w:tc>
          <w:tcPr>
            <w:tcW w:w="1555" w:type="dxa"/>
          </w:tcPr>
          <w:p w14:paraId="4E610664" w14:textId="77777777" w:rsidR="00447AEA" w:rsidRDefault="00447AEA" w:rsidP="008057FC">
            <w:pPr>
              <w:jc w:val="center"/>
            </w:pPr>
            <w:r>
              <w:t xml:space="preserve">10:00 - </w:t>
            </w:r>
          </w:p>
        </w:tc>
        <w:tc>
          <w:tcPr>
            <w:tcW w:w="5953" w:type="dxa"/>
          </w:tcPr>
          <w:p w14:paraId="7B3F110D" w14:textId="77777777" w:rsidR="00447AEA" w:rsidRDefault="00447AEA" w:rsidP="008057FC">
            <w:r>
              <w:t>Príchod detí,  Presun na železničnú stanicu</w:t>
            </w:r>
          </w:p>
        </w:tc>
      </w:tr>
      <w:tr w:rsidR="00447AEA" w14:paraId="0CF18A0E" w14:textId="77777777" w:rsidTr="008057FC">
        <w:tc>
          <w:tcPr>
            <w:tcW w:w="1555" w:type="dxa"/>
          </w:tcPr>
          <w:p w14:paraId="2AC6B6FB" w14:textId="5EB4C6BA" w:rsidR="00447AEA" w:rsidRDefault="00447AEA" w:rsidP="008057FC">
            <w:pPr>
              <w:jc w:val="center"/>
            </w:pPr>
            <w:r>
              <w:t>11:3</w:t>
            </w:r>
            <w:r w:rsidR="00D55F39">
              <w:t>6</w:t>
            </w:r>
            <w:r>
              <w:t xml:space="preserve">?? </w:t>
            </w:r>
          </w:p>
        </w:tc>
        <w:tc>
          <w:tcPr>
            <w:tcW w:w="5953" w:type="dxa"/>
          </w:tcPr>
          <w:p w14:paraId="24668B0F" w14:textId="77777777" w:rsidR="00447AEA" w:rsidRDefault="00447AEA" w:rsidP="008057FC">
            <w:r>
              <w:t>Odchod z Košíc</w:t>
            </w:r>
          </w:p>
        </w:tc>
      </w:tr>
      <w:tr w:rsidR="00447AEA" w14:paraId="60397E85" w14:textId="77777777" w:rsidTr="008057FC">
        <w:tc>
          <w:tcPr>
            <w:tcW w:w="1555" w:type="dxa"/>
          </w:tcPr>
          <w:p w14:paraId="2949F921" w14:textId="299ACA57" w:rsidR="00447AEA" w:rsidRDefault="0025710E" w:rsidP="008057FC">
            <w:pPr>
              <w:jc w:val="center"/>
            </w:pPr>
            <w:r>
              <w:t>12:30</w:t>
            </w:r>
          </w:p>
        </w:tc>
        <w:tc>
          <w:tcPr>
            <w:tcW w:w="5953" w:type="dxa"/>
          </w:tcPr>
          <w:p w14:paraId="15E729C1" w14:textId="7D5B9769" w:rsidR="00447AEA" w:rsidRDefault="00447AEA" w:rsidP="008057FC">
            <w:r>
              <w:t>Obed</w:t>
            </w:r>
            <w:r w:rsidR="0025710E">
              <w:t xml:space="preserve"> – reštaurácia Veľký Šariš</w:t>
            </w:r>
          </w:p>
        </w:tc>
      </w:tr>
      <w:tr w:rsidR="00447AEA" w14:paraId="78326A1F" w14:textId="77777777" w:rsidTr="008057FC">
        <w:tc>
          <w:tcPr>
            <w:tcW w:w="1555" w:type="dxa"/>
          </w:tcPr>
          <w:p w14:paraId="18B79101" w14:textId="600132EA" w:rsidR="00447AEA" w:rsidRDefault="0025710E" w:rsidP="008057FC">
            <w:pPr>
              <w:jc w:val="center"/>
            </w:pPr>
            <w:r>
              <w:t>13:00 - ?</w:t>
            </w:r>
          </w:p>
        </w:tc>
        <w:tc>
          <w:tcPr>
            <w:tcW w:w="5953" w:type="dxa"/>
          </w:tcPr>
          <w:p w14:paraId="5542A14A" w14:textId="77777777" w:rsidR="00447AEA" w:rsidRDefault="00447AEA" w:rsidP="008057FC">
            <w:r>
              <w:t>Šarišský hrad</w:t>
            </w:r>
          </w:p>
        </w:tc>
      </w:tr>
      <w:tr w:rsidR="00447AEA" w14:paraId="12139E3A" w14:textId="77777777" w:rsidTr="008057FC">
        <w:tc>
          <w:tcPr>
            <w:tcW w:w="1555" w:type="dxa"/>
          </w:tcPr>
          <w:p w14:paraId="411E2A16" w14:textId="21026C24" w:rsidR="00447AEA" w:rsidRDefault="0025710E" w:rsidP="008057FC">
            <w:pPr>
              <w:jc w:val="center"/>
            </w:pPr>
            <w:r>
              <w:t>Podľa spojenia</w:t>
            </w:r>
          </w:p>
        </w:tc>
        <w:tc>
          <w:tcPr>
            <w:tcW w:w="5953" w:type="dxa"/>
          </w:tcPr>
          <w:p w14:paraId="3D416D87" w14:textId="77777777" w:rsidR="00447AEA" w:rsidRDefault="00447AEA" w:rsidP="008057FC">
            <w:r>
              <w:t xml:space="preserve">Odchod do Košíc </w:t>
            </w:r>
          </w:p>
        </w:tc>
      </w:tr>
      <w:tr w:rsidR="00447AEA" w14:paraId="4860B6A3" w14:textId="77777777" w:rsidTr="008057FC">
        <w:tc>
          <w:tcPr>
            <w:tcW w:w="1555" w:type="dxa"/>
          </w:tcPr>
          <w:p w14:paraId="15A9C3CE" w14:textId="23FB8751" w:rsidR="00447AEA" w:rsidRDefault="009A32A7" w:rsidP="008057FC">
            <w:pPr>
              <w:jc w:val="center"/>
            </w:pPr>
            <w:r>
              <w:t>19:00</w:t>
            </w:r>
          </w:p>
        </w:tc>
        <w:tc>
          <w:tcPr>
            <w:tcW w:w="5953" w:type="dxa"/>
          </w:tcPr>
          <w:p w14:paraId="2CC97A2C" w14:textId="77777777" w:rsidR="00447AEA" w:rsidRDefault="00447AEA" w:rsidP="008057FC">
            <w:r>
              <w:t xml:space="preserve">Odovzdanie detí a porada </w:t>
            </w:r>
          </w:p>
        </w:tc>
      </w:tr>
    </w:tbl>
    <w:p w14:paraId="7532E11A" w14:textId="77777777" w:rsidR="00447AEA" w:rsidRPr="00447AEA" w:rsidRDefault="00447AEA" w:rsidP="00447AEA"/>
    <w:p w14:paraId="633D2FBE" w14:textId="77777777" w:rsidR="00447AEA" w:rsidRPr="00447AEA" w:rsidRDefault="00447AEA" w:rsidP="00447AEA"/>
    <w:p w14:paraId="37A325E0" w14:textId="77777777" w:rsidR="00447AEA" w:rsidRDefault="00447AEA"/>
    <w:tbl>
      <w:tblPr>
        <w:tblStyle w:val="Mriekatabuky"/>
        <w:tblpPr w:leftFromText="141" w:rightFromText="141" w:vertAnchor="page" w:horzAnchor="margin" w:tblpXSpec="center" w:tblpY="5202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447AEA" w14:paraId="66B87308" w14:textId="77777777" w:rsidTr="00AF4593">
        <w:tc>
          <w:tcPr>
            <w:tcW w:w="1555" w:type="dxa"/>
          </w:tcPr>
          <w:p w14:paraId="282C1C73" w14:textId="13C09F8F" w:rsidR="00447AEA" w:rsidRDefault="008057FC" w:rsidP="00AF4593">
            <w:pPr>
              <w:jc w:val="center"/>
            </w:pPr>
            <w:r>
              <w:t>10:00</w:t>
            </w:r>
          </w:p>
        </w:tc>
        <w:tc>
          <w:tcPr>
            <w:tcW w:w="5953" w:type="dxa"/>
          </w:tcPr>
          <w:p w14:paraId="3F4C21C6" w14:textId="64842537" w:rsidR="00447AEA" w:rsidRDefault="008057FC" w:rsidP="00AF4593">
            <w:r>
              <w:t>Príchod detí</w:t>
            </w:r>
          </w:p>
        </w:tc>
      </w:tr>
      <w:tr w:rsidR="00447AEA" w14:paraId="4DB6E6DE" w14:textId="77777777" w:rsidTr="00AF4593">
        <w:tc>
          <w:tcPr>
            <w:tcW w:w="1555" w:type="dxa"/>
          </w:tcPr>
          <w:p w14:paraId="4D21EC65" w14:textId="7652B9CD" w:rsidR="00447AEA" w:rsidRDefault="008057FC" w:rsidP="00AF4593">
            <w:pPr>
              <w:jc w:val="center"/>
            </w:pPr>
            <w:r>
              <w:t xml:space="preserve">10:30 - 11:00 </w:t>
            </w:r>
          </w:p>
        </w:tc>
        <w:tc>
          <w:tcPr>
            <w:tcW w:w="5953" w:type="dxa"/>
          </w:tcPr>
          <w:p w14:paraId="2976CD83" w14:textId="1F269EAF" w:rsidR="00447AEA" w:rsidRDefault="008057FC" w:rsidP="00AF4593">
            <w:r>
              <w:t>Presun k múzeu letectva</w:t>
            </w:r>
          </w:p>
        </w:tc>
      </w:tr>
      <w:tr w:rsidR="00447AEA" w14:paraId="136B3D0D" w14:textId="77777777" w:rsidTr="00AF4593">
        <w:tc>
          <w:tcPr>
            <w:tcW w:w="1555" w:type="dxa"/>
          </w:tcPr>
          <w:p w14:paraId="7CC3A90A" w14:textId="05073EC3" w:rsidR="00447AEA" w:rsidRDefault="008057FC" w:rsidP="00AF4593">
            <w:pPr>
              <w:jc w:val="center"/>
            </w:pPr>
            <w:r>
              <w:t>12:30 - 13:00</w:t>
            </w:r>
          </w:p>
        </w:tc>
        <w:tc>
          <w:tcPr>
            <w:tcW w:w="5953" w:type="dxa"/>
          </w:tcPr>
          <w:p w14:paraId="7938CF07" w14:textId="339EA952" w:rsidR="00447AEA" w:rsidRDefault="008057FC" w:rsidP="00AF4593">
            <w:r>
              <w:t>Presun na obed</w:t>
            </w:r>
          </w:p>
        </w:tc>
      </w:tr>
      <w:tr w:rsidR="00447AEA" w14:paraId="770AD4EB" w14:textId="77777777" w:rsidTr="00AF4593">
        <w:tc>
          <w:tcPr>
            <w:tcW w:w="1555" w:type="dxa"/>
          </w:tcPr>
          <w:p w14:paraId="1411D8CB" w14:textId="17E46EB3" w:rsidR="00447AEA" w:rsidRDefault="008057FC" w:rsidP="00AF4593">
            <w:pPr>
              <w:jc w:val="center"/>
            </w:pPr>
            <w:r>
              <w:t>13:00 – 14:00</w:t>
            </w:r>
          </w:p>
        </w:tc>
        <w:tc>
          <w:tcPr>
            <w:tcW w:w="5953" w:type="dxa"/>
          </w:tcPr>
          <w:p w14:paraId="0BB698A6" w14:textId="5BF35679" w:rsidR="00447AEA" w:rsidRDefault="008057FC" w:rsidP="00AF4593">
            <w:r>
              <w:t>OBED</w:t>
            </w:r>
          </w:p>
        </w:tc>
      </w:tr>
      <w:tr w:rsidR="00447AEA" w14:paraId="00CDAF53" w14:textId="77777777" w:rsidTr="00AF4593">
        <w:tc>
          <w:tcPr>
            <w:tcW w:w="1555" w:type="dxa"/>
          </w:tcPr>
          <w:p w14:paraId="7597398C" w14:textId="2061541D" w:rsidR="00447AEA" w:rsidRDefault="008057FC" w:rsidP="00AF4593">
            <w:pPr>
              <w:jc w:val="center"/>
            </w:pPr>
            <w:r>
              <w:t>14:30 – 15:30</w:t>
            </w:r>
          </w:p>
        </w:tc>
        <w:tc>
          <w:tcPr>
            <w:tcW w:w="5953" w:type="dxa"/>
          </w:tcPr>
          <w:p w14:paraId="4587AB91" w14:textId="27E66B96" w:rsidR="00447AEA" w:rsidRDefault="008057FC" w:rsidP="00AF4593">
            <w:r>
              <w:t xml:space="preserve">Čert </w:t>
            </w:r>
          </w:p>
        </w:tc>
      </w:tr>
      <w:tr w:rsidR="00447AEA" w14:paraId="7B8B5D6F" w14:textId="77777777" w:rsidTr="00AF4593">
        <w:tc>
          <w:tcPr>
            <w:tcW w:w="1555" w:type="dxa"/>
          </w:tcPr>
          <w:p w14:paraId="6DCBA7DD" w14:textId="599D5D32" w:rsidR="00447AEA" w:rsidRDefault="008057FC" w:rsidP="00AF4593">
            <w:pPr>
              <w:jc w:val="center"/>
            </w:pPr>
            <w:r>
              <w:t>15:30 – 17: 30</w:t>
            </w:r>
          </w:p>
        </w:tc>
        <w:tc>
          <w:tcPr>
            <w:tcW w:w="5953" w:type="dxa"/>
          </w:tcPr>
          <w:p w14:paraId="38F3C9A4" w14:textId="47DF844C" w:rsidR="00447AEA" w:rsidRDefault="008057FC" w:rsidP="00AF4593">
            <w:r>
              <w:t xml:space="preserve">Rozbor </w:t>
            </w:r>
          </w:p>
        </w:tc>
      </w:tr>
      <w:tr w:rsidR="008057FC" w14:paraId="0FAA24B5" w14:textId="77777777" w:rsidTr="00AF4593">
        <w:tc>
          <w:tcPr>
            <w:tcW w:w="1555" w:type="dxa"/>
          </w:tcPr>
          <w:p w14:paraId="1C48AFD6" w14:textId="136AE62D" w:rsidR="008057FC" w:rsidRDefault="008057FC" w:rsidP="00AF4593">
            <w:pPr>
              <w:jc w:val="center"/>
            </w:pPr>
            <w:r>
              <w:t>18:00 – 19:00</w:t>
            </w:r>
          </w:p>
        </w:tc>
        <w:tc>
          <w:tcPr>
            <w:tcW w:w="5953" w:type="dxa"/>
          </w:tcPr>
          <w:p w14:paraId="2B8E5D9D" w14:textId="287760D0" w:rsidR="008057FC" w:rsidRDefault="009B3A45" w:rsidP="00AF4593">
            <w:r>
              <w:t>Odovzdanie detí rodičom, porada a príprava na štvrtok</w:t>
            </w:r>
          </w:p>
        </w:tc>
      </w:tr>
    </w:tbl>
    <w:p w14:paraId="053F8DF9" w14:textId="77777777" w:rsidR="009B3A45" w:rsidRDefault="009B3A45"/>
    <w:p w14:paraId="243720BC" w14:textId="286F0A61" w:rsidR="009B3A45" w:rsidRPr="00AF4593" w:rsidRDefault="009B3A45" w:rsidP="00AF4593">
      <w:pPr>
        <w:tabs>
          <w:tab w:val="left" w:pos="922"/>
        </w:tabs>
        <w:jc w:val="center"/>
        <w:rPr>
          <w:b/>
          <w:bCs/>
        </w:rPr>
      </w:pPr>
      <w:r w:rsidRPr="00AF4593">
        <w:rPr>
          <w:b/>
          <w:bCs/>
        </w:rPr>
        <w:t>Plán B</w:t>
      </w:r>
    </w:p>
    <w:p w14:paraId="40629C08" w14:textId="77777777" w:rsidR="00D503EB" w:rsidRDefault="00D503EB"/>
    <w:p w14:paraId="408DCCA0" w14:textId="77777777" w:rsidR="00D503EB" w:rsidRPr="00D503EB" w:rsidRDefault="00D503EB" w:rsidP="00D503EB"/>
    <w:p w14:paraId="7F20E791" w14:textId="77777777" w:rsidR="00D503EB" w:rsidRPr="00D503EB" w:rsidRDefault="00D503EB" w:rsidP="00D503EB"/>
    <w:p w14:paraId="12136290" w14:textId="77777777" w:rsidR="00D503EB" w:rsidRPr="00D503EB" w:rsidRDefault="00D503EB" w:rsidP="00D503EB"/>
    <w:p w14:paraId="2A538439" w14:textId="77777777" w:rsidR="00D503EB" w:rsidRDefault="00D503EB"/>
    <w:p w14:paraId="76D6147C" w14:textId="77777777" w:rsidR="0015103E" w:rsidRDefault="006C6B6B" w:rsidP="00D503EB">
      <w:pPr>
        <w:jc w:val="center"/>
      </w:pPr>
      <w:r w:rsidRPr="00D503EB">
        <w:br w:type="page"/>
      </w:r>
    </w:p>
    <w:p w14:paraId="6A39F895" w14:textId="77777777" w:rsidR="0015103E" w:rsidRDefault="0015103E" w:rsidP="00D503EB">
      <w:pPr>
        <w:jc w:val="center"/>
      </w:pPr>
    </w:p>
    <w:p w14:paraId="738B1A2B" w14:textId="0DDCC9E4" w:rsidR="00447AEA" w:rsidRPr="00D503EB" w:rsidRDefault="00D503EB" w:rsidP="00D503EB">
      <w:pPr>
        <w:jc w:val="center"/>
      </w:pPr>
      <w:r>
        <w:rPr>
          <w:b/>
          <w:bCs/>
        </w:rPr>
        <w:t xml:space="preserve">ŠTVRTOK </w:t>
      </w:r>
      <w:r>
        <w:t>25.8.8.2022</w:t>
      </w:r>
    </w:p>
    <w:p w14:paraId="6145E60E" w14:textId="0CDC1E82" w:rsidR="006C6B6B" w:rsidRDefault="006C6B6B"/>
    <w:tbl>
      <w:tblPr>
        <w:tblStyle w:val="Mriekatabuky"/>
        <w:tblpPr w:leftFromText="141" w:rightFromText="141" w:vertAnchor="page" w:horzAnchor="margin" w:tblpXSpec="center" w:tblpY="2144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D503EB" w14:paraId="21F29477" w14:textId="77777777" w:rsidTr="00D503EB">
        <w:tc>
          <w:tcPr>
            <w:tcW w:w="1555" w:type="dxa"/>
          </w:tcPr>
          <w:p w14:paraId="549566DE" w14:textId="51C5DB5D" w:rsidR="00D503EB" w:rsidRDefault="00F515AD" w:rsidP="00D503EB">
            <w:pPr>
              <w:jc w:val="center"/>
            </w:pPr>
            <w:r>
              <w:t>9:00</w:t>
            </w:r>
          </w:p>
        </w:tc>
        <w:tc>
          <w:tcPr>
            <w:tcW w:w="5953" w:type="dxa"/>
          </w:tcPr>
          <w:p w14:paraId="029825E6" w14:textId="77777777" w:rsidR="00D503EB" w:rsidRDefault="00D503EB" w:rsidP="00D503EB">
            <w:r>
              <w:t>Príchod detí</w:t>
            </w:r>
          </w:p>
        </w:tc>
      </w:tr>
      <w:tr w:rsidR="00D503EB" w14:paraId="3ABF5BA6" w14:textId="77777777" w:rsidTr="00D503EB">
        <w:tc>
          <w:tcPr>
            <w:tcW w:w="1555" w:type="dxa"/>
          </w:tcPr>
          <w:p w14:paraId="72365DA4" w14:textId="34E1CFDA" w:rsidR="00D503EB" w:rsidRDefault="00F515AD" w:rsidP="00D503EB">
            <w:pPr>
              <w:jc w:val="center"/>
            </w:pPr>
            <w:r>
              <w:t>9</w:t>
            </w:r>
            <w:r w:rsidR="00D503EB">
              <w:t xml:space="preserve">:30  </w:t>
            </w:r>
          </w:p>
        </w:tc>
        <w:tc>
          <w:tcPr>
            <w:tcW w:w="5953" w:type="dxa"/>
          </w:tcPr>
          <w:p w14:paraId="2AB34734" w14:textId="495C5238" w:rsidR="00D503EB" w:rsidRDefault="00D503EB" w:rsidP="00D503EB">
            <w:r>
              <w:t xml:space="preserve">Presun </w:t>
            </w:r>
            <w:r w:rsidR="00F515AD">
              <w:t>mikrobusmi do Nižnej polianky</w:t>
            </w:r>
          </w:p>
        </w:tc>
      </w:tr>
      <w:tr w:rsidR="00D503EB" w14:paraId="72718BE9" w14:textId="77777777" w:rsidTr="00D503EB">
        <w:tc>
          <w:tcPr>
            <w:tcW w:w="1555" w:type="dxa"/>
          </w:tcPr>
          <w:p w14:paraId="5A2BCD43" w14:textId="5ECD70EB" w:rsidR="00D503EB" w:rsidRDefault="00D503EB" w:rsidP="00D503EB">
            <w:pPr>
              <w:jc w:val="center"/>
            </w:pPr>
            <w:r>
              <w:t>1</w:t>
            </w:r>
            <w:r w:rsidR="00F515AD">
              <w:t>1</w:t>
            </w:r>
            <w:r>
              <w:t>:30 - 1</w:t>
            </w:r>
            <w:r w:rsidR="00F515AD">
              <w:t>2</w:t>
            </w:r>
            <w:r>
              <w:t>:00</w:t>
            </w:r>
          </w:p>
        </w:tc>
        <w:tc>
          <w:tcPr>
            <w:tcW w:w="5953" w:type="dxa"/>
          </w:tcPr>
          <w:p w14:paraId="5D6E7B00" w14:textId="5CCD106D" w:rsidR="00D503EB" w:rsidRDefault="00D503EB" w:rsidP="00D503EB">
            <w:r>
              <w:t>Presun na obed</w:t>
            </w:r>
            <w:r w:rsidR="00F515AD">
              <w:t>, obed</w:t>
            </w:r>
          </w:p>
        </w:tc>
      </w:tr>
      <w:tr w:rsidR="00D503EB" w14:paraId="29BD97FC" w14:textId="77777777" w:rsidTr="00D503EB">
        <w:tc>
          <w:tcPr>
            <w:tcW w:w="1555" w:type="dxa"/>
          </w:tcPr>
          <w:p w14:paraId="09114C7B" w14:textId="77777777" w:rsidR="00D503EB" w:rsidRDefault="00D503EB" w:rsidP="00D503EB">
            <w:pPr>
              <w:jc w:val="center"/>
            </w:pPr>
            <w:r>
              <w:t>13:00 – 14:00</w:t>
            </w:r>
          </w:p>
        </w:tc>
        <w:tc>
          <w:tcPr>
            <w:tcW w:w="5953" w:type="dxa"/>
          </w:tcPr>
          <w:p w14:paraId="77AFAE45" w14:textId="7B6B154D" w:rsidR="00D503EB" w:rsidRDefault="00F515AD" w:rsidP="00D503EB">
            <w:r>
              <w:t>plávanie</w:t>
            </w:r>
          </w:p>
        </w:tc>
      </w:tr>
      <w:tr w:rsidR="00D503EB" w14:paraId="1D4B86BA" w14:textId="77777777" w:rsidTr="00D503EB">
        <w:tc>
          <w:tcPr>
            <w:tcW w:w="1555" w:type="dxa"/>
          </w:tcPr>
          <w:p w14:paraId="697C6F64" w14:textId="498FFC56" w:rsidR="00D503EB" w:rsidRDefault="00D503EB" w:rsidP="00D503EB">
            <w:pPr>
              <w:jc w:val="center"/>
            </w:pPr>
            <w:r>
              <w:t xml:space="preserve">14:30 – </w:t>
            </w:r>
            <w:r w:rsidR="00F515AD">
              <w:t>15:30</w:t>
            </w:r>
          </w:p>
        </w:tc>
        <w:tc>
          <w:tcPr>
            <w:tcW w:w="5953" w:type="dxa"/>
          </w:tcPr>
          <w:p w14:paraId="65CA4F27" w14:textId="30C85548" w:rsidR="00D503EB" w:rsidRDefault="00F515AD" w:rsidP="00D503EB">
            <w:r>
              <w:t xml:space="preserve">Návrat </w:t>
            </w:r>
          </w:p>
        </w:tc>
      </w:tr>
      <w:tr w:rsidR="00D503EB" w14:paraId="745ABFF5" w14:textId="77777777" w:rsidTr="00D503EB">
        <w:tc>
          <w:tcPr>
            <w:tcW w:w="1555" w:type="dxa"/>
          </w:tcPr>
          <w:p w14:paraId="757C5533" w14:textId="6CEB4FED" w:rsidR="00D503EB" w:rsidRDefault="00D503EB" w:rsidP="00D503EB">
            <w:pPr>
              <w:jc w:val="center"/>
            </w:pPr>
            <w:r>
              <w:t>1</w:t>
            </w:r>
            <w:r w:rsidR="00946F3B">
              <w:t>6:00</w:t>
            </w:r>
            <w:r>
              <w:t xml:space="preserve"> – 17:</w:t>
            </w:r>
            <w:r w:rsidR="00946F3B">
              <w:t>00</w:t>
            </w:r>
          </w:p>
        </w:tc>
        <w:tc>
          <w:tcPr>
            <w:tcW w:w="5953" w:type="dxa"/>
          </w:tcPr>
          <w:p w14:paraId="3DDD783E" w14:textId="40927DAC" w:rsidR="00D503EB" w:rsidRDefault="00946F3B" w:rsidP="00D503EB">
            <w:proofErr w:type="spellStart"/>
            <w:r>
              <w:t>Galavečerný</w:t>
            </w:r>
            <w:proofErr w:type="spellEnd"/>
            <w:r>
              <w:t xml:space="preserve"> program</w:t>
            </w:r>
          </w:p>
        </w:tc>
      </w:tr>
      <w:tr w:rsidR="00D503EB" w14:paraId="3A175AE4" w14:textId="77777777" w:rsidTr="00D503EB">
        <w:tc>
          <w:tcPr>
            <w:tcW w:w="1555" w:type="dxa"/>
          </w:tcPr>
          <w:p w14:paraId="58830740" w14:textId="77777777" w:rsidR="00D503EB" w:rsidRDefault="00D503EB" w:rsidP="00D503EB">
            <w:pPr>
              <w:jc w:val="center"/>
            </w:pPr>
            <w:r>
              <w:t>18:00 – 19:00</w:t>
            </w:r>
          </w:p>
        </w:tc>
        <w:tc>
          <w:tcPr>
            <w:tcW w:w="5953" w:type="dxa"/>
          </w:tcPr>
          <w:p w14:paraId="35B9F5CC" w14:textId="6DADD770" w:rsidR="00D503EB" w:rsidRDefault="00D503EB" w:rsidP="00D503EB">
            <w:r>
              <w:t>Odovzdanie detí rodičom</w:t>
            </w:r>
            <w:r w:rsidR="00946F3B">
              <w:t xml:space="preserve"> občerstvenie</w:t>
            </w:r>
          </w:p>
        </w:tc>
      </w:tr>
      <w:tr w:rsidR="00946F3B" w14:paraId="26B639B6" w14:textId="77777777" w:rsidTr="00D503EB">
        <w:tc>
          <w:tcPr>
            <w:tcW w:w="1555" w:type="dxa"/>
          </w:tcPr>
          <w:p w14:paraId="4A2E82E9" w14:textId="17836A11" w:rsidR="00946F3B" w:rsidRDefault="00946F3B" w:rsidP="00D503EB">
            <w:pPr>
              <w:jc w:val="center"/>
            </w:pPr>
            <w:r>
              <w:t>19:00 – 20:00</w:t>
            </w:r>
          </w:p>
        </w:tc>
        <w:tc>
          <w:tcPr>
            <w:tcW w:w="5953" w:type="dxa"/>
          </w:tcPr>
          <w:p w14:paraId="7561097F" w14:textId="11579572" w:rsidR="00946F3B" w:rsidRDefault="00946F3B" w:rsidP="00D503EB">
            <w:r>
              <w:t xml:space="preserve">Upratovanie </w:t>
            </w:r>
          </w:p>
        </w:tc>
      </w:tr>
    </w:tbl>
    <w:p w14:paraId="2290B1F6" w14:textId="412ED129" w:rsidR="006C6B6B" w:rsidRDefault="006C6B6B" w:rsidP="006C6B6B">
      <w:pPr>
        <w:tabs>
          <w:tab w:val="left" w:pos="4260"/>
        </w:tabs>
      </w:pPr>
    </w:p>
    <w:p w14:paraId="3C1AEAD6" w14:textId="6FAFDE85" w:rsidR="00946F3B" w:rsidRPr="00946F3B" w:rsidRDefault="00946F3B" w:rsidP="00946F3B"/>
    <w:p w14:paraId="48F878CC" w14:textId="7F3EF3E9" w:rsidR="00946F3B" w:rsidRPr="00946F3B" w:rsidRDefault="00946F3B" w:rsidP="00946F3B"/>
    <w:p w14:paraId="2D202EA0" w14:textId="46A98911" w:rsidR="00946F3B" w:rsidRPr="00946F3B" w:rsidRDefault="00946F3B" w:rsidP="00946F3B"/>
    <w:p w14:paraId="70FC1BF4" w14:textId="12C9441F" w:rsidR="00946F3B" w:rsidRPr="00946F3B" w:rsidRDefault="00946F3B" w:rsidP="00946F3B"/>
    <w:p w14:paraId="4E472311" w14:textId="1A1919CC" w:rsidR="00946F3B" w:rsidRDefault="00946F3B" w:rsidP="00946F3B"/>
    <w:p w14:paraId="28307D10" w14:textId="6AB47811" w:rsidR="00946F3B" w:rsidRDefault="00946F3B" w:rsidP="00AF4593">
      <w:pPr>
        <w:tabs>
          <w:tab w:val="left" w:pos="3352"/>
        </w:tabs>
        <w:jc w:val="center"/>
        <w:rPr>
          <w:b/>
          <w:bCs/>
        </w:rPr>
      </w:pPr>
      <w:r>
        <w:rPr>
          <w:b/>
          <w:bCs/>
        </w:rPr>
        <w:t>Plán B</w:t>
      </w:r>
    </w:p>
    <w:tbl>
      <w:tblPr>
        <w:tblStyle w:val="Mriekatabuky"/>
        <w:tblpPr w:leftFromText="141" w:rightFromText="141" w:vertAnchor="page" w:horzAnchor="margin" w:tblpXSpec="center" w:tblpY="5600"/>
        <w:tblW w:w="0" w:type="auto"/>
        <w:tblLook w:val="04A0" w:firstRow="1" w:lastRow="0" w:firstColumn="1" w:lastColumn="0" w:noHBand="0" w:noVBand="1"/>
      </w:tblPr>
      <w:tblGrid>
        <w:gridCol w:w="1555"/>
        <w:gridCol w:w="5953"/>
      </w:tblGrid>
      <w:tr w:rsidR="00946F3B" w14:paraId="7BA66D53" w14:textId="77777777" w:rsidTr="0009184F">
        <w:tc>
          <w:tcPr>
            <w:tcW w:w="1555" w:type="dxa"/>
          </w:tcPr>
          <w:p w14:paraId="2F65A02E" w14:textId="77777777" w:rsidR="00946F3B" w:rsidRDefault="00946F3B" w:rsidP="0009184F">
            <w:pPr>
              <w:jc w:val="center"/>
            </w:pPr>
            <w:r>
              <w:t>9:00</w:t>
            </w:r>
          </w:p>
        </w:tc>
        <w:tc>
          <w:tcPr>
            <w:tcW w:w="5953" w:type="dxa"/>
          </w:tcPr>
          <w:p w14:paraId="68BED2B6" w14:textId="77777777" w:rsidR="00946F3B" w:rsidRDefault="00946F3B" w:rsidP="0009184F">
            <w:r>
              <w:t>Príchod detí</w:t>
            </w:r>
          </w:p>
        </w:tc>
      </w:tr>
      <w:tr w:rsidR="00946F3B" w14:paraId="2890AE62" w14:textId="77777777" w:rsidTr="0009184F">
        <w:tc>
          <w:tcPr>
            <w:tcW w:w="1555" w:type="dxa"/>
          </w:tcPr>
          <w:p w14:paraId="3ABD07DB" w14:textId="5D883BCB" w:rsidR="00946F3B" w:rsidRDefault="00946F3B" w:rsidP="0009184F">
            <w:pPr>
              <w:jc w:val="center"/>
            </w:pPr>
            <w:r>
              <w:t>9:30 – 11:45</w:t>
            </w:r>
          </w:p>
        </w:tc>
        <w:tc>
          <w:tcPr>
            <w:tcW w:w="5953" w:type="dxa"/>
          </w:tcPr>
          <w:p w14:paraId="00E33C65" w14:textId="400B4ACC" w:rsidR="00946F3B" w:rsidRDefault="00946F3B" w:rsidP="0009184F">
            <w:r>
              <w:t>Prednáška + praktická ukážka</w:t>
            </w:r>
          </w:p>
        </w:tc>
      </w:tr>
      <w:tr w:rsidR="00946F3B" w14:paraId="68734B9A" w14:textId="77777777" w:rsidTr="0009184F">
        <w:tc>
          <w:tcPr>
            <w:tcW w:w="1555" w:type="dxa"/>
          </w:tcPr>
          <w:p w14:paraId="517EA837" w14:textId="29124892" w:rsidR="00946F3B" w:rsidRDefault="00946F3B" w:rsidP="0009184F">
            <w:pPr>
              <w:jc w:val="center"/>
            </w:pPr>
            <w:r>
              <w:t>11:45 - 12:00</w:t>
            </w:r>
          </w:p>
        </w:tc>
        <w:tc>
          <w:tcPr>
            <w:tcW w:w="5953" w:type="dxa"/>
          </w:tcPr>
          <w:p w14:paraId="03081752" w14:textId="77777777" w:rsidR="00946F3B" w:rsidRDefault="00946F3B" w:rsidP="0009184F">
            <w:r>
              <w:t>Presun na obed, obed</w:t>
            </w:r>
          </w:p>
        </w:tc>
      </w:tr>
      <w:tr w:rsidR="00946F3B" w14:paraId="43809AF5" w14:textId="77777777" w:rsidTr="0009184F">
        <w:tc>
          <w:tcPr>
            <w:tcW w:w="1555" w:type="dxa"/>
          </w:tcPr>
          <w:p w14:paraId="2A28303C" w14:textId="267CB56F" w:rsidR="00946F3B" w:rsidRDefault="00946F3B" w:rsidP="0009184F">
            <w:pPr>
              <w:jc w:val="center"/>
            </w:pPr>
            <w:r>
              <w:t>12:00 – 13:00</w:t>
            </w:r>
          </w:p>
        </w:tc>
        <w:tc>
          <w:tcPr>
            <w:tcW w:w="5953" w:type="dxa"/>
          </w:tcPr>
          <w:p w14:paraId="62CF3DBE" w14:textId="720D77F8" w:rsidR="00946F3B" w:rsidRDefault="00946F3B" w:rsidP="0009184F">
            <w:r>
              <w:t>OBED</w:t>
            </w:r>
          </w:p>
        </w:tc>
      </w:tr>
      <w:tr w:rsidR="00946F3B" w14:paraId="54515310" w14:textId="77777777" w:rsidTr="0009184F">
        <w:tc>
          <w:tcPr>
            <w:tcW w:w="1555" w:type="dxa"/>
          </w:tcPr>
          <w:p w14:paraId="37C5894A" w14:textId="6A95E78A" w:rsidR="00946F3B" w:rsidRDefault="00946F3B" w:rsidP="0009184F">
            <w:pPr>
              <w:jc w:val="center"/>
            </w:pPr>
            <w:r>
              <w:t xml:space="preserve">13:30 </w:t>
            </w:r>
          </w:p>
        </w:tc>
        <w:tc>
          <w:tcPr>
            <w:tcW w:w="5953" w:type="dxa"/>
          </w:tcPr>
          <w:p w14:paraId="30309F05" w14:textId="77777777" w:rsidR="00946F3B" w:rsidRDefault="00946F3B" w:rsidP="0009184F">
            <w:r>
              <w:t xml:space="preserve">Návrat </w:t>
            </w:r>
          </w:p>
        </w:tc>
      </w:tr>
      <w:tr w:rsidR="00946F3B" w14:paraId="65546689" w14:textId="77777777" w:rsidTr="0009184F">
        <w:tc>
          <w:tcPr>
            <w:tcW w:w="1555" w:type="dxa"/>
          </w:tcPr>
          <w:p w14:paraId="1969CC67" w14:textId="0B507C8D" w:rsidR="00946F3B" w:rsidRDefault="00761429" w:rsidP="0009184F">
            <w:pPr>
              <w:jc w:val="center"/>
            </w:pPr>
            <w:r>
              <w:t>14:00 – 16:00</w:t>
            </w:r>
          </w:p>
        </w:tc>
        <w:tc>
          <w:tcPr>
            <w:tcW w:w="5953" w:type="dxa"/>
          </w:tcPr>
          <w:p w14:paraId="0AD3403F" w14:textId="505D6797" w:rsidR="00946F3B" w:rsidRDefault="00761429" w:rsidP="0009184F">
            <w:r>
              <w:t xml:space="preserve">Premietanie </w:t>
            </w:r>
          </w:p>
        </w:tc>
      </w:tr>
      <w:tr w:rsidR="00946F3B" w14:paraId="247730EE" w14:textId="77777777" w:rsidTr="0009184F">
        <w:tc>
          <w:tcPr>
            <w:tcW w:w="1555" w:type="dxa"/>
          </w:tcPr>
          <w:p w14:paraId="4EEC7B42" w14:textId="64645C55" w:rsidR="00946F3B" w:rsidRDefault="00946F3B" w:rsidP="0009184F">
            <w:pPr>
              <w:jc w:val="center"/>
            </w:pPr>
            <w:r>
              <w:t>1</w:t>
            </w:r>
            <w:r w:rsidR="00761429">
              <w:t>6</w:t>
            </w:r>
            <w:r>
              <w:t>:00 – 1</w:t>
            </w:r>
            <w:r w:rsidR="00761429">
              <w:t>7</w:t>
            </w:r>
            <w:r>
              <w:t>:00</w:t>
            </w:r>
          </w:p>
        </w:tc>
        <w:tc>
          <w:tcPr>
            <w:tcW w:w="5953" w:type="dxa"/>
          </w:tcPr>
          <w:p w14:paraId="614162C6" w14:textId="77777777" w:rsidR="00946F3B" w:rsidRDefault="00946F3B" w:rsidP="0009184F">
            <w:proofErr w:type="spellStart"/>
            <w:r>
              <w:t>Galavečerný</w:t>
            </w:r>
            <w:proofErr w:type="spellEnd"/>
            <w:r>
              <w:t xml:space="preserve"> program</w:t>
            </w:r>
          </w:p>
        </w:tc>
      </w:tr>
      <w:tr w:rsidR="00946F3B" w14:paraId="7BF580E1" w14:textId="77777777" w:rsidTr="0009184F">
        <w:tc>
          <w:tcPr>
            <w:tcW w:w="1555" w:type="dxa"/>
          </w:tcPr>
          <w:p w14:paraId="0B9CDCA0" w14:textId="77777777" w:rsidR="00946F3B" w:rsidRDefault="00946F3B" w:rsidP="0009184F">
            <w:pPr>
              <w:jc w:val="center"/>
            </w:pPr>
            <w:r>
              <w:t>18:00 – 19:00</w:t>
            </w:r>
          </w:p>
        </w:tc>
        <w:tc>
          <w:tcPr>
            <w:tcW w:w="5953" w:type="dxa"/>
          </w:tcPr>
          <w:p w14:paraId="1BC8A884" w14:textId="77777777" w:rsidR="00946F3B" w:rsidRDefault="00946F3B" w:rsidP="0009184F">
            <w:r>
              <w:t>Odovzdanie detí rodičom občerstvenie</w:t>
            </w:r>
          </w:p>
        </w:tc>
      </w:tr>
      <w:tr w:rsidR="00946F3B" w14:paraId="1C2E15DB" w14:textId="77777777" w:rsidTr="0009184F">
        <w:tc>
          <w:tcPr>
            <w:tcW w:w="1555" w:type="dxa"/>
          </w:tcPr>
          <w:p w14:paraId="145E2908" w14:textId="77777777" w:rsidR="00946F3B" w:rsidRDefault="00946F3B" w:rsidP="0009184F">
            <w:pPr>
              <w:jc w:val="center"/>
            </w:pPr>
            <w:r>
              <w:t>19:00 – 20:00</w:t>
            </w:r>
          </w:p>
        </w:tc>
        <w:tc>
          <w:tcPr>
            <w:tcW w:w="5953" w:type="dxa"/>
          </w:tcPr>
          <w:p w14:paraId="7B58E3F5" w14:textId="77777777" w:rsidR="00946F3B" w:rsidRDefault="00946F3B" w:rsidP="0009184F">
            <w:r>
              <w:t xml:space="preserve">Upratovanie </w:t>
            </w:r>
          </w:p>
        </w:tc>
      </w:tr>
    </w:tbl>
    <w:p w14:paraId="0EFD4E04" w14:textId="77777777" w:rsidR="00946F3B" w:rsidRDefault="00946F3B" w:rsidP="00946F3B">
      <w:pPr>
        <w:tabs>
          <w:tab w:val="left" w:pos="2016"/>
          <w:tab w:val="left" w:pos="3352"/>
        </w:tabs>
        <w:rPr>
          <w:b/>
          <w:bCs/>
        </w:rPr>
      </w:pPr>
      <w:r>
        <w:rPr>
          <w:b/>
          <w:bCs/>
        </w:rPr>
        <w:tab/>
      </w:r>
    </w:p>
    <w:p w14:paraId="4C9F0BCB" w14:textId="75E93759" w:rsidR="00946F3B" w:rsidRDefault="00946F3B" w:rsidP="00946F3B">
      <w:pPr>
        <w:tabs>
          <w:tab w:val="left" w:pos="2016"/>
          <w:tab w:val="left" w:pos="3352"/>
        </w:tabs>
        <w:rPr>
          <w:b/>
          <w:bCs/>
        </w:rPr>
      </w:pPr>
      <w:r>
        <w:rPr>
          <w:b/>
          <w:bCs/>
        </w:rPr>
        <w:tab/>
      </w:r>
    </w:p>
    <w:p w14:paraId="2F90BABC" w14:textId="77777777" w:rsidR="00946F3B" w:rsidRDefault="00946F3B" w:rsidP="00946F3B">
      <w:pPr>
        <w:tabs>
          <w:tab w:val="left" w:pos="3352"/>
        </w:tabs>
        <w:jc w:val="center"/>
        <w:rPr>
          <w:b/>
          <w:bCs/>
        </w:rPr>
      </w:pPr>
    </w:p>
    <w:p w14:paraId="04CEEB0D" w14:textId="77777777" w:rsidR="00946F3B" w:rsidRDefault="00946F3B" w:rsidP="00946F3B">
      <w:pPr>
        <w:tabs>
          <w:tab w:val="left" w:pos="3352"/>
        </w:tabs>
        <w:jc w:val="center"/>
        <w:rPr>
          <w:b/>
          <w:bCs/>
        </w:rPr>
      </w:pPr>
    </w:p>
    <w:p w14:paraId="79B895F0" w14:textId="77777777" w:rsidR="00946F3B" w:rsidRDefault="00946F3B" w:rsidP="00946F3B">
      <w:pPr>
        <w:tabs>
          <w:tab w:val="left" w:pos="3352"/>
        </w:tabs>
        <w:jc w:val="center"/>
        <w:rPr>
          <w:b/>
          <w:bCs/>
        </w:rPr>
      </w:pPr>
    </w:p>
    <w:p w14:paraId="44D6768E" w14:textId="77777777" w:rsidR="00946F3B" w:rsidRDefault="00946F3B" w:rsidP="00946F3B">
      <w:pPr>
        <w:tabs>
          <w:tab w:val="left" w:pos="3352"/>
        </w:tabs>
        <w:jc w:val="center"/>
        <w:rPr>
          <w:b/>
          <w:bCs/>
        </w:rPr>
      </w:pPr>
    </w:p>
    <w:p w14:paraId="48F755F2" w14:textId="77777777" w:rsidR="000F10F6" w:rsidRDefault="000F10F6" w:rsidP="000F10F6">
      <w:pPr>
        <w:tabs>
          <w:tab w:val="left" w:pos="3352"/>
        </w:tabs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4FFF59AF" w14:textId="2C475349" w:rsidR="00946F3B" w:rsidRDefault="00946F3B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  <w:r w:rsidRPr="000F10F6">
        <w:rPr>
          <w:rFonts w:ascii="Elephant Pro" w:hAnsi="Elephant Pro" w:cs="Aharoni"/>
        </w:rPr>
        <w:t xml:space="preserve">Párty pre personál </w:t>
      </w:r>
      <w:proofErr w:type="spellStart"/>
      <w:r w:rsidRPr="000F10F6">
        <w:rPr>
          <w:rFonts w:ascii="Elephant Pro" w:hAnsi="Elephant Pro" w:cs="Aharoni"/>
        </w:rPr>
        <w:t>Tabačka</w:t>
      </w:r>
      <w:proofErr w:type="spellEnd"/>
      <w:r w:rsidRPr="000F10F6">
        <w:rPr>
          <w:rFonts w:ascii="Elephant Pro" w:hAnsi="Elephant Pro" w:cs="Aharoni"/>
        </w:rPr>
        <w:t xml:space="preserve"> rezervácia 20:00</w:t>
      </w:r>
    </w:p>
    <w:p w14:paraId="4752EBE3" w14:textId="53305189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7FB4C816" w14:textId="556CF398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4FC9F4F2" w14:textId="11C6C2E1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112EF8D9" w14:textId="520D5EC5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65F97F69" w14:textId="2F99C2CD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38D2FC47" w14:textId="1125066A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5473C315" w14:textId="780FEDC4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1621830C" w14:textId="1EAD2D2B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74AA7ADF" w14:textId="4B38BC51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5A9D3A47" w14:textId="5CD1A13D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71238D21" w14:textId="7BEA215F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600F396A" w14:textId="431A73BF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68D730DD" w14:textId="227A7D42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502400D4" w14:textId="1040932B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185A9D68" w14:textId="67556EE1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538B8E3F" w14:textId="2BDCDEEE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53611458" w14:textId="4E566389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691433E2" w14:textId="77777777" w:rsidR="003106E5" w:rsidRDefault="003106E5" w:rsidP="003106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Pondelok 22.8.2022</w:t>
      </w:r>
    </w:p>
    <w:p w14:paraId="47174DB4" w14:textId="7CCF13A0" w:rsidR="003106E5" w:rsidRDefault="003106E5" w:rsidP="003106E5">
      <w:r>
        <w:rPr>
          <w:b/>
          <w:bCs/>
        </w:rPr>
        <w:t>Jedlo</w:t>
      </w:r>
      <w:r>
        <w:t>: špekáčiky, slanina, zelenina, chlieb, kečup, horčica, ovocie, sladké, pitný režim !!!</w:t>
      </w:r>
    </w:p>
    <w:p w14:paraId="640CBBBE" w14:textId="3D9249C1" w:rsidR="003106E5" w:rsidRDefault="003106E5" w:rsidP="003106E5">
      <w:r>
        <w:rPr>
          <w:b/>
          <w:bCs/>
        </w:rPr>
        <w:t xml:space="preserve">Rekvizity: </w:t>
      </w:r>
      <w:r>
        <w:t xml:space="preserve">krepový papier, kruhy a tyč, lopty 2x, pingpongové loptičky, plastové poháre, tenisové loptičky, lyžice, vajcia </w:t>
      </w:r>
    </w:p>
    <w:p w14:paraId="578B618E" w14:textId="77777777" w:rsidR="003106E5" w:rsidRDefault="003106E5" w:rsidP="003106E5">
      <w:r>
        <w:t>+ veci na prípravu jedla</w:t>
      </w:r>
    </w:p>
    <w:p w14:paraId="192A7641" w14:textId="77777777" w:rsidR="003106E5" w:rsidRDefault="003106E5" w:rsidP="003106E5">
      <w:pPr>
        <w:jc w:val="center"/>
        <w:rPr>
          <w:b/>
          <w:bCs/>
        </w:rPr>
      </w:pPr>
      <w:r>
        <w:rPr>
          <w:b/>
          <w:bCs/>
        </w:rPr>
        <w:t>Utorok 23.8.2022</w:t>
      </w:r>
    </w:p>
    <w:p w14:paraId="0D076426" w14:textId="1692249C" w:rsidR="003106E5" w:rsidRDefault="003106E5" w:rsidP="003106E5">
      <w:pPr>
        <w:jc w:val="center"/>
        <w:rPr>
          <w:b/>
          <w:bCs/>
        </w:rPr>
      </w:pPr>
      <w:r>
        <w:rPr>
          <w:b/>
          <w:bCs/>
        </w:rPr>
        <w:t xml:space="preserve">Kostýmy na predstavenie </w:t>
      </w:r>
      <w:proofErr w:type="spellStart"/>
      <w:r>
        <w:rPr>
          <w:b/>
          <w:bCs/>
        </w:rPr>
        <w:t>Čaroborci</w:t>
      </w:r>
      <w:proofErr w:type="spellEnd"/>
      <w:r>
        <w:rPr>
          <w:b/>
          <w:bCs/>
        </w:rPr>
        <w:t xml:space="preserve"> technická podpora</w:t>
      </w:r>
    </w:p>
    <w:p w14:paraId="6F99B2AF" w14:textId="77777777" w:rsidR="003106E5" w:rsidRDefault="003106E5" w:rsidP="003106E5">
      <w:pPr>
        <w:jc w:val="center"/>
        <w:rPr>
          <w:b/>
          <w:bCs/>
        </w:rPr>
      </w:pPr>
      <w:r>
        <w:rPr>
          <w:b/>
          <w:bCs/>
        </w:rPr>
        <w:t>Streda 24.8.2022</w:t>
      </w:r>
    </w:p>
    <w:p w14:paraId="7668DC35" w14:textId="77777777" w:rsidR="003106E5" w:rsidRDefault="003106E5" w:rsidP="003106E5">
      <w:r>
        <w:rPr>
          <w:b/>
          <w:bCs/>
        </w:rPr>
        <w:t xml:space="preserve">Jedlo: </w:t>
      </w:r>
      <w:r>
        <w:t>stravovanie na mieste</w:t>
      </w:r>
    </w:p>
    <w:p w14:paraId="2FD4C82E" w14:textId="77777777" w:rsidR="003106E5" w:rsidRDefault="003106E5" w:rsidP="003106E5">
      <w:r>
        <w:t>Pitný režim a desiate pre deti.</w:t>
      </w:r>
    </w:p>
    <w:p w14:paraId="111047FB" w14:textId="77777777" w:rsidR="003106E5" w:rsidRDefault="003106E5" w:rsidP="003106E5">
      <w:pPr>
        <w:jc w:val="center"/>
        <w:rPr>
          <w:b/>
          <w:bCs/>
        </w:rPr>
      </w:pPr>
      <w:r>
        <w:rPr>
          <w:b/>
          <w:bCs/>
        </w:rPr>
        <w:t>Štvrtok 25.8.2022</w:t>
      </w:r>
    </w:p>
    <w:p w14:paraId="38A635A9" w14:textId="77777777" w:rsidR="003106E5" w:rsidRDefault="003106E5" w:rsidP="003106E5">
      <w:r>
        <w:rPr>
          <w:b/>
          <w:bCs/>
        </w:rPr>
        <w:t xml:space="preserve">Jedlo: </w:t>
      </w:r>
      <w:r>
        <w:t xml:space="preserve"> stravovanie na kúpalisku</w:t>
      </w:r>
    </w:p>
    <w:p w14:paraId="5B656730" w14:textId="17AFF23F" w:rsidR="003106E5" w:rsidRDefault="003106E5" w:rsidP="003106E5">
      <w:r>
        <w:rPr>
          <w:b/>
          <w:bCs/>
        </w:rPr>
        <w:t xml:space="preserve">Rekvizity: </w:t>
      </w:r>
      <w:r>
        <w:t xml:space="preserve"> potrebné rekvizity na Gala večer</w:t>
      </w:r>
    </w:p>
    <w:p w14:paraId="63356A5D" w14:textId="133E6BB2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5CB65372" w14:textId="59AC16B4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39EFCC83" w14:textId="3F857E41" w:rsidR="003106E5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p w14:paraId="7F495415" w14:textId="77777777" w:rsidR="003106E5" w:rsidRPr="000F10F6" w:rsidRDefault="003106E5" w:rsidP="000F10F6">
      <w:pPr>
        <w:tabs>
          <w:tab w:val="left" w:pos="3352"/>
        </w:tabs>
        <w:jc w:val="center"/>
        <w:rPr>
          <w:rFonts w:ascii="Elephant Pro" w:hAnsi="Elephant Pro" w:cs="Aharoni"/>
        </w:rPr>
      </w:pPr>
    </w:p>
    <w:sectPr w:rsidR="003106E5" w:rsidRPr="000F10F6" w:rsidSect="007E3AC3">
      <w:pgSz w:w="11906" w:h="16838"/>
      <w:pgMar w:top="1080" w:right="1440" w:bottom="108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E8A7" w14:textId="77777777" w:rsidR="00892459" w:rsidRDefault="00892459" w:rsidP="00892459">
      <w:pPr>
        <w:spacing w:after="0" w:line="240" w:lineRule="auto"/>
      </w:pPr>
      <w:r>
        <w:separator/>
      </w:r>
    </w:p>
  </w:endnote>
  <w:endnote w:type="continuationSeparator" w:id="0">
    <w:p w14:paraId="74E07DC4" w14:textId="77777777" w:rsidR="00892459" w:rsidRDefault="00892459" w:rsidP="0089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lephant Pro">
    <w:altName w:val="Elephant Pro"/>
    <w:charset w:val="00"/>
    <w:family w:val="auto"/>
    <w:pitch w:val="variable"/>
    <w:sig w:usb0="2000028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0004" w14:textId="77777777" w:rsidR="00892459" w:rsidRDefault="00892459" w:rsidP="00892459">
      <w:pPr>
        <w:spacing w:after="0" w:line="240" w:lineRule="auto"/>
      </w:pPr>
      <w:r>
        <w:separator/>
      </w:r>
    </w:p>
  </w:footnote>
  <w:footnote w:type="continuationSeparator" w:id="0">
    <w:p w14:paraId="2E3D03FF" w14:textId="77777777" w:rsidR="00892459" w:rsidRDefault="00892459" w:rsidP="0089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090E"/>
    <w:multiLevelType w:val="hybridMultilevel"/>
    <w:tmpl w:val="A9C4330A"/>
    <w:lvl w:ilvl="0" w:tplc="B708423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640D0"/>
    <w:multiLevelType w:val="hybridMultilevel"/>
    <w:tmpl w:val="4D44830A"/>
    <w:lvl w:ilvl="0" w:tplc="3D16E5D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75226">
    <w:abstractNumId w:val="1"/>
  </w:num>
  <w:num w:numId="2" w16cid:durableId="132168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6D"/>
    <w:rsid w:val="00090991"/>
    <w:rsid w:val="0009184F"/>
    <w:rsid w:val="000F10F6"/>
    <w:rsid w:val="0015103E"/>
    <w:rsid w:val="00180404"/>
    <w:rsid w:val="0025710E"/>
    <w:rsid w:val="00294E22"/>
    <w:rsid w:val="003106E5"/>
    <w:rsid w:val="00447AEA"/>
    <w:rsid w:val="00553AF6"/>
    <w:rsid w:val="0055496D"/>
    <w:rsid w:val="005E07BB"/>
    <w:rsid w:val="006C6B6B"/>
    <w:rsid w:val="00761429"/>
    <w:rsid w:val="007E3AC3"/>
    <w:rsid w:val="008057FC"/>
    <w:rsid w:val="008147D1"/>
    <w:rsid w:val="00815486"/>
    <w:rsid w:val="0084046D"/>
    <w:rsid w:val="00892459"/>
    <w:rsid w:val="00946F3B"/>
    <w:rsid w:val="009A32A7"/>
    <w:rsid w:val="009B3A45"/>
    <w:rsid w:val="00AF4593"/>
    <w:rsid w:val="00D40F1E"/>
    <w:rsid w:val="00D503EB"/>
    <w:rsid w:val="00D55F39"/>
    <w:rsid w:val="00E7749E"/>
    <w:rsid w:val="00F515AD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3B77E9F"/>
  <w15:chartTrackingRefBased/>
  <w15:docId w15:val="{39CC4AA2-6C14-4DCF-BCCF-8EBD1534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15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15486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89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92459"/>
  </w:style>
  <w:style w:type="paragraph" w:styleId="Pta">
    <w:name w:val="footer"/>
    <w:basedOn w:val="Normlny"/>
    <w:link w:val="PtaChar"/>
    <w:uiPriority w:val="99"/>
    <w:unhideWhenUsed/>
    <w:rsid w:val="0089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92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14</cp:revision>
  <dcterms:created xsi:type="dcterms:W3CDTF">2022-07-23T08:40:00Z</dcterms:created>
  <dcterms:modified xsi:type="dcterms:W3CDTF">2022-07-23T12:55:00Z</dcterms:modified>
</cp:coreProperties>
</file>