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973" w:rsidRPr="00A06973" w:rsidRDefault="00A06973" w:rsidP="00A06973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A06973">
        <w:rPr>
          <w:b/>
          <w:bCs/>
          <w:color w:val="006B6B"/>
        </w:rPr>
        <w:t>Globalizácia</w:t>
      </w:r>
      <w:r w:rsidRPr="00A06973">
        <w:rPr>
          <w:rStyle w:val="apple-converted-space"/>
          <w:color w:val="000000"/>
        </w:rPr>
        <w:t> </w:t>
      </w:r>
      <w:r w:rsidRPr="00A06973">
        <w:rPr>
          <w:color w:val="000000"/>
        </w:rPr>
        <w:t>znamená rozvíjanie sa ekonomických vzťahov v celosvetovom – globálnom meradle. Je to komplexný proces a to ekonomický, sociálny a politický.</w:t>
      </w:r>
    </w:p>
    <w:p w:rsidR="00A06973" w:rsidRPr="00A06973" w:rsidRDefault="00A06973" w:rsidP="00A06973">
      <w:pPr>
        <w:pStyle w:val="Normlnywebov"/>
        <w:shd w:val="clear" w:color="auto" w:fill="FFFFFF"/>
        <w:spacing w:before="0" w:beforeAutospacing="0" w:after="0" w:afterAutospacing="0"/>
        <w:rPr>
          <w:color w:val="000000"/>
        </w:rPr>
      </w:pPr>
    </w:p>
    <w:p w:rsidR="00A06973" w:rsidRPr="00A06973" w:rsidRDefault="00A06973" w:rsidP="00A06973">
      <w:pPr>
        <w:pStyle w:val="Normlnywebov"/>
        <w:shd w:val="clear" w:color="auto" w:fill="FFFFFF"/>
        <w:spacing w:before="0" w:beforeAutospacing="0" w:after="0" w:afterAutospacing="0"/>
        <w:rPr>
          <w:color w:val="000000"/>
        </w:rPr>
      </w:pPr>
      <w:r w:rsidRPr="00A06973">
        <w:rPr>
          <w:b/>
          <w:bCs/>
          <w:color w:val="33A3A3"/>
        </w:rPr>
        <w:t>Prejavy globalizácie:</w:t>
      </w:r>
    </w:p>
    <w:p w:rsidR="00A06973" w:rsidRPr="00A06973" w:rsidRDefault="00A06973" w:rsidP="00A06973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color w:val="000000"/>
        </w:rPr>
      </w:pPr>
      <w:r w:rsidRPr="00A06973">
        <w:rPr>
          <w:color w:val="000000"/>
        </w:rPr>
        <w:t>rýchly rozvoj medzinárodného obchodu,</w:t>
      </w:r>
    </w:p>
    <w:p w:rsidR="00A06973" w:rsidRPr="00A06973" w:rsidRDefault="00A06973" w:rsidP="00A06973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color w:val="000000"/>
        </w:rPr>
      </w:pPr>
      <w:r w:rsidRPr="00A06973">
        <w:rPr>
          <w:color w:val="000000"/>
        </w:rPr>
        <w:t>celosvetová tendencia k liberalizácií obchodu,</w:t>
      </w:r>
    </w:p>
    <w:p w:rsidR="00A06973" w:rsidRPr="00A06973" w:rsidRDefault="00A06973" w:rsidP="00A06973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color w:val="000000"/>
        </w:rPr>
      </w:pPr>
      <w:r w:rsidRPr="00A06973">
        <w:rPr>
          <w:color w:val="000000"/>
        </w:rPr>
        <w:t>zvýšenie tokov priamych investícií,</w:t>
      </w:r>
    </w:p>
    <w:p w:rsidR="00A06973" w:rsidRPr="00A06973" w:rsidRDefault="00A06973" w:rsidP="00A06973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color w:val="000000"/>
        </w:rPr>
      </w:pPr>
      <w:r w:rsidRPr="00A06973">
        <w:rPr>
          <w:color w:val="000000"/>
        </w:rPr>
        <w:t>rast objemu medzinárodnej produkcie,</w:t>
      </w:r>
    </w:p>
    <w:p w:rsidR="00A06973" w:rsidRPr="00A06973" w:rsidRDefault="00A06973" w:rsidP="00A06973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color w:val="000000"/>
        </w:rPr>
      </w:pPr>
      <w:r w:rsidRPr="00A06973">
        <w:rPr>
          <w:color w:val="000000"/>
        </w:rPr>
        <w:t>integrácia ekonomík</w:t>
      </w:r>
    </w:p>
    <w:p w:rsidR="00A06973" w:rsidRPr="00A06973" w:rsidRDefault="00A06973" w:rsidP="00A06973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color w:val="000000"/>
        </w:rPr>
      </w:pPr>
      <w:r w:rsidRPr="00A06973">
        <w:rPr>
          <w:color w:val="000000"/>
        </w:rPr>
        <w:t>integrácia medzinárodných finančných trhov,</w:t>
      </w:r>
    </w:p>
    <w:p w:rsidR="00A06973" w:rsidRPr="00A06973" w:rsidRDefault="00A06973" w:rsidP="00A06973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color w:val="000000"/>
        </w:rPr>
      </w:pPr>
      <w:r w:rsidRPr="00A06973">
        <w:rPr>
          <w:color w:val="000000"/>
        </w:rPr>
        <w:t>zvýšená migrácia obyvateľstva.</w:t>
      </w:r>
    </w:p>
    <w:p w:rsidR="00A06973" w:rsidRPr="00A06973" w:rsidRDefault="00A06973" w:rsidP="00A06973">
      <w:pPr>
        <w:pStyle w:val="Normlnywebov"/>
        <w:shd w:val="clear" w:color="auto" w:fill="FFFFFF"/>
        <w:spacing w:before="0" w:beforeAutospacing="0" w:after="0" w:afterAutospacing="0"/>
        <w:rPr>
          <w:color w:val="000000"/>
        </w:rPr>
      </w:pPr>
    </w:p>
    <w:p w:rsidR="00A06973" w:rsidRPr="00A06973" w:rsidRDefault="00A06973" w:rsidP="00A06973">
      <w:pPr>
        <w:pStyle w:val="Normlnywebov"/>
        <w:shd w:val="clear" w:color="auto" w:fill="FFFFFF"/>
        <w:spacing w:before="0" w:beforeAutospacing="0" w:after="0" w:afterAutospacing="0"/>
        <w:rPr>
          <w:color w:val="000000"/>
        </w:rPr>
      </w:pPr>
      <w:r w:rsidRPr="00A06973">
        <w:rPr>
          <w:b/>
          <w:bCs/>
          <w:color w:val="198A8A"/>
        </w:rPr>
        <w:t>Rozvoj globalizačných procesov bol podmienený:</w:t>
      </w:r>
    </w:p>
    <w:p w:rsidR="00A06973" w:rsidRPr="00A06973" w:rsidRDefault="00A06973" w:rsidP="00A06973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color w:val="000000"/>
        </w:rPr>
      </w:pPr>
      <w:r w:rsidRPr="00A06973">
        <w:rPr>
          <w:color w:val="000000"/>
        </w:rPr>
        <w:t>vedecko-technickým rozvojom,</w:t>
      </w:r>
    </w:p>
    <w:p w:rsidR="00A06973" w:rsidRPr="00A06973" w:rsidRDefault="00A06973" w:rsidP="00A06973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color w:val="000000"/>
        </w:rPr>
      </w:pPr>
      <w:r w:rsidRPr="00A06973">
        <w:rPr>
          <w:color w:val="000000"/>
        </w:rPr>
        <w:t>voľným obchodom,</w:t>
      </w:r>
    </w:p>
    <w:p w:rsidR="00A06973" w:rsidRPr="00A06973" w:rsidRDefault="00A06973" w:rsidP="00A06973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color w:val="000000"/>
        </w:rPr>
      </w:pPr>
      <w:r w:rsidRPr="00A06973">
        <w:rPr>
          <w:color w:val="000000"/>
        </w:rPr>
        <w:t>informačnými technológiami,</w:t>
      </w:r>
    </w:p>
    <w:p w:rsidR="00A06973" w:rsidRPr="00A06973" w:rsidRDefault="00A06973" w:rsidP="00A06973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color w:val="000000"/>
        </w:rPr>
      </w:pPr>
      <w:r w:rsidRPr="00A06973">
        <w:rPr>
          <w:color w:val="000000"/>
        </w:rPr>
        <w:t>pozoruhodným vývojom telekomunikácií,</w:t>
      </w:r>
    </w:p>
    <w:p w:rsidR="00A06973" w:rsidRPr="00A06973" w:rsidRDefault="00A06973" w:rsidP="00A06973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color w:val="000000"/>
        </w:rPr>
      </w:pPr>
      <w:r w:rsidRPr="00A06973">
        <w:rPr>
          <w:color w:val="000000"/>
        </w:rPr>
        <w:t>zásadnými zmenami v mnohých krajinách, ktoré boli sprevádzané rozširovaním slobodného podnikania,</w:t>
      </w:r>
    </w:p>
    <w:p w:rsidR="00A06973" w:rsidRPr="00A06973" w:rsidRDefault="00A06973" w:rsidP="00A06973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color w:val="000000"/>
        </w:rPr>
      </w:pPr>
      <w:r w:rsidRPr="00A06973">
        <w:rPr>
          <w:color w:val="000000"/>
        </w:rPr>
        <w:t>potrebou spoločnej starostlivosti o životné prostredie.</w:t>
      </w:r>
    </w:p>
    <w:p w:rsidR="00A06973" w:rsidRPr="00A06973" w:rsidRDefault="00A06973" w:rsidP="00A06973">
      <w:pPr>
        <w:pStyle w:val="Normlnywebov"/>
        <w:shd w:val="clear" w:color="auto" w:fill="FFFFFF"/>
        <w:spacing w:before="0" w:beforeAutospacing="0" w:after="0" w:afterAutospacing="0"/>
        <w:rPr>
          <w:color w:val="000000"/>
        </w:rPr>
      </w:pPr>
    </w:p>
    <w:p w:rsidR="00A06973" w:rsidRPr="00A06973" w:rsidRDefault="00A06973" w:rsidP="00A06973">
      <w:pPr>
        <w:pStyle w:val="Normlnywebov"/>
        <w:shd w:val="clear" w:color="auto" w:fill="FFFFFF"/>
        <w:spacing w:before="0" w:beforeAutospacing="0" w:after="0" w:afterAutospacing="0"/>
        <w:rPr>
          <w:color w:val="000000"/>
        </w:rPr>
      </w:pPr>
      <w:r w:rsidRPr="00A06973">
        <w:rPr>
          <w:color w:val="000000"/>
        </w:rPr>
        <w:t>Svetová ekonomika tak vplyvom globalizácia nadobúda novú charakteristiku.</w:t>
      </w:r>
    </w:p>
    <w:p w:rsidR="00A06973" w:rsidRPr="00A06973" w:rsidRDefault="00A06973" w:rsidP="00A06973">
      <w:pPr>
        <w:pStyle w:val="Normlnywebov"/>
        <w:shd w:val="clear" w:color="auto" w:fill="FFFFFF"/>
        <w:spacing w:before="0" w:beforeAutospacing="0" w:after="0" w:afterAutospacing="0"/>
        <w:rPr>
          <w:color w:val="000000"/>
        </w:rPr>
      </w:pPr>
    </w:p>
    <w:p w:rsidR="00A06973" w:rsidRPr="00A06973" w:rsidRDefault="00A06973" w:rsidP="00A06973">
      <w:pPr>
        <w:pStyle w:val="Normlnywebov"/>
        <w:shd w:val="clear" w:color="auto" w:fill="FFFFFF"/>
        <w:spacing w:before="0" w:beforeAutospacing="0" w:after="0" w:afterAutospacing="0"/>
        <w:rPr>
          <w:color w:val="000000"/>
        </w:rPr>
      </w:pPr>
      <w:r w:rsidRPr="00A06973">
        <w:rPr>
          <w:b/>
          <w:bCs/>
          <w:color w:val="0084D1"/>
        </w:rPr>
        <w:t>Základnými črtami svetovej ekonomiky</w:t>
      </w:r>
      <w:r w:rsidRPr="00A06973">
        <w:rPr>
          <w:rStyle w:val="apple-converted-space"/>
          <w:color w:val="000000"/>
        </w:rPr>
        <w:t> </w:t>
      </w:r>
      <w:r w:rsidRPr="00A06973">
        <w:rPr>
          <w:color w:val="000000"/>
        </w:rPr>
        <w:t>sú:</w:t>
      </w:r>
    </w:p>
    <w:p w:rsidR="00A06973" w:rsidRPr="00A06973" w:rsidRDefault="00A06973" w:rsidP="00A06973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color w:val="000000"/>
        </w:rPr>
      </w:pPr>
      <w:r w:rsidRPr="00A06973">
        <w:rPr>
          <w:color w:val="000000"/>
        </w:rPr>
        <w:t>medzinárodné ekonomické vzťahy</w:t>
      </w:r>
    </w:p>
    <w:p w:rsidR="00A06973" w:rsidRPr="00A06973" w:rsidRDefault="00A06973" w:rsidP="00A06973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color w:val="000000"/>
        </w:rPr>
      </w:pPr>
      <w:r w:rsidRPr="00A06973">
        <w:rPr>
          <w:color w:val="000000"/>
        </w:rPr>
        <w:t>vzájomné prepojenie medzi ekonomikami</w:t>
      </w:r>
    </w:p>
    <w:p w:rsidR="00A06973" w:rsidRPr="00A06973" w:rsidRDefault="00A06973" w:rsidP="00A06973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A06973">
        <w:rPr>
          <w:color w:val="000000"/>
        </w:rPr>
        <w:t>Svetové hospodárstvo teda nie je obyčajným súčtom národných hospodárstiev. Na základe medzinárodnej deľby práce a existujúceho trhu vznikli medzi národnými ekonomikami zložité vzťahy a väzby, ktoré spôsobujú, že jednotlivé hospodárstva stratili izolovanosť a uzavretosť a vzájomne sa otvorili. Zmeny a problémy jedného národného hospodárstva sa tak odrážajú vo svetovom hospodárstve ak celku.</w:t>
      </w:r>
    </w:p>
    <w:p w:rsidR="00000000" w:rsidRDefault="00A06973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A19A1"/>
    <w:multiLevelType w:val="multilevel"/>
    <w:tmpl w:val="34E0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E492B"/>
    <w:multiLevelType w:val="multilevel"/>
    <w:tmpl w:val="90FA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C273F5"/>
    <w:multiLevelType w:val="multilevel"/>
    <w:tmpl w:val="84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06973"/>
    <w:rsid w:val="00A06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06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A069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3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Daniel-pc</dc:creator>
  <cp:keywords/>
  <dc:description/>
  <cp:lastModifiedBy>Daniel-pc</cp:lastModifiedBy>
  <cp:revision>2</cp:revision>
  <dcterms:created xsi:type="dcterms:W3CDTF">2016-10-11T16:36:00Z</dcterms:created>
  <dcterms:modified xsi:type="dcterms:W3CDTF">2016-10-11T16:40:00Z</dcterms:modified>
</cp:coreProperties>
</file>