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25" w:rsidRPr="00B20D3E" w:rsidRDefault="00302880" w:rsidP="00DB3361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Okresné a krajské</w:t>
      </w:r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kolo </w:t>
      </w:r>
      <w:r>
        <w:rPr>
          <w:rFonts w:ascii="Times New Roman" w:hAnsi="Times New Roman" w:cs="Times New Roman"/>
          <w:b/>
          <w:sz w:val="24"/>
          <w:szCs w:val="24"/>
        </w:rPr>
        <w:t>Biologickej</w:t>
      </w:r>
      <w:r w:rsidR="00CA13B4" w:rsidRPr="00B20D3E">
        <w:rPr>
          <w:rFonts w:ascii="Times New Roman" w:hAnsi="Times New Roman" w:cs="Times New Roman"/>
          <w:b/>
          <w:sz w:val="24"/>
          <w:szCs w:val="24"/>
        </w:rPr>
        <w:t xml:space="preserve"> olympiády</w:t>
      </w:r>
      <w:r>
        <w:rPr>
          <w:rFonts w:ascii="Times New Roman" w:hAnsi="Times New Roman" w:cs="Times New Roman"/>
          <w:b/>
          <w:sz w:val="24"/>
          <w:szCs w:val="24"/>
        </w:rPr>
        <w:t xml:space="preserve"> kat. C</w:t>
      </w:r>
    </w:p>
    <w:p w:rsidR="00302880" w:rsidRDefault="00302880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 tento školský rok malo naše gymnázium súťažiacich v Okresom kole BIO olympiády v kategórií C (</w:t>
      </w:r>
      <w:proofErr w:type="spellStart"/>
      <w:r>
        <w:rPr>
          <w:rFonts w:ascii="Times New Roman" w:hAnsi="Times New Roman" w:cs="Times New Roman"/>
          <w:sz w:val="24"/>
          <w:szCs w:val="24"/>
        </w:rPr>
        <w:t>teoreticko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praktická časť). Boli nimi Vierka </w:t>
      </w:r>
      <w:proofErr w:type="spellStart"/>
      <w:r>
        <w:rPr>
          <w:rFonts w:ascii="Times New Roman" w:hAnsi="Times New Roman" w:cs="Times New Roman"/>
          <w:sz w:val="24"/>
          <w:szCs w:val="24"/>
        </w:rPr>
        <w:t>Oxová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>
        <w:rPr>
          <w:rFonts w:ascii="Times New Roman" w:hAnsi="Times New Roman" w:cs="Times New Roman"/>
          <w:sz w:val="24"/>
          <w:szCs w:val="24"/>
        </w:rPr>
        <w:t>III.O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triedy a Nela </w:t>
      </w:r>
      <w:proofErr w:type="spellStart"/>
      <w:r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 </w:t>
      </w:r>
      <w:proofErr w:type="spellStart"/>
      <w:r>
        <w:rPr>
          <w:rFonts w:ascii="Times New Roman" w:hAnsi="Times New Roman" w:cs="Times New Roman"/>
          <w:sz w:val="24"/>
          <w:szCs w:val="24"/>
        </w:rPr>
        <w:t>IV.O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triedy. V okresnom kole si dievčatá zmerali svoje biologické poznatky s rovesníkmi zo škôl okresu Gelnica. </w:t>
      </w:r>
    </w:p>
    <w:p w:rsidR="00302880" w:rsidRDefault="00302880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 dievčatá boli úspešné, Nelka </w:t>
      </w:r>
      <w:proofErr w:type="spellStart"/>
      <w:r>
        <w:rPr>
          <w:rFonts w:ascii="Times New Roman" w:hAnsi="Times New Roman" w:cs="Times New Roman"/>
          <w:sz w:val="24"/>
          <w:szCs w:val="24"/>
        </w:rPr>
        <w:t>Kaľavská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obsadila 3. miesto a Vierka </w:t>
      </w:r>
      <w:proofErr w:type="spellStart"/>
      <w:r>
        <w:rPr>
          <w:rFonts w:ascii="Times New Roman" w:hAnsi="Times New Roman" w:cs="Times New Roman"/>
          <w:sz w:val="24"/>
          <w:szCs w:val="24"/>
        </w:rPr>
        <w:t>Oxová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postupové 2.miesto.</w:t>
      </w:r>
    </w:p>
    <w:p w:rsidR="00302880" w:rsidRDefault="00302880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Vierku olympiáda pokračovala krajským kolom. Úlohy v tomto kole si vyžadovali analytické, logické, encyklopedické</w:t>
      </w:r>
      <w:r w:rsidR="00695D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885794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 aj teoretické znalosti z rôznych oblastí biológie. Vierka sa stala úspešnou riešiteľkou krajského kola biologickej olympiády.</w:t>
      </w:r>
    </w:p>
    <w:p w:rsidR="00E77733" w:rsidRDefault="00302880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Blahoželáme a ďakujeme za úspešnú reprezentáciu školy.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Mgr. Ivana </w:t>
      </w:r>
      <w:r w:rsidR="00302880">
        <w:rPr>
          <w:rFonts w:ascii="Times New Roman" w:hAnsi="Times New Roman" w:cs="Times New Roman"/>
          <w:sz w:val="24"/>
          <w:szCs w:val="24"/>
        </w:rPr>
        <w:t>Sokolská</w:t>
      </w:r>
    </w:p>
    <w:p w:rsidR="00E77733" w:rsidRDefault="00E77733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520E5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yučujúca </w:t>
      </w:r>
      <w:r w:rsidR="00302880">
        <w:rPr>
          <w:rFonts w:ascii="Times New Roman" w:hAnsi="Times New Roman" w:cs="Times New Roman"/>
          <w:sz w:val="24"/>
          <w:szCs w:val="24"/>
        </w:rPr>
        <w:t>biológie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4DC" w:rsidRPr="00B20D3E" w:rsidRDefault="00A674DC" w:rsidP="00DB33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A674DC" w:rsidRPr="00B20D3E" w:rsidSect="00CA13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F8"/>
    <w:rsid w:val="00077725"/>
    <w:rsid w:val="00162ECD"/>
    <w:rsid w:val="00285956"/>
    <w:rsid w:val="00302880"/>
    <w:rsid w:val="004B121E"/>
    <w:rsid w:val="00695D9D"/>
    <w:rsid w:val="00716273"/>
    <w:rsid w:val="00885794"/>
    <w:rsid w:val="008925F8"/>
    <w:rsid w:val="00A674DC"/>
    <w:rsid w:val="00AC3FC2"/>
    <w:rsid w:val="00B20D3E"/>
    <w:rsid w:val="00B520E5"/>
    <w:rsid w:val="00CA13B4"/>
    <w:rsid w:val="00D905A1"/>
    <w:rsid w:val="00DB3361"/>
    <w:rsid w:val="00DF4671"/>
    <w:rsid w:val="00E77733"/>
    <w:rsid w:val="00F33C2C"/>
    <w:rsid w:val="00FB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Raduz</cp:lastModifiedBy>
  <cp:revision>2</cp:revision>
  <dcterms:created xsi:type="dcterms:W3CDTF">2022-04-11T17:25:00Z</dcterms:created>
  <dcterms:modified xsi:type="dcterms:W3CDTF">2022-04-11T17:25:00Z</dcterms:modified>
</cp:coreProperties>
</file>