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A4" w:rsidRPr="0039400D" w:rsidRDefault="00E811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Domáca úloha -   do  kruhu zapíš jednotlivé vlastnosti </w:t>
      </w:r>
    </w:p>
    <w:p w:rsidR="005C1E74" w:rsidRPr="00DF6646" w:rsidRDefault="00DF66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CBEFD" wp14:editId="4B17E10D">
                <wp:simplePos x="0" y="0"/>
                <wp:positionH relativeFrom="column">
                  <wp:posOffset>4834255</wp:posOffset>
                </wp:positionH>
                <wp:positionV relativeFrom="paragraph">
                  <wp:posOffset>343535</wp:posOffset>
                </wp:positionV>
                <wp:extent cx="409575" cy="304800"/>
                <wp:effectExtent l="0" t="0" r="28575" b="19050"/>
                <wp:wrapNone/>
                <wp:docPr id="25" name="Blok tex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0D" w:rsidRPr="0039400D" w:rsidRDefault="0039400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940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5" o:spid="_x0000_s1026" type="#_x0000_t202" style="position:absolute;margin-left:380.65pt;margin-top:27.05pt;width:32.2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" fillcolor="white [3201]" strokeweight=".5pt">
                <v:textbox>
                  <w:txbxContent>
                    <w:p w:rsidR="0039400D" w:rsidRPr="0039400D" w:rsidRDefault="0039400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9400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86340E" wp14:editId="6E87CCF5">
                <wp:simplePos x="0" y="0"/>
                <wp:positionH relativeFrom="column">
                  <wp:posOffset>2653030</wp:posOffset>
                </wp:positionH>
                <wp:positionV relativeFrom="paragraph">
                  <wp:posOffset>343535</wp:posOffset>
                </wp:positionV>
                <wp:extent cx="3295650" cy="3124200"/>
                <wp:effectExtent l="0" t="0" r="19050" b="1905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312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2" o:spid="_x0000_s1026" style="position:absolute;margin-left:208.9pt;margin-top:27.05pt;width:259.5pt;height:2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" fillcolor="white [3212]" strokecolor="#243f60 [1604]" strokeweight="2pt"/>
            </w:pict>
          </mc:Fallback>
        </mc:AlternateContent>
      </w:r>
      <w:r w:rsidR="005C1E74" w:rsidRPr="00DF6646">
        <w:rPr>
          <w:rFonts w:ascii="Times New Roman" w:hAnsi="Times New Roman" w:cs="Times New Roman"/>
          <w:b/>
          <w:sz w:val="24"/>
          <w:szCs w:val="24"/>
        </w:rPr>
        <w:t xml:space="preserve">1. Pomocou </w:t>
      </w:r>
      <w:r w:rsidR="00E811F2">
        <w:rPr>
          <w:rFonts w:ascii="Times New Roman" w:hAnsi="Times New Roman" w:cs="Times New Roman"/>
          <w:b/>
          <w:sz w:val="24"/>
          <w:szCs w:val="24"/>
        </w:rPr>
        <w:t xml:space="preserve">písmen alebo celého slova </w:t>
      </w:r>
      <w:r w:rsidR="005C1E74" w:rsidRPr="00DF6646">
        <w:rPr>
          <w:rFonts w:ascii="Times New Roman" w:hAnsi="Times New Roman" w:cs="Times New Roman"/>
          <w:b/>
          <w:sz w:val="24"/>
          <w:szCs w:val="24"/>
        </w:rPr>
        <w:t>vyjadri vlastnosti  svojej osobnos</w:t>
      </w:r>
      <w:r w:rsidR="00E811F2">
        <w:rPr>
          <w:rFonts w:ascii="Times New Roman" w:hAnsi="Times New Roman" w:cs="Times New Roman"/>
          <w:b/>
          <w:sz w:val="24"/>
          <w:szCs w:val="24"/>
        </w:rPr>
        <w:t xml:space="preserve">ti a osobnosti tvojho kamaráta/kamarátky </w:t>
      </w:r>
      <w:r w:rsidR="005C1E74" w:rsidRPr="00DF6646">
        <w:rPr>
          <w:rFonts w:ascii="Times New Roman" w:hAnsi="Times New Roman" w:cs="Times New Roman"/>
          <w:b/>
          <w:sz w:val="24"/>
          <w:szCs w:val="24"/>
        </w:rPr>
        <w:t>: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tvorivosť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T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zodpovednosť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Z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lenivosť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     L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organizačné schopnosti</w:t>
      </w:r>
      <w:r w:rsidR="00E811F2">
        <w:rPr>
          <w:rFonts w:ascii="Times New Roman" w:hAnsi="Times New Roman" w:cs="Times New Roman"/>
          <w:sz w:val="24"/>
          <w:szCs w:val="24"/>
        </w:rPr>
        <w:t xml:space="preserve">    OS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veselosť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V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ochota pomôcť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OP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agresivita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  A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prívetivé správanie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PS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vysoká inteligencia         </w:t>
      </w:r>
      <w:r w:rsidRPr="005C1E74">
        <w:rPr>
          <w:rFonts w:ascii="Times New Roman" w:hAnsi="Times New Roman" w:cs="Times New Roman"/>
          <w:b/>
          <w:sz w:val="24"/>
          <w:szCs w:val="24"/>
        </w:rPr>
        <w:t>IQ</w:t>
      </w:r>
    </w:p>
    <w:p w:rsidR="005C1E74" w:rsidRDefault="00DF6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BF29C" wp14:editId="3C371C58">
                <wp:simplePos x="0" y="0"/>
                <wp:positionH relativeFrom="column">
                  <wp:posOffset>4834255</wp:posOffset>
                </wp:positionH>
                <wp:positionV relativeFrom="paragraph">
                  <wp:posOffset>190500</wp:posOffset>
                </wp:positionV>
                <wp:extent cx="1543050" cy="542925"/>
                <wp:effectExtent l="0" t="0" r="19050" b="28575"/>
                <wp:wrapNone/>
                <wp:docPr id="26" name="Blok textu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0D" w:rsidRPr="00E811F2" w:rsidRDefault="00E811F2">
                            <w:pPr>
                              <w:rPr>
                                <w:b/>
                              </w:rPr>
                            </w:pPr>
                            <w:r w:rsidRPr="00E811F2">
                              <w:rPr>
                                <w:b/>
                              </w:rPr>
                              <w:t>Kamarát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6" o:spid="_x0000_s1027" type="#_x0000_t202" style="position:absolute;margin-left:380.65pt;margin-top:15pt;width:121.5pt;height:4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" fillcolor="white [3201]" strokeweight=".5pt">
                <v:textbox>
                  <w:txbxContent>
                    <w:p w:rsidR="0039400D" w:rsidRPr="00E811F2" w:rsidRDefault="00E811F2">
                      <w:pPr>
                        <w:rPr>
                          <w:b/>
                        </w:rPr>
                      </w:pPr>
                      <w:r w:rsidRPr="00E811F2">
                        <w:rPr>
                          <w:b/>
                        </w:rPr>
                        <w:t>Kamarát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A9CD9C" wp14:editId="71419A55">
                <wp:simplePos x="0" y="0"/>
                <wp:positionH relativeFrom="column">
                  <wp:posOffset>2966720</wp:posOffset>
                </wp:positionH>
                <wp:positionV relativeFrom="paragraph">
                  <wp:posOffset>208915</wp:posOffset>
                </wp:positionV>
                <wp:extent cx="3343275" cy="3209925"/>
                <wp:effectExtent l="0" t="0" r="28575" b="28575"/>
                <wp:wrapNone/>
                <wp:docPr id="23" name="Ová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209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3" o:spid="_x0000_s1026" style="position:absolute;margin-left:233.6pt;margin-top:16.45pt;width:263.25pt;height:2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" fillcolor="white [3212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slabé výsledky v</w:t>
      </w:r>
      <w:r w:rsidR="00E811F2">
        <w:rPr>
          <w:rFonts w:ascii="Times New Roman" w:hAnsi="Times New Roman" w:cs="Times New Roman"/>
          <w:sz w:val="24"/>
          <w:szCs w:val="24"/>
        </w:rPr>
        <w:t> </w:t>
      </w:r>
      <w:r w:rsidR="005C1E74">
        <w:rPr>
          <w:rFonts w:ascii="Times New Roman" w:hAnsi="Times New Roman" w:cs="Times New Roman"/>
          <w:sz w:val="24"/>
          <w:szCs w:val="24"/>
        </w:rPr>
        <w:t>škole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SV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nadanie na šport</w:t>
      </w:r>
      <w:r w:rsidR="00E811F2">
        <w:rPr>
          <w:rFonts w:ascii="Times New Roman" w:hAnsi="Times New Roman" w:cs="Times New Roman"/>
          <w:sz w:val="24"/>
          <w:szCs w:val="24"/>
        </w:rPr>
        <w:t xml:space="preserve">    NS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výtvarné nadanie</w:t>
      </w:r>
      <w:r w:rsidR="00E811F2">
        <w:rPr>
          <w:rFonts w:ascii="Times New Roman" w:hAnsi="Times New Roman" w:cs="Times New Roman"/>
          <w:sz w:val="24"/>
          <w:szCs w:val="24"/>
        </w:rPr>
        <w:t xml:space="preserve">   VN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tanečné nadanie</w:t>
      </w:r>
      <w:r w:rsidR="00E811F2">
        <w:rPr>
          <w:rFonts w:ascii="Times New Roman" w:hAnsi="Times New Roman" w:cs="Times New Roman"/>
          <w:sz w:val="24"/>
          <w:szCs w:val="24"/>
        </w:rPr>
        <w:t xml:space="preserve">    TN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samostatnosť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 S</w:t>
      </w:r>
    </w:p>
    <w:p w:rsidR="005C1E74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nerozhodnosť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N</w:t>
      </w:r>
    </w:p>
    <w:p w:rsidR="005C1E74" w:rsidRDefault="00DF66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BA65C" wp14:editId="1EF9D6AA">
                <wp:simplePos x="0" y="0"/>
                <wp:positionH relativeFrom="column">
                  <wp:posOffset>1443355</wp:posOffset>
                </wp:positionH>
                <wp:positionV relativeFrom="paragraph">
                  <wp:posOffset>152400</wp:posOffset>
                </wp:positionV>
                <wp:extent cx="1485900" cy="485775"/>
                <wp:effectExtent l="0" t="0" r="19050" b="28575"/>
                <wp:wrapNone/>
                <wp:docPr id="27" name="Blok textu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0D" w:rsidRPr="00E811F2" w:rsidRDefault="00E811F2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E811F2">
                              <w:rPr>
                                <w:b/>
                              </w:rPr>
                              <w:t>kamarátka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27" o:spid="_x0000_s1028" type="#_x0000_t202" style="position:absolute;margin-left:113.65pt;margin-top:12pt;width:117pt;height:3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" fillcolor="white [3201]" strokeweight=".5pt">
                <v:textbox>
                  <w:txbxContent>
                    <w:p w:rsidR="0039400D" w:rsidRPr="00E811F2" w:rsidRDefault="00E811F2">
                      <w:pPr>
                        <w:rPr>
                          <w:b/>
                        </w:rPr>
                      </w:pPr>
                      <w:bookmarkStart w:id="1" w:name="_GoBack"/>
                      <w:r w:rsidRPr="00E811F2">
                        <w:rPr>
                          <w:b/>
                        </w:rPr>
                        <w:t>kamarátka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ACF6EB" wp14:editId="13899A4C">
                <wp:simplePos x="0" y="0"/>
                <wp:positionH relativeFrom="column">
                  <wp:posOffset>-156845</wp:posOffset>
                </wp:positionH>
                <wp:positionV relativeFrom="paragraph">
                  <wp:posOffset>200025</wp:posOffset>
                </wp:positionV>
                <wp:extent cx="3476625" cy="3152775"/>
                <wp:effectExtent l="0" t="0" r="28575" b="28575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152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4" o:spid="_x0000_s1026" style="position:absolute;margin-left:-12.35pt;margin-top:15.75pt;width:273.75pt;height:24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" fillcolor="white [3212]" strokecolor="#243f60 [1604]" strokeweight="2pt"/>
            </w:pict>
          </mc:Fallback>
        </mc:AlternateContent>
      </w:r>
      <w:r w:rsidR="005C1E74">
        <w:rPr>
          <w:rFonts w:ascii="Times New Roman" w:hAnsi="Times New Roman" w:cs="Times New Roman"/>
          <w:sz w:val="24"/>
          <w:szCs w:val="24"/>
        </w:rPr>
        <w:t>- zákernosť</w:t>
      </w:r>
      <w:r w:rsidR="00E811F2">
        <w:rPr>
          <w:rFonts w:ascii="Times New Roman" w:hAnsi="Times New Roman" w:cs="Times New Roman"/>
          <w:sz w:val="24"/>
          <w:szCs w:val="24"/>
        </w:rPr>
        <w:t xml:space="preserve">      ZZ</w:t>
      </w:r>
    </w:p>
    <w:p w:rsidR="0039400D" w:rsidRDefault="005C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P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39400D" w:rsidRDefault="0039400D" w:rsidP="0039400D">
      <w:pPr>
        <w:rPr>
          <w:rFonts w:ascii="Times New Roman" w:hAnsi="Times New Roman" w:cs="Times New Roman"/>
          <w:sz w:val="24"/>
          <w:szCs w:val="24"/>
        </w:rPr>
      </w:pPr>
    </w:p>
    <w:p w:rsidR="005C1E74" w:rsidRDefault="0039400D" w:rsidP="0039400D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400D" w:rsidRDefault="0039400D" w:rsidP="0039400D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p w:rsidR="0039400D" w:rsidRPr="00DF6646" w:rsidRDefault="0039400D" w:rsidP="0039400D">
      <w:pPr>
        <w:tabs>
          <w:tab w:val="left" w:pos="8070"/>
        </w:tabs>
        <w:rPr>
          <w:rFonts w:ascii="Times New Roman" w:hAnsi="Times New Roman" w:cs="Times New Roman"/>
          <w:b/>
          <w:sz w:val="32"/>
          <w:szCs w:val="32"/>
        </w:rPr>
      </w:pPr>
      <w:r w:rsidRPr="00DF6646">
        <w:rPr>
          <w:rFonts w:ascii="Times New Roman" w:hAnsi="Times New Roman" w:cs="Times New Roman"/>
          <w:b/>
          <w:sz w:val="32"/>
          <w:szCs w:val="32"/>
        </w:rPr>
        <w:lastRenderedPageBreak/>
        <w:t>2. Podčiarkni všetky vlastnosti, o ktorých si myslíš, že k tebe patria:</w:t>
      </w:r>
    </w:p>
    <w:p w:rsidR="0039400D" w:rsidRPr="00DF6646" w:rsidRDefault="0039400D" w:rsidP="0039400D">
      <w:pPr>
        <w:tabs>
          <w:tab w:val="left" w:pos="8070"/>
        </w:tabs>
        <w:rPr>
          <w:rFonts w:ascii="Times New Roman" w:hAnsi="Times New Roman" w:cs="Times New Roman"/>
          <w:sz w:val="32"/>
          <w:szCs w:val="32"/>
        </w:rPr>
      </w:pPr>
      <w:r w:rsidRPr="00DF6646">
        <w:rPr>
          <w:rFonts w:ascii="Times New Roman" w:hAnsi="Times New Roman" w:cs="Times New Roman"/>
          <w:sz w:val="32"/>
          <w:szCs w:val="32"/>
        </w:rPr>
        <w:t>náladový, úzkostlivý, nerozhodný, zádumčivý, smutný, citlivý, nespoločenský, tichý, pokojný, rozvážny, zmierlivý, ovláda sa, spoľahlivý, vyrovnaný, vytrvalý, nedotklivý, nepokojný, útočný, výbušný, náladový, prchký, aktívny, spoločenský, prístupný, bezstarostný, veselý, živý, povrchný, nestály.</w:t>
      </w:r>
    </w:p>
    <w:p w:rsidR="0039400D" w:rsidRPr="0039400D" w:rsidRDefault="0039400D" w:rsidP="0039400D">
      <w:pPr>
        <w:tabs>
          <w:tab w:val="left" w:pos="8070"/>
        </w:tabs>
        <w:rPr>
          <w:rFonts w:ascii="Times New Roman" w:hAnsi="Times New Roman" w:cs="Times New Roman"/>
          <w:sz w:val="24"/>
          <w:szCs w:val="24"/>
        </w:rPr>
      </w:pPr>
    </w:p>
    <w:sectPr w:rsidR="0039400D" w:rsidRPr="0039400D" w:rsidSect="00DF6646">
      <w:pgSz w:w="11906" w:h="16838"/>
      <w:pgMar w:top="1417" w:right="1417" w:bottom="1417" w:left="1417" w:header="708" w:footer="708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AFE" w:rsidRDefault="00FA3AFE" w:rsidP="0039400D">
      <w:pPr>
        <w:spacing w:after="0" w:line="240" w:lineRule="auto"/>
      </w:pPr>
      <w:r>
        <w:separator/>
      </w:r>
    </w:p>
  </w:endnote>
  <w:endnote w:type="continuationSeparator" w:id="0">
    <w:p w:rsidR="00FA3AFE" w:rsidRDefault="00FA3AFE" w:rsidP="00394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AFE" w:rsidRDefault="00FA3AFE" w:rsidP="0039400D">
      <w:pPr>
        <w:spacing w:after="0" w:line="240" w:lineRule="auto"/>
      </w:pPr>
      <w:r>
        <w:separator/>
      </w:r>
    </w:p>
  </w:footnote>
  <w:footnote w:type="continuationSeparator" w:id="0">
    <w:p w:rsidR="00FA3AFE" w:rsidRDefault="00FA3AFE" w:rsidP="00394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74"/>
    <w:rsid w:val="000037FF"/>
    <w:rsid w:val="00003F38"/>
    <w:rsid w:val="00004B04"/>
    <w:rsid w:val="000322FC"/>
    <w:rsid w:val="000349AA"/>
    <w:rsid w:val="00035190"/>
    <w:rsid w:val="00041BA1"/>
    <w:rsid w:val="0005520F"/>
    <w:rsid w:val="00064781"/>
    <w:rsid w:val="000655DF"/>
    <w:rsid w:val="00083EBA"/>
    <w:rsid w:val="000845BC"/>
    <w:rsid w:val="000B1265"/>
    <w:rsid w:val="000C3295"/>
    <w:rsid w:val="000D3E82"/>
    <w:rsid w:val="000D6F34"/>
    <w:rsid w:val="000E3756"/>
    <w:rsid w:val="000E7573"/>
    <w:rsid w:val="000F00BD"/>
    <w:rsid w:val="00104AF3"/>
    <w:rsid w:val="00113859"/>
    <w:rsid w:val="00131251"/>
    <w:rsid w:val="001406A8"/>
    <w:rsid w:val="001629DF"/>
    <w:rsid w:val="0018107F"/>
    <w:rsid w:val="00182218"/>
    <w:rsid w:val="001A0D5B"/>
    <w:rsid w:val="001B0FC1"/>
    <w:rsid w:val="001B2720"/>
    <w:rsid w:val="001B64E8"/>
    <w:rsid w:val="001C43C7"/>
    <w:rsid w:val="001C4C26"/>
    <w:rsid w:val="001D07E7"/>
    <w:rsid w:val="001D22C5"/>
    <w:rsid w:val="001E08BA"/>
    <w:rsid w:val="0020603F"/>
    <w:rsid w:val="00224119"/>
    <w:rsid w:val="00250637"/>
    <w:rsid w:val="0025574D"/>
    <w:rsid w:val="00261018"/>
    <w:rsid w:val="00267FEA"/>
    <w:rsid w:val="00271819"/>
    <w:rsid w:val="002741C4"/>
    <w:rsid w:val="0028469E"/>
    <w:rsid w:val="002A238A"/>
    <w:rsid w:val="002A38F8"/>
    <w:rsid w:val="002A7396"/>
    <w:rsid w:val="002C1EE9"/>
    <w:rsid w:val="002C4E22"/>
    <w:rsid w:val="002C6D1C"/>
    <w:rsid w:val="002E48FF"/>
    <w:rsid w:val="002F10D8"/>
    <w:rsid w:val="002F26A5"/>
    <w:rsid w:val="002F45B6"/>
    <w:rsid w:val="00307FA1"/>
    <w:rsid w:val="00331F81"/>
    <w:rsid w:val="00332C63"/>
    <w:rsid w:val="00333BE9"/>
    <w:rsid w:val="003401C7"/>
    <w:rsid w:val="00341AAF"/>
    <w:rsid w:val="003469C6"/>
    <w:rsid w:val="00355CA6"/>
    <w:rsid w:val="00362B0D"/>
    <w:rsid w:val="00373D9F"/>
    <w:rsid w:val="00381F59"/>
    <w:rsid w:val="0038480E"/>
    <w:rsid w:val="00390CF8"/>
    <w:rsid w:val="0039400D"/>
    <w:rsid w:val="003A38DA"/>
    <w:rsid w:val="003B033C"/>
    <w:rsid w:val="003B0963"/>
    <w:rsid w:val="003B6275"/>
    <w:rsid w:val="003B65FF"/>
    <w:rsid w:val="003B7423"/>
    <w:rsid w:val="003D7E96"/>
    <w:rsid w:val="003E7E6C"/>
    <w:rsid w:val="0042593D"/>
    <w:rsid w:val="00426373"/>
    <w:rsid w:val="00431372"/>
    <w:rsid w:val="0044645D"/>
    <w:rsid w:val="00447923"/>
    <w:rsid w:val="00450EF7"/>
    <w:rsid w:val="00451D52"/>
    <w:rsid w:val="004538B6"/>
    <w:rsid w:val="00454D23"/>
    <w:rsid w:val="004634D7"/>
    <w:rsid w:val="0047637C"/>
    <w:rsid w:val="00480422"/>
    <w:rsid w:val="004950C4"/>
    <w:rsid w:val="00495AD3"/>
    <w:rsid w:val="004A4AAF"/>
    <w:rsid w:val="004A7936"/>
    <w:rsid w:val="004B0C07"/>
    <w:rsid w:val="004B12E7"/>
    <w:rsid w:val="004D6BAF"/>
    <w:rsid w:val="004F3F55"/>
    <w:rsid w:val="0051088B"/>
    <w:rsid w:val="005361EA"/>
    <w:rsid w:val="0054057A"/>
    <w:rsid w:val="00586297"/>
    <w:rsid w:val="005A7D55"/>
    <w:rsid w:val="005C1E74"/>
    <w:rsid w:val="005C70E5"/>
    <w:rsid w:val="005D0085"/>
    <w:rsid w:val="005D20D0"/>
    <w:rsid w:val="005D6956"/>
    <w:rsid w:val="005E6B73"/>
    <w:rsid w:val="005E7474"/>
    <w:rsid w:val="005F1387"/>
    <w:rsid w:val="00600942"/>
    <w:rsid w:val="006057BF"/>
    <w:rsid w:val="0061549A"/>
    <w:rsid w:val="0068242B"/>
    <w:rsid w:val="006A0743"/>
    <w:rsid w:val="006A561A"/>
    <w:rsid w:val="006A6CD3"/>
    <w:rsid w:val="006B0283"/>
    <w:rsid w:val="006B21FB"/>
    <w:rsid w:val="006B583F"/>
    <w:rsid w:val="006C1A99"/>
    <w:rsid w:val="006C3C9C"/>
    <w:rsid w:val="006D12A9"/>
    <w:rsid w:val="006D6715"/>
    <w:rsid w:val="006F15D1"/>
    <w:rsid w:val="0070439B"/>
    <w:rsid w:val="007117BF"/>
    <w:rsid w:val="00713E5D"/>
    <w:rsid w:val="00736B14"/>
    <w:rsid w:val="00752292"/>
    <w:rsid w:val="00757460"/>
    <w:rsid w:val="00763876"/>
    <w:rsid w:val="007832CA"/>
    <w:rsid w:val="00783676"/>
    <w:rsid w:val="007845A7"/>
    <w:rsid w:val="007973CC"/>
    <w:rsid w:val="007D7DCD"/>
    <w:rsid w:val="007E3E7A"/>
    <w:rsid w:val="007E4F43"/>
    <w:rsid w:val="008014E5"/>
    <w:rsid w:val="0080484F"/>
    <w:rsid w:val="00804CEF"/>
    <w:rsid w:val="00817338"/>
    <w:rsid w:val="0083404E"/>
    <w:rsid w:val="00837F08"/>
    <w:rsid w:val="00863817"/>
    <w:rsid w:val="00863E36"/>
    <w:rsid w:val="00867732"/>
    <w:rsid w:val="00876345"/>
    <w:rsid w:val="00876409"/>
    <w:rsid w:val="00886369"/>
    <w:rsid w:val="0089686B"/>
    <w:rsid w:val="008A351E"/>
    <w:rsid w:val="008A7C75"/>
    <w:rsid w:val="008B2450"/>
    <w:rsid w:val="008F4A55"/>
    <w:rsid w:val="008F4E19"/>
    <w:rsid w:val="008F5264"/>
    <w:rsid w:val="00914DAA"/>
    <w:rsid w:val="00915055"/>
    <w:rsid w:val="00921D80"/>
    <w:rsid w:val="0092578A"/>
    <w:rsid w:val="009258CD"/>
    <w:rsid w:val="00930292"/>
    <w:rsid w:val="00951BDE"/>
    <w:rsid w:val="009614FC"/>
    <w:rsid w:val="00965F9D"/>
    <w:rsid w:val="00967AF6"/>
    <w:rsid w:val="00980EBB"/>
    <w:rsid w:val="00997A18"/>
    <w:rsid w:val="009A0269"/>
    <w:rsid w:val="009C4166"/>
    <w:rsid w:val="009F0B56"/>
    <w:rsid w:val="009F1641"/>
    <w:rsid w:val="009F6073"/>
    <w:rsid w:val="009F7CC1"/>
    <w:rsid w:val="00A1569D"/>
    <w:rsid w:val="00A27DC5"/>
    <w:rsid w:val="00A35D75"/>
    <w:rsid w:val="00A43BD0"/>
    <w:rsid w:val="00A44EBF"/>
    <w:rsid w:val="00A50C38"/>
    <w:rsid w:val="00A546D4"/>
    <w:rsid w:val="00A60E05"/>
    <w:rsid w:val="00A670C9"/>
    <w:rsid w:val="00A70248"/>
    <w:rsid w:val="00AA34CC"/>
    <w:rsid w:val="00AA4249"/>
    <w:rsid w:val="00AC2617"/>
    <w:rsid w:val="00AE2F64"/>
    <w:rsid w:val="00AF51DC"/>
    <w:rsid w:val="00B00AEA"/>
    <w:rsid w:val="00B10E71"/>
    <w:rsid w:val="00B15DC0"/>
    <w:rsid w:val="00B2168A"/>
    <w:rsid w:val="00B2320F"/>
    <w:rsid w:val="00B30923"/>
    <w:rsid w:val="00B352EF"/>
    <w:rsid w:val="00B35666"/>
    <w:rsid w:val="00B400B5"/>
    <w:rsid w:val="00B425DE"/>
    <w:rsid w:val="00B43518"/>
    <w:rsid w:val="00B6081C"/>
    <w:rsid w:val="00B621E7"/>
    <w:rsid w:val="00B73CBD"/>
    <w:rsid w:val="00B85826"/>
    <w:rsid w:val="00BA1EEF"/>
    <w:rsid w:val="00BB4E11"/>
    <w:rsid w:val="00BB4F0B"/>
    <w:rsid w:val="00BB78E1"/>
    <w:rsid w:val="00BC4C6C"/>
    <w:rsid w:val="00BD3C65"/>
    <w:rsid w:val="00BD3D63"/>
    <w:rsid w:val="00BD4054"/>
    <w:rsid w:val="00BF256B"/>
    <w:rsid w:val="00BF3524"/>
    <w:rsid w:val="00C00D91"/>
    <w:rsid w:val="00C17F50"/>
    <w:rsid w:val="00C34312"/>
    <w:rsid w:val="00C524B5"/>
    <w:rsid w:val="00C55997"/>
    <w:rsid w:val="00C7195A"/>
    <w:rsid w:val="00C77AEC"/>
    <w:rsid w:val="00CA384B"/>
    <w:rsid w:val="00CA543E"/>
    <w:rsid w:val="00CB4AB1"/>
    <w:rsid w:val="00CC1E83"/>
    <w:rsid w:val="00CD205D"/>
    <w:rsid w:val="00CE7BBE"/>
    <w:rsid w:val="00CF411D"/>
    <w:rsid w:val="00CF7CAC"/>
    <w:rsid w:val="00CF7EED"/>
    <w:rsid w:val="00D41CA4"/>
    <w:rsid w:val="00D43802"/>
    <w:rsid w:val="00D477B1"/>
    <w:rsid w:val="00D72D92"/>
    <w:rsid w:val="00D836FB"/>
    <w:rsid w:val="00D87D9A"/>
    <w:rsid w:val="00DA0F74"/>
    <w:rsid w:val="00DC4C69"/>
    <w:rsid w:val="00DC72A5"/>
    <w:rsid w:val="00DE204E"/>
    <w:rsid w:val="00DE7481"/>
    <w:rsid w:val="00DF2B77"/>
    <w:rsid w:val="00DF37B9"/>
    <w:rsid w:val="00DF6646"/>
    <w:rsid w:val="00E03433"/>
    <w:rsid w:val="00E1515D"/>
    <w:rsid w:val="00E304B8"/>
    <w:rsid w:val="00E42365"/>
    <w:rsid w:val="00E5759C"/>
    <w:rsid w:val="00E62CFD"/>
    <w:rsid w:val="00E648F3"/>
    <w:rsid w:val="00E66699"/>
    <w:rsid w:val="00E71C0B"/>
    <w:rsid w:val="00E811F2"/>
    <w:rsid w:val="00EB6BCA"/>
    <w:rsid w:val="00EC7AF3"/>
    <w:rsid w:val="00EE2C32"/>
    <w:rsid w:val="00EF778D"/>
    <w:rsid w:val="00F2117F"/>
    <w:rsid w:val="00F44F5A"/>
    <w:rsid w:val="00F56977"/>
    <w:rsid w:val="00F72887"/>
    <w:rsid w:val="00F86343"/>
    <w:rsid w:val="00F871A4"/>
    <w:rsid w:val="00F87CBB"/>
    <w:rsid w:val="00F95610"/>
    <w:rsid w:val="00FA3AFE"/>
    <w:rsid w:val="00FE0CA4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400D"/>
  </w:style>
  <w:style w:type="paragraph" w:styleId="Pta">
    <w:name w:val="footer"/>
    <w:basedOn w:val="Normlny"/>
    <w:link w:val="Pt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40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400D"/>
  </w:style>
  <w:style w:type="paragraph" w:styleId="Pta">
    <w:name w:val="footer"/>
    <w:basedOn w:val="Normlny"/>
    <w:link w:val="PtaChar"/>
    <w:uiPriority w:val="99"/>
    <w:unhideWhenUsed/>
    <w:rsid w:val="00394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4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Kabinet SJL</dc:creator>
  <cp:lastModifiedBy>Raduz</cp:lastModifiedBy>
  <cp:revision>2</cp:revision>
  <dcterms:created xsi:type="dcterms:W3CDTF">2020-03-27T12:47:00Z</dcterms:created>
  <dcterms:modified xsi:type="dcterms:W3CDTF">2020-03-27T12:47:00Z</dcterms:modified>
</cp:coreProperties>
</file>