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CE" w:rsidRDefault="003439A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1538E" wp14:editId="4CCF3CBC">
                <wp:simplePos x="0" y="0"/>
                <wp:positionH relativeFrom="column">
                  <wp:posOffset>1587500</wp:posOffset>
                </wp:positionH>
                <wp:positionV relativeFrom="paragraph">
                  <wp:posOffset>5959475</wp:posOffset>
                </wp:positionV>
                <wp:extent cx="0" cy="266700"/>
                <wp:effectExtent l="19050" t="0" r="19050" b="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25pt;margin-top:469.25pt;width:0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" strokeweight="2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6E904" wp14:editId="0CC61AB1">
                <wp:simplePos x="0" y="0"/>
                <wp:positionH relativeFrom="column">
                  <wp:posOffset>1585595</wp:posOffset>
                </wp:positionH>
                <wp:positionV relativeFrom="paragraph">
                  <wp:posOffset>6226175</wp:posOffset>
                </wp:positionV>
                <wp:extent cx="1790700" cy="0"/>
                <wp:effectExtent l="0" t="1905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24.85pt;margin-top:490.25pt;width:14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" strokeweight="2.25pt"/>
            </w:pict>
          </mc:Fallback>
        </mc:AlternateContent>
      </w:r>
      <w:r w:rsidR="006B577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AC2C8" wp14:editId="7D0F3B42">
                <wp:simplePos x="0" y="0"/>
                <wp:positionH relativeFrom="column">
                  <wp:posOffset>2248535</wp:posOffset>
                </wp:positionH>
                <wp:positionV relativeFrom="paragraph">
                  <wp:posOffset>8870315</wp:posOffset>
                </wp:positionV>
                <wp:extent cx="1916430" cy="0"/>
                <wp:effectExtent l="0" t="19050" r="7620" b="1905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77.05pt;margin-top:698.45pt;width:150.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sG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" strokeweight="2.25pt"/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50C04" wp14:editId="34EACFF8">
                <wp:simplePos x="0" y="0"/>
                <wp:positionH relativeFrom="column">
                  <wp:posOffset>1644650</wp:posOffset>
                </wp:positionH>
                <wp:positionV relativeFrom="paragraph">
                  <wp:posOffset>749300</wp:posOffset>
                </wp:positionV>
                <wp:extent cx="2967355" cy="514350"/>
                <wp:effectExtent l="0" t="0" r="4445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6D7" w:rsidRPr="001936D7" w:rsidRDefault="005563F7" w:rsidP="001936D7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36D7"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5450C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29.5pt;margin-top:59pt;width:233.6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2CtwIAALs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" filled="f" stroked="f">
                <v:textbox>
                  <w:txbxContent>
                    <w:p w:rsidR="001936D7" w:rsidRPr="001936D7" w:rsidRDefault="005563F7" w:rsidP="001936D7">
                      <w:pPr>
                        <w:jc w:val="center"/>
                        <w:rPr>
                          <w:rFonts w:ascii="Segoe Print" w:hAnsi="Segoe Print"/>
                          <w:b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1936D7"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92C42" wp14:editId="3F63A2ED">
                <wp:simplePos x="0" y="0"/>
                <wp:positionH relativeFrom="column">
                  <wp:posOffset>-12700</wp:posOffset>
                </wp:positionH>
                <wp:positionV relativeFrom="paragraph">
                  <wp:posOffset>-22225</wp:posOffset>
                </wp:positionV>
                <wp:extent cx="6565265" cy="857250"/>
                <wp:effectExtent l="19050" t="19050" r="16510" b="1905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26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F4" w:rsidRDefault="001139F4" w:rsidP="001139F4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 w:rsidRPr="001139F4">
                              <w:rPr>
                                <w:rFonts w:ascii="Segoe Print" w:hAnsi="Segoe Print"/>
                                <w:b/>
                                <w:bCs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Šk</w:t>
                            </w:r>
                            <w:bookmarkStart w:id="0" w:name="_GoBack"/>
                            <w:bookmarkEnd w:id="0"/>
                            <w:r w:rsidRPr="001139F4">
                              <w:rPr>
                                <w:rFonts w:ascii="Segoe Print" w:hAnsi="Segoe Print"/>
                                <w:b/>
                                <w:bCs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olský  kalendár</w:t>
                            </w:r>
                            <w:r w:rsidR="00F96651">
                              <w:rPr>
                                <w:rFonts w:ascii="Segoe Print" w:hAnsi="Segoe Print"/>
                                <w:b/>
                                <w:bCs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 2022/23</w:t>
                            </w:r>
                          </w:p>
                          <w:p w:rsidR="00E93482" w:rsidRDefault="00E93482" w:rsidP="00BF22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392C42" id="Text Box 3" o:spid="_x0000_s1027" type="#_x0000_t202" style="position:absolute;margin-left:-1pt;margin-top:-1.75pt;width:516.95pt;height:67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" strokecolor="#c00000" strokeweight="2.25pt">
                <v:textbox>
                  <w:txbxContent>
                    <w:p w:rsidR="001139F4" w:rsidRDefault="001139F4" w:rsidP="001139F4">
                      <w:pPr>
                        <w:pStyle w:val="Normlnywebov"/>
                        <w:spacing w:before="0" w:beforeAutospacing="0" w:after="0" w:afterAutospacing="0"/>
                        <w:jc w:val="center"/>
                      </w:pPr>
                      <w:r w:rsidRPr="001139F4">
                        <w:rPr>
                          <w:rFonts w:ascii="Segoe Print" w:hAnsi="Segoe Print"/>
                          <w:b/>
                          <w:bCs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Školský  kalendár</w:t>
                      </w:r>
                      <w:r w:rsidR="00F96651">
                        <w:rPr>
                          <w:rFonts w:ascii="Segoe Print" w:hAnsi="Segoe Print"/>
                          <w:b/>
                          <w:bCs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 2022/23</w:t>
                      </w:r>
                    </w:p>
                    <w:p w:rsidR="00E93482" w:rsidRDefault="00E93482" w:rsidP="00BF22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E301B" wp14:editId="5A386169">
                <wp:simplePos x="0" y="0"/>
                <wp:positionH relativeFrom="column">
                  <wp:posOffset>2244725</wp:posOffset>
                </wp:positionH>
                <wp:positionV relativeFrom="paragraph">
                  <wp:posOffset>6654800</wp:posOffset>
                </wp:positionV>
                <wp:extent cx="2076450" cy="238125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30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5"/>
                              <w:gridCol w:w="485"/>
                              <w:gridCol w:w="416"/>
                              <w:gridCol w:w="512"/>
                              <w:gridCol w:w="512"/>
                              <w:gridCol w:w="513"/>
                            </w:tblGrid>
                            <w:tr w:rsidR="00E93482" w:rsidTr="00BF22B3">
                              <w:trPr>
                                <w:trHeight w:val="294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74F49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MÁJ  2023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4"/>
                              </w:trPr>
                              <w:tc>
                                <w:tcPr>
                                  <w:tcW w:w="994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3C2F5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2F5E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3C2F5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2F5E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76"/>
                              </w:trPr>
                              <w:tc>
                                <w:tcPr>
                                  <w:tcW w:w="99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Tr="00BF22B3">
                              <w:trPr>
                                <w:trHeight w:val="294"/>
                              </w:trPr>
                              <w:tc>
                                <w:tcPr>
                                  <w:tcW w:w="99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E93482" w:rsidTr="00BF22B3">
                              <w:trPr>
                                <w:trHeight w:val="276"/>
                              </w:trPr>
                              <w:tc>
                                <w:tcPr>
                                  <w:tcW w:w="99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4"/>
                              </w:trPr>
                              <w:tc>
                                <w:tcPr>
                                  <w:tcW w:w="99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4"/>
                              </w:trPr>
                              <w:tc>
                                <w:tcPr>
                                  <w:tcW w:w="99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4"/>
                              </w:trPr>
                              <w:tc>
                                <w:tcPr>
                                  <w:tcW w:w="994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3C2F5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3C2F5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4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901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C2F5E">
                                    <w:rPr>
                                      <w:rFonts w:ascii="Times New Roman" w:hAnsi="Times New Roman" w:cs="Times New Roman"/>
                                      <w:b/>
                                      <w:color w:val="CC0066"/>
                                      <w:sz w:val="20"/>
                                      <w:szCs w:val="20"/>
                                    </w:rPr>
                                    <w:t>1. -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Sviatok práce</w:t>
                                  </w:r>
                                </w:p>
                                <w:p w:rsidR="00E934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3C2F5E">
                                    <w:rPr>
                                      <w:rFonts w:ascii="Times New Roman" w:hAnsi="Times New Roman" w:cs="Times New Roman"/>
                                      <w:b/>
                                      <w:color w:val="CC0066"/>
                                      <w:sz w:val="20"/>
                                      <w:szCs w:val="20"/>
                                    </w:rPr>
                                    <w:t>8.-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Deň víťazstva nad fašizmom</w:t>
                                  </w:r>
                                </w:p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D57C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176.75pt;margin-top:524pt;width:163.5pt;height:18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RX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Mriekatabuky"/>
                        <w:tblOverlap w:val="never"/>
                        <w:tblW w:w="3043" w:type="dxa"/>
                        <w:tblLook w:val="04A0" w:firstRow="1" w:lastRow="0" w:firstColumn="1" w:lastColumn="0" w:noHBand="0" w:noVBand="1"/>
                      </w:tblPr>
                      <w:tblGrid>
                        <w:gridCol w:w="605"/>
                        <w:gridCol w:w="485"/>
                        <w:gridCol w:w="416"/>
                        <w:gridCol w:w="512"/>
                        <w:gridCol w:w="512"/>
                        <w:gridCol w:w="513"/>
                      </w:tblGrid>
                      <w:tr w:rsidR="00E93482" w:rsidTr="00BF22B3">
                        <w:trPr>
                          <w:trHeight w:val="294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74F49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MÁJ  2023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94"/>
                        </w:trPr>
                        <w:tc>
                          <w:tcPr>
                            <w:tcW w:w="994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3C2F5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2F5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3C2F5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2F5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76"/>
                        </w:trPr>
                        <w:tc>
                          <w:tcPr>
                            <w:tcW w:w="99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Tr="00BF22B3">
                        <w:trPr>
                          <w:trHeight w:val="294"/>
                        </w:trPr>
                        <w:tc>
                          <w:tcPr>
                            <w:tcW w:w="99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</w:tr>
                      <w:tr w:rsidR="00E93482" w:rsidTr="00BF22B3">
                        <w:trPr>
                          <w:trHeight w:val="276"/>
                        </w:trPr>
                        <w:tc>
                          <w:tcPr>
                            <w:tcW w:w="99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294"/>
                        </w:trPr>
                        <w:tc>
                          <w:tcPr>
                            <w:tcW w:w="99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294"/>
                        </w:trPr>
                        <w:tc>
                          <w:tcPr>
                            <w:tcW w:w="99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294"/>
                        </w:trPr>
                        <w:tc>
                          <w:tcPr>
                            <w:tcW w:w="994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3C2F5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3C2F5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4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901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2F5E">
                              <w:rPr>
                                <w:rFonts w:ascii="Times New Roman" w:hAnsi="Times New Roman" w:cs="Times New Roman"/>
                                <w:b/>
                                <w:color w:val="CC0066"/>
                                <w:sz w:val="20"/>
                                <w:szCs w:val="20"/>
                              </w:rPr>
                              <w:t>1. -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Sviatok práce</w:t>
                            </w:r>
                          </w:p>
                          <w:p w:rsidR="00E93482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C2F5E">
                              <w:rPr>
                                <w:rFonts w:ascii="Times New Roman" w:hAnsi="Times New Roman" w:cs="Times New Roman"/>
                                <w:b/>
                                <w:color w:val="CC0066"/>
                                <w:sz w:val="20"/>
                                <w:szCs w:val="20"/>
                              </w:rPr>
                              <w:t>8.-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Deň víťazstva nad fašizmom</w:t>
                            </w:r>
                          </w:p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C00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21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pracovných dní</w:t>
                            </w:r>
                          </w:p>
                        </w:tc>
                      </w:tr>
                    </w:tbl>
                    <w:p w:rsidR="00E93482" w:rsidRDefault="00E93482" w:rsidP="00D57CE5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1069C" wp14:editId="70A740B9">
                <wp:simplePos x="0" y="0"/>
                <wp:positionH relativeFrom="column">
                  <wp:posOffset>206375</wp:posOffset>
                </wp:positionH>
                <wp:positionV relativeFrom="paragraph">
                  <wp:posOffset>8855075</wp:posOffset>
                </wp:positionV>
                <wp:extent cx="1200150" cy="1000125"/>
                <wp:effectExtent l="9525" t="9525" r="9525" b="9525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F2" w:rsidRDefault="00B533F2">
                            <w:r w:rsidRPr="00B533F2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194FC934" wp14:editId="24E698DD">
                                  <wp:extent cx="1007745" cy="930226"/>
                                  <wp:effectExtent l="19050" t="0" r="1905" b="0"/>
                                  <wp:docPr id="37" name="Obrázok 14" descr="C:\Users\Olinkos\Desktop\Obrázky\aa-reading-owl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Olinkos\Desktop\Obrázky\aa-reading-owl1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7745" cy="9302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41069C" id="Text Box 19" o:spid="_x0000_s1029" type="#_x0000_t202" style="position:absolute;margin-left:16.25pt;margin-top:697.25pt;width:94.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" strokecolor="#c00000" strokeweight="1.5pt">
                <v:textbox>
                  <w:txbxContent>
                    <w:p w:rsidR="00B533F2" w:rsidRDefault="00B533F2">
                      <w:r w:rsidRPr="00B533F2"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194FC934" wp14:editId="24E698DD">
                            <wp:extent cx="1007745" cy="930226"/>
                            <wp:effectExtent l="19050" t="0" r="1905" b="0"/>
                            <wp:docPr id="37" name="Obrázok 14" descr="C:\Users\Olinkos\Desktop\Obrázky\aa-reading-owl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Olinkos\Desktop\Obrázky\aa-reading-owl1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7745" cy="9302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3654425</wp:posOffset>
                </wp:positionV>
                <wp:extent cx="1857375" cy="245745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2552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379"/>
                              <w:gridCol w:w="416"/>
                              <w:gridCol w:w="416"/>
                              <w:gridCol w:w="422"/>
                              <w:gridCol w:w="425"/>
                            </w:tblGrid>
                            <w:tr w:rsidR="00E93482" w:rsidRPr="00193FAB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7DDD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DECEMBER   2022</w:t>
                                  </w:r>
                                </w:p>
                              </w:tc>
                            </w:tr>
                            <w:tr w:rsidR="00E93482" w:rsidRPr="00332582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968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0075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B110C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B110C0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E93482" w:rsidRPr="00332582" w:rsidTr="00DC5C88">
                              <w:trPr>
                                <w:trHeight w:val="231"/>
                              </w:trPr>
                              <w:tc>
                                <w:tcPr>
                                  <w:tcW w:w="968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0075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E93482" w:rsidRPr="00332582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968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0075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93482" w:rsidRPr="00332582" w:rsidTr="00DC5C88">
                              <w:trPr>
                                <w:trHeight w:val="231"/>
                              </w:trPr>
                              <w:tc>
                                <w:tcPr>
                                  <w:tcW w:w="968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7530C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530C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93482" w:rsidRPr="00332582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968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B110C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110C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RPr="006169CD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968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D6476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6476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E93482" w:rsidRPr="006169CD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968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7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6169CD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5A7320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24.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-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Štedrý deň</w:t>
                                  </w:r>
                                </w:p>
                                <w:p w:rsidR="00E934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25.- 26.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- </w:t>
                                  </w:r>
                                  <w:r w:rsidRPr="003301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1. a 2.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sviatok </w:t>
                                  </w:r>
                                </w:p>
                                <w:p w:rsidR="00E93482" w:rsidRPr="00193FAB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        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vianočný</w:t>
                                  </w:r>
                                </w:p>
                                <w:p w:rsidR="00E93482" w:rsidRPr="005A7320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C00CC"/>
                                      <w:sz w:val="20"/>
                                      <w:szCs w:val="20"/>
                                    </w:rPr>
                                    <w:t>23. - 31</w:t>
                                  </w: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C00CC"/>
                                      <w:sz w:val="20"/>
                                      <w:szCs w:val="20"/>
                                    </w:rPr>
                                    <w:t>. - vianočné prázdniny</w:t>
                                  </w:r>
                                </w:p>
                              </w:tc>
                            </w:tr>
                            <w:tr w:rsidR="00E93482" w:rsidRPr="00F259AC" w:rsidTr="00DC5C88">
                              <w:trPr>
                                <w:trHeight w:val="24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F259A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16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1B43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16.75pt;margin-top:287.75pt;width:146.25pt;height:19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eV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" filled="f" stroked="f">
                <v:textbox>
                  <w:txbxContent>
                    <w:tbl>
                      <w:tblPr>
                        <w:tblStyle w:val="Mriekatabuky"/>
                        <w:tblOverlap w:val="never"/>
                        <w:tblW w:w="2552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379"/>
                        <w:gridCol w:w="416"/>
                        <w:gridCol w:w="416"/>
                        <w:gridCol w:w="422"/>
                        <w:gridCol w:w="425"/>
                      </w:tblGrid>
                      <w:tr w:rsidR="00E93482" w:rsidRPr="00193FAB" w:rsidTr="00DC5C88">
                        <w:trPr>
                          <w:trHeight w:val="24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7DDD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DECEMBER   2022</w:t>
                            </w:r>
                          </w:p>
                        </w:tc>
                      </w:tr>
                      <w:tr w:rsidR="00E93482" w:rsidRPr="00332582" w:rsidTr="00DC5C88">
                        <w:trPr>
                          <w:trHeight w:val="248"/>
                        </w:trPr>
                        <w:tc>
                          <w:tcPr>
                            <w:tcW w:w="968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0075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B110C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110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</w:tr>
                      <w:tr w:rsidR="00E93482" w:rsidRPr="00332582" w:rsidTr="00DC5C88">
                        <w:trPr>
                          <w:trHeight w:val="231"/>
                        </w:trPr>
                        <w:tc>
                          <w:tcPr>
                            <w:tcW w:w="968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0075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</w:tr>
                      <w:tr w:rsidR="00E93482" w:rsidRPr="00332582" w:rsidTr="00DC5C88">
                        <w:trPr>
                          <w:trHeight w:val="248"/>
                        </w:trPr>
                        <w:tc>
                          <w:tcPr>
                            <w:tcW w:w="968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0075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93482" w:rsidRPr="00332582" w:rsidTr="00DC5C88">
                        <w:trPr>
                          <w:trHeight w:val="231"/>
                        </w:trPr>
                        <w:tc>
                          <w:tcPr>
                            <w:tcW w:w="968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7530C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3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</w:tr>
                      <w:tr w:rsidR="00E93482" w:rsidRPr="00332582" w:rsidTr="00DC5C88">
                        <w:trPr>
                          <w:trHeight w:val="248"/>
                        </w:trPr>
                        <w:tc>
                          <w:tcPr>
                            <w:tcW w:w="968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B110C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10C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RPr="006169CD" w:rsidTr="00DC5C88">
                        <w:trPr>
                          <w:trHeight w:val="248"/>
                        </w:trPr>
                        <w:tc>
                          <w:tcPr>
                            <w:tcW w:w="968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D6476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4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</w:tr>
                      <w:tr w:rsidR="00E93482" w:rsidRPr="006169CD" w:rsidTr="00DC5C88">
                        <w:trPr>
                          <w:trHeight w:val="248"/>
                        </w:trPr>
                        <w:tc>
                          <w:tcPr>
                            <w:tcW w:w="968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7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6169CD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5A7320" w:rsidTr="00DC5C88">
                        <w:trPr>
                          <w:trHeight w:val="24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24.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Štedrý deň</w:t>
                            </w:r>
                          </w:p>
                          <w:p w:rsidR="00E93482" w:rsidRDefault="00E93482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25.- 26.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3301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 a 2.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sviatok </w:t>
                            </w:r>
                          </w:p>
                          <w:p w:rsidR="00E93482" w:rsidRPr="00193FAB" w:rsidRDefault="00E93482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vianočný</w:t>
                            </w:r>
                          </w:p>
                          <w:p w:rsidR="00E93482" w:rsidRPr="005A7320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C00CC"/>
                                <w:sz w:val="20"/>
                                <w:szCs w:val="20"/>
                              </w:rPr>
                              <w:t>23. - 31</w:t>
                            </w: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C00CC"/>
                                <w:sz w:val="20"/>
                                <w:szCs w:val="20"/>
                              </w:rPr>
                              <w:t>. - vianočné prázdniny</w:t>
                            </w:r>
                          </w:p>
                        </w:tc>
                      </w:tr>
                      <w:tr w:rsidR="00E93482" w:rsidRPr="00F259AC" w:rsidTr="00DC5C88">
                        <w:trPr>
                          <w:trHeight w:val="24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F259A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16 pracovných dní</w:t>
                            </w:r>
                          </w:p>
                        </w:tc>
                      </w:tr>
                    </w:tbl>
                    <w:p w:rsidR="00E93482" w:rsidRDefault="00E93482" w:rsidP="001B4370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3654425</wp:posOffset>
                </wp:positionV>
                <wp:extent cx="2063750" cy="2924175"/>
                <wp:effectExtent l="0" t="0" r="3175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2836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359"/>
                              <w:gridCol w:w="316"/>
                              <w:gridCol w:w="416"/>
                              <w:gridCol w:w="416"/>
                              <w:gridCol w:w="419"/>
                              <w:gridCol w:w="416"/>
                            </w:tblGrid>
                            <w:tr w:rsidR="00E93482" w:rsidTr="00DC5C88">
                              <w:trPr>
                                <w:trHeight w:val="346"/>
                              </w:trPr>
                              <w:tc>
                                <w:tcPr>
                                  <w:tcW w:w="4267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CC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JANUÁR  2023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CCFF"/>
                                </w:tcPr>
                                <w:p w:rsidR="00E934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871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F015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20359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RPr="00BF0B24" w:rsidTr="006B577D">
                              <w:trPr>
                                <w:trHeight w:val="325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F015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20359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E93482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20359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:rsidR="00E934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Tr="006B577D">
                              <w:trPr>
                                <w:trHeight w:val="325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D6476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6476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:rsidR="00E934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D6476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D6476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0359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C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635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F37BD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F37BDC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0359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3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B577D" w:rsidRPr="00BF0B24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4" w:space="0" w:color="auto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6B577D" w:rsidRPr="0012242E" w:rsidRDefault="006B577D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12242E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-    </w:t>
                                  </w:r>
                                  <w:r w:rsidRPr="0012242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Deň vzniku SR</w:t>
                                  </w:r>
                                </w:p>
                                <w:p w:rsidR="006B577D" w:rsidRPr="0012242E" w:rsidRDefault="006B577D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6.</w:t>
                                  </w:r>
                                  <w:r w:rsidRPr="0012242E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12242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Traja králi</w:t>
                                  </w:r>
                                </w:p>
                                <w:p w:rsidR="006B577D" w:rsidRPr="00BF0B24" w:rsidRDefault="006B577D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C0099"/>
                                      <w:sz w:val="20"/>
                                      <w:szCs w:val="20"/>
                                    </w:rPr>
                                    <w:t>1. - 5.</w:t>
                                  </w: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C0099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C00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C0099"/>
                                      <w:sz w:val="20"/>
                                      <w:szCs w:val="20"/>
                                    </w:rPr>
                                    <w:t>vianočné prázdniny</w:t>
                                  </w:r>
                                </w:p>
                              </w:tc>
                            </w:tr>
                            <w:tr w:rsidR="006B577D" w:rsidRPr="00BF0B24" w:rsidTr="006B577D">
                              <w:trPr>
                                <w:trHeight w:val="346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6B577D" w:rsidRPr="00BF0B24" w:rsidRDefault="006B577D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21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1B43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16pt;margin-top:287.75pt;width:162.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" filled="f" stroked="f" strokecolor="black [3213]">
                <v:textbox>
                  <w:txbxContent>
                    <w:tbl>
                      <w:tblPr>
                        <w:tblStyle w:val="Mriekatabuky"/>
                        <w:tblOverlap w:val="never"/>
                        <w:tblW w:w="2836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359"/>
                        <w:gridCol w:w="316"/>
                        <w:gridCol w:w="416"/>
                        <w:gridCol w:w="416"/>
                        <w:gridCol w:w="419"/>
                        <w:gridCol w:w="416"/>
                      </w:tblGrid>
                      <w:tr w:rsidR="00E93482" w:rsidTr="00DC5C88">
                        <w:trPr>
                          <w:trHeight w:val="346"/>
                        </w:trPr>
                        <w:tc>
                          <w:tcPr>
                            <w:tcW w:w="4267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CC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JANUÁR  2023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CCFF"/>
                          </w:tcPr>
                          <w:p w:rsidR="00E934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</w:tr>
                      <w:tr w:rsidR="00E93482" w:rsidRPr="00BF0B24" w:rsidTr="006B577D">
                        <w:trPr>
                          <w:trHeight w:val="346"/>
                        </w:trPr>
                        <w:tc>
                          <w:tcPr>
                            <w:tcW w:w="871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F015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20359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RPr="00BF0B24" w:rsidTr="006B577D">
                        <w:trPr>
                          <w:trHeight w:val="325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F015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20359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</w:tr>
                      <w:tr w:rsidR="00E93482" w:rsidTr="006B577D">
                        <w:trPr>
                          <w:trHeight w:val="346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20359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:rsidR="00E934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Tr="006B577D">
                        <w:trPr>
                          <w:trHeight w:val="325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D6476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4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:rsidR="00E934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6B577D">
                        <w:trPr>
                          <w:trHeight w:val="346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D6476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6476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6B577D">
                        <w:trPr>
                          <w:trHeight w:val="346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0359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6B577D">
                        <w:trPr>
                          <w:trHeight w:val="346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C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635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F37BD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37BD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0359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3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B577D" w:rsidRPr="00BF0B24" w:rsidTr="006B577D">
                        <w:trPr>
                          <w:trHeight w:val="346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4" w:space="0" w:color="auto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6B577D" w:rsidRPr="0012242E" w:rsidRDefault="006B577D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1.</w:t>
                            </w:r>
                            <w:r w:rsidRPr="0012242E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-    </w:t>
                            </w:r>
                            <w:r w:rsidRPr="00122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Deň vzniku SR</w:t>
                            </w:r>
                          </w:p>
                          <w:p w:rsidR="006B577D" w:rsidRPr="0012242E" w:rsidRDefault="006B577D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6.</w:t>
                            </w:r>
                            <w:r w:rsidRPr="0012242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122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Traja králi</w:t>
                            </w:r>
                          </w:p>
                          <w:p w:rsidR="006B577D" w:rsidRPr="00BF0B24" w:rsidRDefault="006B577D" w:rsidP="00E93482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C0099"/>
                                <w:sz w:val="20"/>
                                <w:szCs w:val="20"/>
                              </w:rPr>
                              <w:t>1. - 5.</w:t>
                            </w: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C0099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C00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C0099"/>
                                <w:sz w:val="20"/>
                                <w:szCs w:val="20"/>
                              </w:rPr>
                              <w:t>vianočné prázdniny</w:t>
                            </w:r>
                          </w:p>
                        </w:tc>
                      </w:tr>
                      <w:tr w:rsidR="006B577D" w:rsidRPr="00BF0B24" w:rsidTr="006B577D">
                        <w:trPr>
                          <w:trHeight w:val="346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6B577D" w:rsidRPr="00BF0B24" w:rsidRDefault="006B577D" w:rsidP="00E93482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21 pracovných dní</w:t>
                            </w:r>
                          </w:p>
                        </w:tc>
                      </w:tr>
                    </w:tbl>
                    <w:p w:rsidR="00E93482" w:rsidRDefault="00E93482" w:rsidP="001B4370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1082675</wp:posOffset>
                </wp:positionV>
                <wp:extent cx="2057400" cy="257175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29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4"/>
                              <w:gridCol w:w="386"/>
                              <w:gridCol w:w="512"/>
                              <w:gridCol w:w="512"/>
                              <w:gridCol w:w="513"/>
                              <w:gridCol w:w="416"/>
                            </w:tblGrid>
                            <w:tr w:rsidR="00E93482" w:rsidRPr="00193FAB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CC99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NOVEMBER   2022</w:t>
                                  </w: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1031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top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top w:val="single" w:sz="18" w:space="0" w:color="000000" w:themeColor="text1"/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top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top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93482" w:rsidRPr="00525EB3" w:rsidTr="00E93482">
                              <w:trPr>
                                <w:trHeight w:val="304"/>
                              </w:trPr>
                              <w:tc>
                                <w:tcPr>
                                  <w:tcW w:w="103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13034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130346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525EB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103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3034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3034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bottom w:val="single" w:sz="4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RPr="00525EB3" w:rsidTr="00E93482">
                              <w:trPr>
                                <w:trHeight w:val="304"/>
                              </w:trPr>
                              <w:tc>
                                <w:tcPr>
                                  <w:tcW w:w="103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92D050"/>
                                  <w:vAlign w:val="center"/>
                                </w:tcPr>
                                <w:p w:rsidR="00E93482" w:rsidRPr="0013034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130346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525EB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525EB3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103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left w:val="single" w:sz="18" w:space="0" w:color="000000" w:themeColor="text1"/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bottom w:val="single" w:sz="4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525EB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103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1031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661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5" w:type="pct"/>
                                  <w:tcBorders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  <w:tcBorders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-  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Sviatok všetkých svätých</w:t>
                                  </w:r>
                                </w:p>
                                <w:p w:rsidR="00E934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-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Deň boja za slobodu  </w:t>
                                  </w:r>
                                </w:p>
                                <w:p w:rsidR="00E93482" w:rsidRPr="00193FAB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a 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demokraciu</w:t>
                                  </w:r>
                                </w:p>
                              </w:tc>
                            </w:tr>
                            <w:tr w:rsidR="00E93482" w:rsidRPr="00CC54B1" w:rsidTr="00E93482">
                              <w:trPr>
                                <w:trHeight w:val="326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CC54B1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20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AB07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50.75pt;margin-top:85.25pt;width:162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HrugIAAMI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" filled="f" stroked="f">
                <v:textbox>
                  <w:txbxContent>
                    <w:tbl>
                      <w:tblPr>
                        <w:tblStyle w:val="Mriekatabuky"/>
                        <w:tblOverlap w:val="never"/>
                        <w:tblW w:w="2943" w:type="dxa"/>
                        <w:tblLook w:val="04A0" w:firstRow="1" w:lastRow="0" w:firstColumn="1" w:lastColumn="0" w:noHBand="0" w:noVBand="1"/>
                      </w:tblPr>
                      <w:tblGrid>
                        <w:gridCol w:w="604"/>
                        <w:gridCol w:w="386"/>
                        <w:gridCol w:w="512"/>
                        <w:gridCol w:w="512"/>
                        <w:gridCol w:w="513"/>
                        <w:gridCol w:w="416"/>
                      </w:tblGrid>
                      <w:tr w:rsidR="00E93482" w:rsidRPr="00193FAB" w:rsidTr="00E93482">
                        <w:trPr>
                          <w:trHeight w:val="326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CC99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NOVEMBER   2022</w:t>
                            </w:r>
                          </w:p>
                        </w:tc>
                      </w:tr>
                      <w:tr w:rsidR="00E93482" w:rsidRPr="00193FAB" w:rsidTr="00E93482">
                        <w:trPr>
                          <w:trHeight w:val="326"/>
                        </w:trPr>
                        <w:tc>
                          <w:tcPr>
                            <w:tcW w:w="1031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32582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5" w:type="pct"/>
                            <w:tcBorders>
                              <w:top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top w:val="single" w:sz="18" w:space="0" w:color="000000" w:themeColor="text1"/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top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top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93482" w:rsidRPr="00525EB3" w:rsidTr="00E93482">
                        <w:trPr>
                          <w:trHeight w:val="304"/>
                        </w:trPr>
                        <w:tc>
                          <w:tcPr>
                            <w:tcW w:w="103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13034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3034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525EB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</w:tr>
                      <w:tr w:rsidR="00E93482" w:rsidRPr="00193FAB" w:rsidTr="00E93482">
                        <w:trPr>
                          <w:trHeight w:val="326"/>
                        </w:trPr>
                        <w:tc>
                          <w:tcPr>
                            <w:tcW w:w="103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3034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03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bottom w:val="single" w:sz="4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RPr="00525EB3" w:rsidTr="00E93482">
                        <w:trPr>
                          <w:trHeight w:val="304"/>
                        </w:trPr>
                        <w:tc>
                          <w:tcPr>
                            <w:tcW w:w="103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92D050"/>
                            <w:vAlign w:val="center"/>
                          </w:tcPr>
                          <w:p w:rsidR="00E93482" w:rsidRPr="0013034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3034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525EB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525EB3" w:rsidTr="00E93482">
                        <w:trPr>
                          <w:trHeight w:val="326"/>
                        </w:trPr>
                        <w:tc>
                          <w:tcPr>
                            <w:tcW w:w="103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left w:val="single" w:sz="18" w:space="0" w:color="000000" w:themeColor="text1"/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bottom w:val="single" w:sz="4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525EB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26"/>
                        </w:trPr>
                        <w:tc>
                          <w:tcPr>
                            <w:tcW w:w="103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5" w:type="pct"/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26"/>
                        </w:trPr>
                        <w:tc>
                          <w:tcPr>
                            <w:tcW w:w="1031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661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5" w:type="pct"/>
                            <w:tcBorders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83" w:type="pct"/>
                            <w:tcBorders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26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1.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-  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Sviatok všetkých svätých</w:t>
                            </w:r>
                          </w:p>
                          <w:p w:rsidR="00E93482" w:rsidRDefault="00E93482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17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Deň boja za slobodu  </w:t>
                            </w:r>
                          </w:p>
                          <w:p w:rsidR="00E93482" w:rsidRPr="00193FAB" w:rsidRDefault="00E93482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a 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demokraciu</w:t>
                            </w:r>
                          </w:p>
                        </w:tc>
                      </w:tr>
                      <w:tr w:rsidR="00E93482" w:rsidRPr="00CC54B1" w:rsidTr="00E93482">
                        <w:trPr>
                          <w:trHeight w:val="326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CC54B1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20 pracovných dní</w:t>
                            </w:r>
                          </w:p>
                        </w:tc>
                      </w:tr>
                    </w:tbl>
                    <w:p w:rsidR="00E93482" w:rsidRDefault="00E93482" w:rsidP="00AB07DC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9036050</wp:posOffset>
                </wp:positionV>
                <wp:extent cx="3393440" cy="685800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4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9F4" w:rsidRPr="00F96651" w:rsidRDefault="00F96651" w:rsidP="001139F4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bCs/>
                                <w:color w:val="C00000"/>
                                <w:sz w:val="40"/>
                                <w:szCs w:val="72"/>
                              </w:rPr>
                              <w:t xml:space="preserve">Veľa šťastia a úspechov </w:t>
                            </w:r>
                            <w:r w:rsidRPr="00F96651">
                              <w:rPr>
                                <w:rFonts w:ascii="Segoe Print" w:hAnsi="Segoe Print"/>
                                <w:b/>
                                <w:bCs/>
                                <w:color w:val="C00000"/>
                                <w:sz w:val="40"/>
                                <w:szCs w:val="72"/>
                              </w:rPr>
                              <w:sym w:font="Wingdings" w:char="F04A"/>
                            </w:r>
                          </w:p>
                          <w:p w:rsidR="00FD31FF" w:rsidRDefault="00FD31FF" w:rsidP="00FD31F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8" o:spid="_x0000_s1033" type="#_x0000_t202" style="position:absolute;margin-left:125.75pt;margin-top:711.5pt;width:267.2pt;height:54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" filled="f" stroked="f" strokecolor="#c00000" strokeweight="1.5pt">
                <v:textbox>
                  <w:txbxContent>
                    <w:p w:rsidR="001139F4" w:rsidRPr="00F96651" w:rsidRDefault="00F96651" w:rsidP="001139F4">
                      <w:pPr>
                        <w:pStyle w:val="Normlnywebov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="Segoe Print" w:hAnsi="Segoe Print"/>
                          <w:b/>
                          <w:bCs/>
                          <w:color w:val="C00000"/>
                          <w:sz w:val="40"/>
                          <w:szCs w:val="72"/>
                        </w:rPr>
                        <w:t xml:space="preserve">Veľa šťastia a úspechov </w:t>
                      </w:r>
                      <w:r w:rsidRPr="00F96651">
                        <w:rPr>
                          <w:rFonts w:ascii="Segoe Print" w:hAnsi="Segoe Print"/>
                          <w:b/>
                          <w:bCs/>
                          <w:color w:val="C00000"/>
                          <w:sz w:val="40"/>
                          <w:szCs w:val="72"/>
                        </w:rPr>
                        <w:sym w:font="Wingdings" w:char="F04A"/>
                      </w:r>
                    </w:p>
                    <w:p w:rsidR="00FD31FF" w:rsidRDefault="00FD31FF" w:rsidP="00FD31FF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8807450</wp:posOffset>
                </wp:positionV>
                <wp:extent cx="1200150" cy="1000125"/>
                <wp:effectExtent l="15875" t="9525" r="12700" b="9525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F2" w:rsidRDefault="00B533F2" w:rsidP="00B533F2">
                            <w:r w:rsidRPr="00B533F2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007745" cy="930226"/>
                                  <wp:effectExtent l="19050" t="0" r="1905" b="0"/>
                                  <wp:docPr id="40" name="Obrázok 14" descr="C:\Users\Olinkos\Desktop\Obrázky\aa-reading-owl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Olinkos\Desktop\Obrázky\aa-reading-owl1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7745" cy="9302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0" o:spid="_x0000_s1034" type="#_x0000_t202" style="position:absolute;margin-left:412pt;margin-top:693.5pt;width:94.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" strokecolor="#c00000" strokeweight="1.5pt">
                <v:textbox>
                  <w:txbxContent>
                    <w:p w:rsidR="00B533F2" w:rsidRDefault="00B533F2" w:rsidP="00B533F2">
                      <w:r w:rsidRPr="00B533F2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007745" cy="930226"/>
                            <wp:effectExtent l="19050" t="0" r="1905" b="0"/>
                            <wp:docPr id="40" name="Obrázok 14" descr="C:\Users\Olinkos\Desktop\Obrázky\aa-reading-owl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Olinkos\Desktop\Obrázky\aa-reading-owl1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7745" cy="9302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6492875</wp:posOffset>
                </wp:positionV>
                <wp:extent cx="2019300" cy="215265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W w:w="2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82"/>
                              <w:gridCol w:w="502"/>
                              <w:gridCol w:w="502"/>
                              <w:gridCol w:w="502"/>
                              <w:gridCol w:w="504"/>
                            </w:tblGrid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99FF99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JÚN   2023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97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79"/>
                              </w:trPr>
                              <w:tc>
                                <w:tcPr>
                                  <w:tcW w:w="997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97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7D079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79"/>
                              </w:trPr>
                              <w:tc>
                                <w:tcPr>
                                  <w:tcW w:w="997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E93482" w:rsidRPr="00A97CC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0"/>
                                      <w:szCs w:val="20"/>
                                    </w:rPr>
                                  </w:pPr>
                                  <w:r w:rsidRPr="00A97CCF"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97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97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97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6E3BC" w:themeFill="accent3" w:themeFillTint="66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639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75C9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4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9F0B83" w:rsidTr="00E93482">
                              <w:trPr>
                                <w:trHeight w:val="297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9F0B83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1.  </w:t>
                                  </w:r>
                                  <w:r w:rsidRPr="009F0B8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MDD</w:t>
                                  </w: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97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   22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D57C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62.75pt;margin-top:511.25pt;width:159pt;height:1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C/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" filled="f" stroked="f">
                <v:textbox>
                  <w:txbxContent>
                    <w:tbl>
                      <w:tblPr>
                        <w:tblStyle w:val="Mriekatabuky"/>
                        <w:tblW w:w="2988" w:type="dxa"/>
                        <w:tblLook w:val="04A0" w:firstRow="1" w:lastRow="0" w:firstColumn="1" w:lastColumn="0" w:noHBand="0" w:noVBand="1"/>
                      </w:tblPr>
                      <w:tblGrid>
                        <w:gridCol w:w="596"/>
                        <w:gridCol w:w="382"/>
                        <w:gridCol w:w="502"/>
                        <w:gridCol w:w="502"/>
                        <w:gridCol w:w="502"/>
                        <w:gridCol w:w="504"/>
                      </w:tblGrid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99FF99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JÚN   2023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997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79"/>
                        </w:trPr>
                        <w:tc>
                          <w:tcPr>
                            <w:tcW w:w="997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997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7D079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79"/>
                        </w:trPr>
                        <w:tc>
                          <w:tcPr>
                            <w:tcW w:w="997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F0000"/>
                            <w:vAlign w:val="center"/>
                          </w:tcPr>
                          <w:p w:rsidR="00E93482" w:rsidRPr="00A97CC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A97CCF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997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997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997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6E3BC" w:themeFill="accent3" w:themeFillTint="66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639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40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75C9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4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9F0B83" w:rsidTr="00E93482">
                        <w:trPr>
                          <w:trHeight w:val="297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9F0B83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1.  </w:t>
                            </w:r>
                            <w:r w:rsidRPr="009F0B8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MDD</w:t>
                            </w:r>
                          </w:p>
                        </w:tc>
                      </w:tr>
                      <w:tr w:rsidR="00E93482" w:rsidRPr="00BF0B24" w:rsidTr="00E93482">
                        <w:trPr>
                          <w:trHeight w:val="297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   22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pracovných dní</w:t>
                            </w:r>
                          </w:p>
                        </w:tc>
                      </w:tr>
                    </w:tbl>
                    <w:p w:rsidR="00E93482" w:rsidRDefault="00E93482" w:rsidP="00D57CE5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6492875</wp:posOffset>
                </wp:positionV>
                <wp:extent cx="1876425" cy="226695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W w:w="28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  <w:gridCol w:w="327"/>
                              <w:gridCol w:w="416"/>
                              <w:gridCol w:w="435"/>
                              <w:gridCol w:w="435"/>
                              <w:gridCol w:w="436"/>
                              <w:gridCol w:w="236"/>
                            </w:tblGrid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74F49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APRÍL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  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923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62"/>
                              </w:trPr>
                              <w:tc>
                                <w:tcPr>
                                  <w:tcW w:w="923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923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62"/>
                              </w:trPr>
                              <w:tc>
                                <w:tcPr>
                                  <w:tcW w:w="923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923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F67A5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179B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923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F67A5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923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5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2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76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79709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color w:val="D60093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Pr="00797094">
                                    <w:rPr>
                                      <w:rFonts w:ascii="Times New Roman" w:hAnsi="Times New Roman" w:cs="Times New Roman"/>
                                      <w:color w:val="D60093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C2F5E">
                                    <w:rPr>
                                      <w:rFonts w:ascii="Times New Roman" w:hAnsi="Times New Roman" w:cs="Times New Roman"/>
                                      <w:b/>
                                      <w:color w:val="CC0066"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D99594" w:themeColor="accent2" w:themeTint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Veľkonočný pondelok</w:t>
                                  </w:r>
                                </w:p>
                                <w:p w:rsidR="00E93482" w:rsidRPr="00797094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D6009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D60093"/>
                                      <w:sz w:val="20"/>
                                      <w:szCs w:val="20"/>
                                    </w:rPr>
                                    <w:t>6.4. - 11</w:t>
                                  </w:r>
                                  <w:r w:rsidRPr="00797094">
                                    <w:rPr>
                                      <w:rFonts w:ascii="Times New Roman" w:hAnsi="Times New Roman" w:cs="Times New Roman"/>
                                      <w:b/>
                                      <w:color w:val="D60093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D60093"/>
                                      <w:sz w:val="20"/>
                                      <w:szCs w:val="20"/>
                                    </w:rPr>
                                    <w:t xml:space="preserve"> 4.: </w:t>
                                  </w:r>
                                  <w:r w:rsidRPr="00797094">
                                    <w:rPr>
                                      <w:rFonts w:ascii="Times New Roman" w:hAnsi="Times New Roman" w:cs="Times New Roman"/>
                                      <w:b/>
                                      <w:color w:val="D60093"/>
                                      <w:sz w:val="20"/>
                                      <w:szCs w:val="20"/>
                                    </w:rPr>
                                    <w:t>veľkonočné prázdniny</w:t>
                                  </w:r>
                                </w:p>
                              </w:tc>
                            </w:tr>
                            <w:tr w:rsidR="00E93482" w:rsidRPr="00BF0B24" w:rsidTr="00E93482">
                              <w:trPr>
                                <w:trHeight w:val="279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        18</w:t>
                                  </w: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pracovných dní</w:t>
                                  </w:r>
                                </w:p>
                              </w:tc>
                            </w:tr>
                          </w:tbl>
                          <w:p w:rsidR="00E93482" w:rsidRPr="0014164D" w:rsidRDefault="00E93482" w:rsidP="00D57C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9.5pt;margin-top:511.25pt;width:147.75pt;height:17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ptuw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" filled="f" stroked="f">
                <v:textbox>
                  <w:txbxContent>
                    <w:tbl>
                      <w:tblPr>
                        <w:tblStyle w:val="Mriekatabuky"/>
                        <w:tblW w:w="2802" w:type="dxa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  <w:gridCol w:w="327"/>
                        <w:gridCol w:w="416"/>
                        <w:gridCol w:w="435"/>
                        <w:gridCol w:w="435"/>
                        <w:gridCol w:w="436"/>
                        <w:gridCol w:w="236"/>
                      </w:tblGrid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74F49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APRÍL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23</w:t>
                            </w:r>
                          </w:p>
                        </w:tc>
                      </w:tr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923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E93482">
                        <w:trPr>
                          <w:trHeight w:val="262"/>
                        </w:trPr>
                        <w:tc>
                          <w:tcPr>
                            <w:tcW w:w="923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923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E93482">
                        <w:trPr>
                          <w:trHeight w:val="262"/>
                        </w:trPr>
                        <w:tc>
                          <w:tcPr>
                            <w:tcW w:w="923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923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F67A5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179B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923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F67A5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923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5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2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76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797094" w:rsidTr="00E93482">
                        <w:trPr>
                          <w:trHeight w:val="279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Default="00E93482" w:rsidP="00E934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color w:val="D60093"/>
                                <w:sz w:val="20"/>
                                <w:szCs w:val="20"/>
                              </w:rPr>
                              <w:t>10</w:t>
                            </w:r>
                            <w:r w:rsidRPr="00797094">
                              <w:rPr>
                                <w:rFonts w:ascii="Times New Roman" w:hAnsi="Times New Roman" w:cs="Times New Roman"/>
                                <w:color w:val="D60093"/>
                                <w:sz w:val="20"/>
                                <w:szCs w:val="20"/>
                              </w:rPr>
                              <w:t>.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2F5E">
                              <w:rPr>
                                <w:rFonts w:ascii="Times New Roman" w:hAnsi="Times New Roman" w:cs="Times New Roman"/>
                                <w:b/>
                                <w:color w:val="CC0066"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99594" w:themeColor="accen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Veľkonočný pondelok</w:t>
                            </w:r>
                          </w:p>
                          <w:p w:rsidR="00E93482" w:rsidRPr="00797094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D6009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60093"/>
                                <w:sz w:val="20"/>
                                <w:szCs w:val="20"/>
                              </w:rPr>
                              <w:t>6.4. - 11</w:t>
                            </w:r>
                            <w:r w:rsidRPr="00797094">
                              <w:rPr>
                                <w:rFonts w:ascii="Times New Roman" w:hAnsi="Times New Roman" w:cs="Times New Roman"/>
                                <w:b/>
                                <w:color w:val="D6009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60093"/>
                                <w:sz w:val="20"/>
                                <w:szCs w:val="20"/>
                              </w:rPr>
                              <w:t xml:space="preserve"> 4.: </w:t>
                            </w:r>
                            <w:r w:rsidRPr="00797094">
                              <w:rPr>
                                <w:rFonts w:ascii="Times New Roman" w:hAnsi="Times New Roman" w:cs="Times New Roman"/>
                                <w:b/>
                                <w:color w:val="D60093"/>
                                <w:sz w:val="20"/>
                                <w:szCs w:val="20"/>
                              </w:rPr>
                              <w:t>veľkonočné prázdniny</w:t>
                            </w:r>
                          </w:p>
                        </w:tc>
                      </w:tr>
                      <w:tr w:rsidR="00E93482" w:rsidRPr="00BF0B24" w:rsidTr="00E93482">
                        <w:trPr>
                          <w:trHeight w:val="279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        18</w:t>
                            </w: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pracovných dní</w:t>
                            </w:r>
                          </w:p>
                        </w:tc>
                      </w:tr>
                    </w:tbl>
                    <w:p w:rsidR="00E93482" w:rsidRPr="0014164D" w:rsidRDefault="00E93482" w:rsidP="00D57CE5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3654425</wp:posOffset>
                </wp:positionV>
                <wp:extent cx="1871345" cy="2076450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W w:w="2552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385"/>
                              <w:gridCol w:w="416"/>
                              <w:gridCol w:w="416"/>
                              <w:gridCol w:w="416"/>
                              <w:gridCol w:w="423"/>
                            </w:tblGrid>
                            <w:tr w:rsidR="00E93482" w:rsidRPr="00BF0B24" w:rsidTr="004E1327">
                              <w:trPr>
                                <w:trHeight w:val="154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66CC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MAREC   2023</w:t>
                                  </w:r>
                                </w:p>
                              </w:tc>
                            </w:tr>
                            <w:tr w:rsidR="00E93482" w:rsidRPr="00E10D9F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972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240C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E93482" w:rsidRPr="00E10D9F" w:rsidTr="00DC5C88">
                              <w:trPr>
                                <w:trHeight w:val="144"/>
                              </w:trPr>
                              <w:tc>
                                <w:tcPr>
                                  <w:tcW w:w="972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240C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93482" w:rsidRPr="00A04F3D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972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1240C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04F3D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93482" w:rsidRPr="00A04F3D" w:rsidTr="00DC5C88">
                              <w:trPr>
                                <w:trHeight w:val="144"/>
                              </w:trPr>
                              <w:tc>
                                <w:tcPr>
                                  <w:tcW w:w="972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1240C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04F3D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RPr="00A04F3D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972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1240C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A04F3D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E93482" w:rsidRPr="00E10D9F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972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2242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E10D9F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972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D5FFAB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75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2242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1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29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E10D9F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AD41C4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E934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20"/>
                                      <w:szCs w:val="20"/>
                                    </w:rPr>
                                  </w:pP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color w:val="CC0099"/>
                                      <w:sz w:val="20"/>
                                      <w:szCs w:val="20"/>
                                    </w:rPr>
                                    <w:t>6.3.-10.</w:t>
                                  </w:r>
                                  <w:r w:rsidRPr="00A179B8">
                                    <w:rPr>
                                      <w:rFonts w:ascii="Times New Roman" w:hAnsi="Times New Roman" w:cs="Times New Roman"/>
                                      <w:b/>
                                      <w:color w:val="CC0099"/>
                                      <w:sz w:val="16"/>
                                      <w:szCs w:val="16"/>
                                    </w:rPr>
                                    <w:t xml:space="preserve"> 3.: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7468E"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20"/>
                                      <w:szCs w:val="20"/>
                                    </w:rPr>
                                    <w:t>jarné prázdniny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E93482" w:rsidRPr="00A179B8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20"/>
                                      <w:szCs w:val="20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16"/>
                                      <w:szCs w:val="16"/>
                                    </w:rPr>
                                    <w:t>(KE, PO)</w:t>
                                  </w:r>
                                </w:p>
                              </w:tc>
                            </w:tr>
                            <w:tr w:rsidR="00E93482" w:rsidRPr="00F259AC" w:rsidTr="00DC5C88">
                              <w:trPr>
                                <w:trHeight w:val="154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F259A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23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FA35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401.4pt;margin-top:287.75pt;width:147.35pt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Oc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" filled="f" stroked="f">
                <v:textbox>
                  <w:txbxContent>
                    <w:tbl>
                      <w:tblPr>
                        <w:tblStyle w:val="Mriekatabuky"/>
                        <w:tblW w:w="2552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385"/>
                        <w:gridCol w:w="416"/>
                        <w:gridCol w:w="416"/>
                        <w:gridCol w:w="416"/>
                        <w:gridCol w:w="423"/>
                      </w:tblGrid>
                      <w:tr w:rsidR="00E93482" w:rsidRPr="00BF0B24" w:rsidTr="004E1327">
                        <w:trPr>
                          <w:trHeight w:val="154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66CC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MAREC   2023</w:t>
                            </w:r>
                          </w:p>
                        </w:tc>
                      </w:tr>
                      <w:tr w:rsidR="00E93482" w:rsidRPr="00E10D9F" w:rsidTr="00DC5C88">
                        <w:trPr>
                          <w:trHeight w:val="154"/>
                        </w:trPr>
                        <w:tc>
                          <w:tcPr>
                            <w:tcW w:w="972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240C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</w:tr>
                      <w:tr w:rsidR="00E93482" w:rsidRPr="00E10D9F" w:rsidTr="00DC5C88">
                        <w:trPr>
                          <w:trHeight w:val="144"/>
                        </w:trPr>
                        <w:tc>
                          <w:tcPr>
                            <w:tcW w:w="972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240C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93482" w:rsidRPr="00A04F3D" w:rsidTr="00DC5C88">
                        <w:trPr>
                          <w:trHeight w:val="154"/>
                        </w:trPr>
                        <w:tc>
                          <w:tcPr>
                            <w:tcW w:w="972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1240C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04F3D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</w:tr>
                      <w:tr w:rsidR="00E93482" w:rsidRPr="00A04F3D" w:rsidTr="00DC5C88">
                        <w:trPr>
                          <w:trHeight w:val="144"/>
                        </w:trPr>
                        <w:tc>
                          <w:tcPr>
                            <w:tcW w:w="972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1240C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04F3D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RPr="00A04F3D" w:rsidTr="00DC5C88">
                        <w:trPr>
                          <w:trHeight w:val="154"/>
                        </w:trPr>
                        <w:tc>
                          <w:tcPr>
                            <w:tcW w:w="972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1240C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A04F3D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</w:tr>
                      <w:tr w:rsidR="00E93482" w:rsidRPr="00E10D9F" w:rsidTr="00DC5C88">
                        <w:trPr>
                          <w:trHeight w:val="154"/>
                        </w:trPr>
                        <w:tc>
                          <w:tcPr>
                            <w:tcW w:w="972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2242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E10D9F" w:rsidTr="00DC5C88">
                        <w:trPr>
                          <w:trHeight w:val="154"/>
                        </w:trPr>
                        <w:tc>
                          <w:tcPr>
                            <w:tcW w:w="972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D5FFAB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75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2242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1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29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E10D9F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AD41C4" w:rsidTr="00DC5C88">
                        <w:trPr>
                          <w:trHeight w:val="154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Default="00E93482" w:rsidP="00E93482">
                            <w:pPr>
                              <w:rPr>
                                <w:rFonts w:ascii="Times New Roman" w:hAnsi="Times New Roman" w:cs="Times New Roman"/>
                                <w:color w:val="CC0099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E93482" w:rsidRDefault="00E93482" w:rsidP="00E93482">
                            <w:pPr>
                              <w:rPr>
                                <w:rFonts w:ascii="Times New Roman" w:hAnsi="Times New Roman" w:cs="Times New Roman"/>
                                <w:color w:val="CC0099"/>
                                <w:sz w:val="20"/>
                                <w:szCs w:val="20"/>
                              </w:rPr>
                            </w:pP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color w:val="CC0099"/>
                                <w:sz w:val="20"/>
                                <w:szCs w:val="20"/>
                              </w:rPr>
                              <w:t>6.3.-10.</w:t>
                            </w:r>
                            <w:r w:rsidRPr="00A179B8">
                              <w:rPr>
                                <w:rFonts w:ascii="Times New Roman" w:hAnsi="Times New Roman" w:cs="Times New Roman"/>
                                <w:b/>
                                <w:color w:val="CC0099"/>
                                <w:sz w:val="16"/>
                                <w:szCs w:val="16"/>
                              </w:rPr>
                              <w:t xml:space="preserve"> 3.: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C00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68E">
                              <w:rPr>
                                <w:rFonts w:ascii="Times New Roman" w:hAnsi="Times New Roman" w:cs="Times New Roman"/>
                                <w:color w:val="CC0099"/>
                                <w:sz w:val="20"/>
                                <w:szCs w:val="20"/>
                              </w:rPr>
                              <w:t>jarné prázdniny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C00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93482" w:rsidRPr="00A179B8" w:rsidRDefault="00E93482" w:rsidP="00E93482">
                            <w:pPr>
                              <w:rPr>
                                <w:rFonts w:ascii="Times New Roman" w:hAnsi="Times New Roman" w:cs="Times New Roman"/>
                                <w:color w:val="CC00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C0099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C0099"/>
                                <w:sz w:val="16"/>
                                <w:szCs w:val="16"/>
                              </w:rPr>
                              <w:t>(KE, PO)</w:t>
                            </w:r>
                          </w:p>
                        </w:tc>
                      </w:tr>
                      <w:tr w:rsidR="00E93482" w:rsidRPr="00F259AC" w:rsidTr="00DC5C88">
                        <w:trPr>
                          <w:trHeight w:val="154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F259A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23 pracovných dní</w:t>
                            </w:r>
                          </w:p>
                        </w:tc>
                      </w:tr>
                    </w:tbl>
                    <w:p w:rsidR="00E93482" w:rsidRDefault="00E93482" w:rsidP="00FA35EF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3654425</wp:posOffset>
                </wp:positionV>
                <wp:extent cx="1854200" cy="2838450"/>
                <wp:effectExtent l="0" t="0" r="317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2552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349"/>
                              <w:gridCol w:w="425"/>
                              <w:gridCol w:w="425"/>
                              <w:gridCol w:w="426"/>
                              <w:gridCol w:w="424"/>
                            </w:tblGrid>
                            <w:tr w:rsidR="00E93482" w:rsidRPr="00BF0B24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7DDD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FEBRUÁR   2023</w:t>
                                  </w:r>
                                </w:p>
                              </w:tc>
                            </w:tr>
                            <w:tr w:rsidR="00E93482" w:rsidRPr="001240CC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984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20359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2722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722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E93482" w:rsidRPr="0012242E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8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2722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722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1E0C56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E0C5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93482" w:rsidRPr="0012242E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98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240C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2722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722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2242E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297"/>
                              </w:trPr>
                              <w:tc>
                                <w:tcPr>
                                  <w:tcW w:w="98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2722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722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98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8A3587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A358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27220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2722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98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984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C1FFFF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BF0B24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684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35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211EBA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BF0B24" w:rsidTr="001139F4">
                              <w:trPr>
                                <w:trHeight w:val="570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BF0B24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color w:val="CC009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F259AC" w:rsidTr="00BF22B3">
                              <w:trPr>
                                <w:trHeight w:val="31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F259AC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20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FA35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66pt;margin-top:287.75pt;width:146pt;height:2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" filled="f" stroked="f">
                <v:textbox>
                  <w:txbxContent>
                    <w:tbl>
                      <w:tblPr>
                        <w:tblStyle w:val="Mriekatabuky"/>
                        <w:tblOverlap w:val="never"/>
                        <w:tblW w:w="2552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349"/>
                        <w:gridCol w:w="425"/>
                        <w:gridCol w:w="425"/>
                        <w:gridCol w:w="426"/>
                        <w:gridCol w:w="424"/>
                      </w:tblGrid>
                      <w:tr w:rsidR="00E93482" w:rsidRPr="00BF0B24" w:rsidTr="00BF22B3">
                        <w:trPr>
                          <w:trHeight w:val="31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7DDD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FEBRUÁR   2023</w:t>
                            </w:r>
                          </w:p>
                        </w:tc>
                      </w:tr>
                      <w:tr w:rsidR="00E93482" w:rsidRPr="001240CC" w:rsidTr="00BF22B3">
                        <w:trPr>
                          <w:trHeight w:val="318"/>
                        </w:trPr>
                        <w:tc>
                          <w:tcPr>
                            <w:tcW w:w="984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20359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2722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72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</w:tr>
                      <w:tr w:rsidR="00E93482" w:rsidRPr="0012242E" w:rsidTr="00BF22B3">
                        <w:trPr>
                          <w:trHeight w:val="297"/>
                        </w:trPr>
                        <w:tc>
                          <w:tcPr>
                            <w:tcW w:w="98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2722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72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1E0C56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0C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93482" w:rsidRPr="0012242E" w:rsidTr="00BF22B3">
                        <w:trPr>
                          <w:trHeight w:val="318"/>
                        </w:trPr>
                        <w:tc>
                          <w:tcPr>
                            <w:tcW w:w="98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240C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2722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72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2242E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297"/>
                        </w:trPr>
                        <w:tc>
                          <w:tcPr>
                            <w:tcW w:w="98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2722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72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318"/>
                        </w:trPr>
                        <w:tc>
                          <w:tcPr>
                            <w:tcW w:w="98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8A3587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35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27220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72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318"/>
                        </w:trPr>
                        <w:tc>
                          <w:tcPr>
                            <w:tcW w:w="98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BF22B3">
                        <w:trPr>
                          <w:trHeight w:val="318"/>
                        </w:trPr>
                        <w:tc>
                          <w:tcPr>
                            <w:tcW w:w="984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C1FFFF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BF0B24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684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35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211EBA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33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BF0B24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BF0B24" w:rsidTr="001139F4">
                        <w:trPr>
                          <w:trHeight w:val="570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BF0B24" w:rsidRDefault="00E93482" w:rsidP="00E93482">
                            <w:pPr>
                              <w:rPr>
                                <w:rFonts w:ascii="Times New Roman" w:hAnsi="Times New Roman" w:cs="Times New Roman"/>
                                <w:color w:val="CC0099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F259AC" w:rsidTr="00BF22B3">
                        <w:trPr>
                          <w:trHeight w:val="31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F259AC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20 pracovných dní</w:t>
                            </w:r>
                          </w:p>
                        </w:tc>
                      </w:tr>
                    </w:tbl>
                    <w:p w:rsidR="00E93482" w:rsidRDefault="00E93482" w:rsidP="00FA35EF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-155575</wp:posOffset>
                </wp:positionV>
                <wp:extent cx="7124700" cy="10115550"/>
                <wp:effectExtent l="28575" t="28575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01155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482" w:rsidRDefault="00E93482"/>
                          <w:p w:rsidR="00E93482" w:rsidRDefault="00E93482"/>
                          <w:p w:rsidR="00E93482" w:rsidRDefault="00E934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" o:spid="_x0000_s1039" type="#_x0000_t202" style="position:absolute;margin-left:-16.75pt;margin-top:-12.25pt;width:561pt;height:79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" fillcolor="#ffc" strokecolor="#c00000" strokeweight="4.5pt">
                <v:textbox>
                  <w:txbxContent>
                    <w:p w:rsidR="00E93482" w:rsidRDefault="00E93482"/>
                    <w:p w:rsidR="00E93482" w:rsidRDefault="00E93482"/>
                    <w:p w:rsidR="00E93482" w:rsidRDefault="00E93482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1349375</wp:posOffset>
                </wp:positionV>
                <wp:extent cx="2066925" cy="218122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30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333"/>
                              <w:gridCol w:w="416"/>
                              <w:gridCol w:w="446"/>
                              <w:gridCol w:w="446"/>
                              <w:gridCol w:w="446"/>
                              <w:gridCol w:w="446"/>
                            </w:tblGrid>
                            <w:tr w:rsidR="00E93482" w:rsidRPr="00193FAB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CC99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OKTÓBER   2022</w:t>
                                  </w:r>
                                </w:p>
                              </w:tc>
                            </w:tr>
                            <w:tr w:rsidR="00E93482" w:rsidRPr="00824637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871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18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57CD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57CD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E93482" w:rsidRPr="00824637" w:rsidTr="00E93482">
                              <w:trPr>
                                <w:trHeight w:val="283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824637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283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357CD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57CD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57CD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57CD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57CD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57CD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2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871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tcBorders>
                                    <w:top w:val="single" w:sz="2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8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525EB3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2" w:space="0" w:color="000000" w:themeColor="text1"/>
                                  </w:tcBorders>
                                  <w:shd w:val="clear" w:color="auto" w:fill="00B0F0"/>
                                  <w:vAlign w:val="center"/>
                                </w:tcPr>
                                <w:p w:rsidR="00E93482" w:rsidRPr="00357CD8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57CD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7" w:type="pct"/>
                                  <w:tcBorders>
                                    <w:top w:val="single" w:sz="2" w:space="0" w:color="000000" w:themeColor="text1"/>
                                    <w:left w:val="single" w:sz="2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332582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332582" w:rsidRDefault="00E93482" w:rsidP="00E934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0"/>
                                      <w:szCs w:val="20"/>
                                    </w:rPr>
                                    <w:t>28. - 31</w:t>
                                  </w:r>
                                  <w:r w:rsidRPr="00332582"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0"/>
                                      <w:szCs w:val="20"/>
                                    </w:rPr>
                                    <w:t>. - jesenné prázdniny</w:t>
                                  </w:r>
                                </w:p>
                              </w:tc>
                            </w:tr>
                            <w:tr w:rsidR="00E93482" w:rsidRPr="00193FAB" w:rsidTr="00E93482">
                              <w:trPr>
                                <w:trHeight w:val="302"/>
                              </w:trPr>
                              <w:tc>
                                <w:tcPr>
                                  <w:tcW w:w="5000" w:type="pct"/>
                                  <w:gridSpan w:val="7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AB07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margin-left:183.5pt;margin-top:106.25pt;width:162.75pt;height:17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" filled="f" stroked="f">
                <v:textbox>
                  <w:txbxContent>
                    <w:tbl>
                      <w:tblPr>
                        <w:tblStyle w:val="Mriekatabuky"/>
                        <w:tblOverlap w:val="never"/>
                        <w:tblW w:w="3067" w:type="dxa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333"/>
                        <w:gridCol w:w="416"/>
                        <w:gridCol w:w="446"/>
                        <w:gridCol w:w="446"/>
                        <w:gridCol w:w="446"/>
                        <w:gridCol w:w="446"/>
                      </w:tblGrid>
                      <w:tr w:rsidR="00E93482" w:rsidRPr="00193FAB" w:rsidTr="00E93482">
                        <w:trPr>
                          <w:trHeight w:val="302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CC99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OKTÓBER   2022</w:t>
                            </w:r>
                          </w:p>
                        </w:tc>
                      </w:tr>
                      <w:tr w:rsidR="00E93482" w:rsidRPr="00824637" w:rsidTr="00E93482">
                        <w:trPr>
                          <w:trHeight w:val="302"/>
                        </w:trPr>
                        <w:tc>
                          <w:tcPr>
                            <w:tcW w:w="871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18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57CD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57CD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</w:tr>
                      <w:tr w:rsidR="00E93482" w:rsidRPr="00824637" w:rsidTr="00E93482">
                        <w:trPr>
                          <w:trHeight w:val="283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824637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02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283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357CD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7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02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57CD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57CD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02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57CD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57CD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2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E93482">
                        <w:trPr>
                          <w:trHeight w:val="302"/>
                        </w:trPr>
                        <w:tc>
                          <w:tcPr>
                            <w:tcW w:w="871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543" w:type="pct"/>
                            <w:tcBorders>
                              <w:top w:val="single" w:sz="2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8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525EB3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2" w:space="0" w:color="000000" w:themeColor="text1"/>
                            </w:tcBorders>
                            <w:shd w:val="clear" w:color="auto" w:fill="00B0F0"/>
                            <w:vAlign w:val="center"/>
                          </w:tcPr>
                          <w:p w:rsidR="00E93482" w:rsidRPr="00357CD8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57CD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7" w:type="pct"/>
                            <w:tcBorders>
                              <w:top w:val="single" w:sz="2" w:space="0" w:color="000000" w:themeColor="text1"/>
                              <w:left w:val="single" w:sz="2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332582" w:rsidTr="00E93482">
                        <w:trPr>
                          <w:trHeight w:val="302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332582" w:rsidRDefault="00E93482" w:rsidP="00E934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28. - 31</w:t>
                            </w:r>
                            <w:r w:rsidRPr="0033258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. - jesenné prázdniny</w:t>
                            </w:r>
                          </w:p>
                        </w:tc>
                      </w:tr>
                      <w:tr w:rsidR="00E93482" w:rsidRPr="00193FAB" w:rsidTr="00E93482">
                        <w:trPr>
                          <w:trHeight w:val="302"/>
                        </w:trPr>
                        <w:tc>
                          <w:tcPr>
                            <w:tcW w:w="5000" w:type="pct"/>
                            <w:gridSpan w:val="7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21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pracovných dní</w:t>
                            </w:r>
                          </w:p>
                        </w:tc>
                      </w:tr>
                    </w:tbl>
                    <w:p w:rsidR="00E93482" w:rsidRDefault="00E93482" w:rsidP="00AB07DC"/>
                  </w:txbxContent>
                </v:textbox>
              </v:shape>
            </w:pict>
          </mc:Fallback>
        </mc:AlternateContent>
      </w:r>
      <w:r w:rsidR="001139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1168400</wp:posOffset>
                </wp:positionV>
                <wp:extent cx="2085975" cy="242887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riekatabuky"/>
                              <w:tblOverlap w:val="never"/>
                              <w:tblW w:w="28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"/>
                              <w:gridCol w:w="367"/>
                              <w:gridCol w:w="482"/>
                              <w:gridCol w:w="482"/>
                              <w:gridCol w:w="482"/>
                              <w:gridCol w:w="520"/>
                            </w:tblGrid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CC99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SEPTEMBER   2022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954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top w:val="single" w:sz="18" w:space="0" w:color="000000" w:themeColor="text1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E93482" w:rsidRPr="00787675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0"/>
                                      <w:szCs w:val="20"/>
                                    </w:rPr>
                                  </w:pPr>
                                  <w:r w:rsidRPr="00787675"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top w:val="single" w:sz="18" w:space="0" w:color="000000" w:themeColor="text1"/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top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top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41"/>
                              </w:trPr>
                              <w:tc>
                                <w:tcPr>
                                  <w:tcW w:w="95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" w:type="pct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95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434B03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" w:type="pct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shd w:val="clear" w:color="auto" w:fill="auto"/>
                                  <w:vAlign w:val="center"/>
                                </w:tcPr>
                                <w:p w:rsidR="00E93482" w:rsidRPr="00DB01F2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B01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41"/>
                              </w:trPr>
                              <w:tc>
                                <w:tcPr>
                                  <w:tcW w:w="95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ŠT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92D050"/>
                                  <w:vAlign w:val="center"/>
                                </w:tcPr>
                                <w:p w:rsidR="00E93482" w:rsidRPr="00DB01F2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DB01F2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shd w:val="clear" w:color="auto" w:fill="92D050"/>
                                  <w:vAlign w:val="center"/>
                                </w:tcPr>
                                <w:p w:rsidR="00E93482" w:rsidRPr="00DB01F2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DB01F2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95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PI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left w:val="single" w:sz="18" w:space="0" w:color="000000" w:themeColor="text1"/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954" w:type="pct"/>
                                  <w:tcBorders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left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right w:val="single" w:sz="18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954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E6CD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</w:pP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943634" w:themeColor="accent2" w:themeShade="BF"/>
                                      <w:sz w:val="20"/>
                                      <w:szCs w:val="2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636" w:type="pct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434B03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36" w:type="pct"/>
                                  <w:tcBorders>
                                    <w:bottom w:val="single" w:sz="18" w:space="0" w:color="000000" w:themeColor="text1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02" w:type="pct"/>
                                  <w:tcBorders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Default="00E93482" w:rsidP="00E93482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Deň ústavy SR</w:t>
                                  </w:r>
                                </w:p>
                                <w:p w:rsidR="00E93482" w:rsidRPr="00193FAB" w:rsidRDefault="00E93482" w:rsidP="00E93482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87675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Začiatok školského vyučovania</w:t>
                                  </w:r>
                                </w:p>
                                <w:p w:rsidR="00E93482" w:rsidRPr="00193FAB" w:rsidRDefault="00E93482" w:rsidP="00E93482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A7320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15.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- Sedembolestná Panna Mária</w:t>
                                  </w:r>
                                </w:p>
                              </w:tc>
                            </w:tr>
                            <w:tr w:rsidR="00E93482" w:rsidRPr="00193FAB" w:rsidTr="00AB07DC">
                              <w:trPr>
                                <w:trHeight w:val="258"/>
                              </w:trPr>
                              <w:tc>
                                <w:tcPr>
                                  <w:tcW w:w="5000" w:type="pct"/>
                                  <w:gridSpan w:val="6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vAlign w:val="center"/>
                                </w:tcPr>
                                <w:p w:rsidR="00E93482" w:rsidRPr="00193FAB" w:rsidRDefault="00E93482" w:rsidP="00E93482">
                                  <w:pPr>
                                    <w:suppressOverlap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20 </w:t>
                                  </w:r>
                                  <w:r w:rsidRPr="00193FA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 xml:space="preserve"> pracovných dní</w:t>
                                  </w:r>
                                </w:p>
                              </w:tc>
                            </w:tr>
                          </w:tbl>
                          <w:p w:rsidR="00E93482" w:rsidRDefault="00E93482" w:rsidP="00AB07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margin-left:28.25pt;margin-top:92pt;width:164.25pt;height:1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" filled="f" stroked="f">
                <v:textbox>
                  <w:txbxContent>
                    <w:tbl>
                      <w:tblPr>
                        <w:tblStyle w:val="Mriekatabuky"/>
                        <w:tblOverlap w:val="never"/>
                        <w:tblW w:w="2883" w:type="dxa"/>
                        <w:tblLook w:val="04A0" w:firstRow="1" w:lastRow="0" w:firstColumn="1" w:lastColumn="0" w:noHBand="0" w:noVBand="1"/>
                      </w:tblPr>
                      <w:tblGrid>
                        <w:gridCol w:w="550"/>
                        <w:gridCol w:w="367"/>
                        <w:gridCol w:w="482"/>
                        <w:gridCol w:w="482"/>
                        <w:gridCol w:w="482"/>
                        <w:gridCol w:w="520"/>
                      </w:tblGrid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CC99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SEPTEMBER   2022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954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36" w:type="pct"/>
                            <w:tcBorders>
                              <w:top w:val="single" w:sz="18" w:space="0" w:color="000000" w:themeColor="text1"/>
                            </w:tcBorders>
                            <w:shd w:val="clear" w:color="auto" w:fill="FF0000"/>
                            <w:vAlign w:val="center"/>
                          </w:tcPr>
                          <w:p w:rsidR="00E93482" w:rsidRPr="00787675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787675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top w:val="single" w:sz="18" w:space="0" w:color="000000" w:themeColor="text1"/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top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top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41"/>
                        </w:trPr>
                        <w:tc>
                          <w:tcPr>
                            <w:tcW w:w="95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36" w:type="pct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6" w:type="pct"/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36" w:type="pct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95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434B03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36" w:type="pct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36" w:type="pct"/>
                            <w:shd w:val="clear" w:color="auto" w:fill="auto"/>
                            <w:vAlign w:val="center"/>
                          </w:tcPr>
                          <w:p w:rsidR="00E93482" w:rsidRPr="00DB01F2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01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36" w:type="pct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41"/>
                        </w:trPr>
                        <w:tc>
                          <w:tcPr>
                            <w:tcW w:w="95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ŠT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92D050"/>
                            <w:vAlign w:val="center"/>
                          </w:tcPr>
                          <w:p w:rsidR="00E93482" w:rsidRPr="00DB01F2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01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6" w:type="pct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36" w:type="pct"/>
                            <w:shd w:val="clear" w:color="auto" w:fill="92D050"/>
                            <w:vAlign w:val="center"/>
                          </w:tcPr>
                          <w:p w:rsidR="00E93482" w:rsidRPr="00DB01F2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01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36" w:type="pct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95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left w:val="single" w:sz="18" w:space="0" w:color="000000" w:themeColor="text1"/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bottom w:val="single" w:sz="4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954" w:type="pct"/>
                            <w:tcBorders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left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6" w:type="pct"/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6" w:type="pct"/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36" w:type="pct"/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right w:val="single" w:sz="18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954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E6CD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636" w:type="pct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434B03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36" w:type="pct"/>
                            <w:tcBorders>
                              <w:bottom w:val="single" w:sz="18" w:space="0" w:color="000000" w:themeColor="text1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02" w:type="pct"/>
                            <w:tcBorders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Default="00E93482" w:rsidP="00E93482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Deň ústavy SR</w:t>
                            </w:r>
                          </w:p>
                          <w:p w:rsidR="00E93482" w:rsidRPr="00193FAB" w:rsidRDefault="00E93482" w:rsidP="00E93482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67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5.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Začiatok školského vyučovania</w:t>
                            </w:r>
                          </w:p>
                          <w:p w:rsidR="00E93482" w:rsidRPr="00193FAB" w:rsidRDefault="00E93482" w:rsidP="00E93482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320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15.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Sedembolestná Panna Mária</w:t>
                            </w:r>
                          </w:p>
                        </w:tc>
                      </w:tr>
                      <w:tr w:rsidR="00E93482" w:rsidRPr="00193FAB" w:rsidTr="00AB07DC">
                        <w:trPr>
                          <w:trHeight w:val="258"/>
                        </w:trPr>
                        <w:tc>
                          <w:tcPr>
                            <w:tcW w:w="5000" w:type="pct"/>
                            <w:gridSpan w:val="6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vAlign w:val="center"/>
                          </w:tcPr>
                          <w:p w:rsidR="00E93482" w:rsidRPr="00193FAB" w:rsidRDefault="00E93482" w:rsidP="00E93482">
                            <w:pPr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20 </w:t>
                            </w:r>
                            <w:r w:rsidRPr="00193FA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pracovných dní</w:t>
                            </w:r>
                          </w:p>
                        </w:tc>
                      </w:tr>
                    </w:tbl>
                    <w:p w:rsidR="00E93482" w:rsidRDefault="00E93482" w:rsidP="00AB07DC"/>
                  </w:txbxContent>
                </v:textbox>
              </v:shape>
            </w:pict>
          </mc:Fallback>
        </mc:AlternateContent>
      </w:r>
    </w:p>
    <w:sectPr w:rsidR="00AE0BCE" w:rsidSect="00B4385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52"/>
    <w:rsid w:val="001139F4"/>
    <w:rsid w:val="001936D7"/>
    <w:rsid w:val="001B4370"/>
    <w:rsid w:val="003439A3"/>
    <w:rsid w:val="004E1327"/>
    <w:rsid w:val="005563F7"/>
    <w:rsid w:val="005D1C70"/>
    <w:rsid w:val="006B577D"/>
    <w:rsid w:val="00AB07DC"/>
    <w:rsid w:val="00AE0BCE"/>
    <w:rsid w:val="00B43852"/>
    <w:rsid w:val="00B533F2"/>
    <w:rsid w:val="00BF22B3"/>
    <w:rsid w:val="00C11EBD"/>
    <w:rsid w:val="00C85B5D"/>
    <w:rsid w:val="00D57CE5"/>
    <w:rsid w:val="00DC5C88"/>
    <w:rsid w:val="00E93482"/>
    <w:rsid w:val="00F96651"/>
    <w:rsid w:val="00FA35EF"/>
    <w:rsid w:val="00F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B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385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B07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nywebov">
    <w:name w:val="Normal (Web)"/>
    <w:basedOn w:val="Normlny"/>
    <w:uiPriority w:val="99"/>
    <w:semiHidden/>
    <w:unhideWhenUsed/>
    <w:rsid w:val="001139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B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385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B07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nywebov">
    <w:name w:val="Normal (Web)"/>
    <w:basedOn w:val="Normlny"/>
    <w:uiPriority w:val="99"/>
    <w:semiHidden/>
    <w:unhideWhenUsed/>
    <w:rsid w:val="001139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ucitel</cp:lastModifiedBy>
  <cp:revision>6</cp:revision>
  <cp:lastPrinted>2022-08-30T06:20:00Z</cp:lastPrinted>
  <dcterms:created xsi:type="dcterms:W3CDTF">2022-08-29T17:45:00Z</dcterms:created>
  <dcterms:modified xsi:type="dcterms:W3CDTF">2022-08-30T06:20:00Z</dcterms:modified>
</cp:coreProperties>
</file>