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387A3B" w:rsidRDefault="004A19AA" w:rsidP="003D1665">
      <w:pPr>
        <w:jc w:val="both"/>
        <w:rPr>
          <w:b/>
        </w:rPr>
      </w:pPr>
      <w:r w:rsidRPr="00387A3B">
        <w:rPr>
          <w:b/>
        </w:rPr>
        <w:t>Školské kolo Olympiády v anglickom jazyku</w:t>
      </w:r>
    </w:p>
    <w:p w:rsidR="004A19AA" w:rsidRDefault="004A19AA" w:rsidP="008645B5">
      <w:pPr>
        <w:jc w:val="both"/>
      </w:pPr>
      <w:r>
        <w:t xml:space="preserve">Angličtina je medzinárodný jazyk obchodu, priemyslu, politiky či kultúry a nástroj dorozumievania sa ľudí z rôznych krajín, národov a kultúr. </w:t>
      </w:r>
      <w:r w:rsidR="00B85E12">
        <w:t xml:space="preserve">Potreba jazykovo sa vzdelávať je zreteľná najmä v posledných rokoch a ovládanie aspoň jedného cudzieho jazyka je takmer nutnosťou  pre úspešný profesijný život. </w:t>
      </w:r>
      <w:r w:rsidRPr="004A19AA">
        <w:t>Jazykové vzdelávanie je</w:t>
      </w:r>
      <w:r w:rsidR="00387A3B">
        <w:t xml:space="preserve"> taktiež </w:t>
      </w:r>
      <w:r w:rsidRPr="004A19AA">
        <w:t xml:space="preserve">prínosom </w:t>
      </w:r>
      <w:r w:rsidR="00387A3B">
        <w:t>pre náš osobný život</w:t>
      </w:r>
      <w:r w:rsidRPr="004A19AA">
        <w:t xml:space="preserve"> </w:t>
      </w:r>
      <w:r w:rsidR="00AA71B5">
        <w:t>–</w:t>
      </w:r>
      <w:r w:rsidRPr="004A19AA">
        <w:t xml:space="preserve"> </w:t>
      </w:r>
      <w:r w:rsidR="00AA71B5">
        <w:t xml:space="preserve">je zážitkom pozrieť si obľúbený </w:t>
      </w:r>
      <w:r w:rsidR="005E3234">
        <w:t xml:space="preserve">anglický </w:t>
      </w:r>
      <w:r w:rsidR="00AA71B5">
        <w:t xml:space="preserve">seriál v origináli, je úžasné porozumieť slovám zbožňovanej piesne, cestovať bez obáv kamkoľvek, komunikovať, stretávať sa... </w:t>
      </w:r>
      <w:r w:rsidRPr="004A19AA">
        <w:t>Aj zopár slov jazyka krajiny, ktorú navštívi</w:t>
      </w:r>
      <w:r w:rsidR="00387A3B">
        <w:t>me</w:t>
      </w:r>
      <w:r w:rsidRPr="004A19AA">
        <w:t xml:space="preserve"> (napr. počas dovolenky), </w:t>
      </w:r>
      <w:r w:rsidR="00387A3B">
        <w:t>n</w:t>
      </w:r>
      <w:r w:rsidRPr="004A19AA">
        <w:t>ám ľahšie umožní nadviazať nové priateľstvá a kontakty.</w:t>
      </w:r>
      <w:r>
        <w:t xml:space="preserve"> </w:t>
      </w:r>
      <w:r w:rsidRPr="004A19AA">
        <w:t>Okrem toho, učenie sa jazykov  nám umožňuje vzájomne si lepšie porozumieť a pochopiť naše kultúrne rozdiely.</w:t>
      </w:r>
    </w:p>
    <w:p w:rsidR="00AA71B5" w:rsidRDefault="00AA71B5" w:rsidP="008645B5">
      <w:pPr>
        <w:jc w:val="both"/>
      </w:pPr>
      <w:r>
        <w:t xml:space="preserve">Preto nás veľmi teší, </w:t>
      </w:r>
      <w:r w:rsidR="005E3234">
        <w:t xml:space="preserve">že o tohtoročnú olympiádu </w:t>
      </w:r>
      <w:r w:rsidR="003D1665">
        <w:t xml:space="preserve">v AJ </w:t>
      </w:r>
      <w:r w:rsidR="005E3234">
        <w:t xml:space="preserve">bol zo strany </w:t>
      </w:r>
      <w:r w:rsidR="003D1665">
        <w:t xml:space="preserve">našich </w:t>
      </w:r>
      <w:r w:rsidR="005E3234">
        <w:t xml:space="preserve">študentov veľký záujem.  </w:t>
      </w:r>
      <w:r w:rsidR="003D1665">
        <w:t xml:space="preserve">Celkovo sa tejto súťaže zúčastnilo 24 študentov, ktorí boli rozdelení do troch kategórií.  </w:t>
      </w:r>
      <w:r w:rsidR="00CA49F8">
        <w:t xml:space="preserve">V kategórii mladších žiakov sa víťazom stal študent Tercie Tomáš Varga.  V kategórii prvákov a druhákov vyhral študent 1.A triedy Šimon </w:t>
      </w:r>
      <w:proofErr w:type="spellStart"/>
      <w:r w:rsidR="00CA49F8">
        <w:t>Taran</w:t>
      </w:r>
      <w:proofErr w:type="spellEnd"/>
      <w:r w:rsidR="00CA49F8">
        <w:t xml:space="preserve"> a v poslednej kategórii najstarších študentov obsadil prvé miesto študent 3. A triedy Norbert </w:t>
      </w:r>
      <w:proofErr w:type="spellStart"/>
      <w:r w:rsidR="00CA49F8">
        <w:t>Popeláš</w:t>
      </w:r>
      <w:proofErr w:type="spellEnd"/>
      <w:r w:rsidR="00CA49F8">
        <w:t>.</w:t>
      </w:r>
      <w:r w:rsidR="008645B5">
        <w:t xml:space="preserve"> Všetci traja víťazi postupujú do okresného kola. Srdečne im blahoželáme a držíme im palce!</w:t>
      </w:r>
    </w:p>
    <w:p w:rsidR="008645B5" w:rsidRDefault="008645B5" w:rsidP="008645B5">
      <w:pPr>
        <w:jc w:val="both"/>
      </w:pPr>
      <w:r>
        <w:t xml:space="preserve">Ostatným súťažiacim ďakujeme za účasť a veríme, že sa budú angličtine venovať intenzívne </w:t>
      </w:r>
      <w:bookmarkStart w:id="0" w:name="_GoBack"/>
      <w:bookmarkEnd w:id="0"/>
      <w:r>
        <w:t xml:space="preserve">aj naďalej. </w:t>
      </w:r>
    </w:p>
    <w:p w:rsidR="00B85E12" w:rsidRPr="004A19AA" w:rsidRDefault="00B85E12" w:rsidP="004A19AA">
      <w:pPr>
        <w:jc w:val="both"/>
      </w:pPr>
    </w:p>
    <w:p w:rsidR="004A19AA" w:rsidRDefault="004A19AA" w:rsidP="004A19AA">
      <w:pPr>
        <w:jc w:val="both"/>
      </w:pPr>
    </w:p>
    <w:sectPr w:rsidR="004A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AA"/>
    <w:rsid w:val="00387A3B"/>
    <w:rsid w:val="003D1665"/>
    <w:rsid w:val="004A19AA"/>
    <w:rsid w:val="005E3234"/>
    <w:rsid w:val="00734C59"/>
    <w:rsid w:val="00794FCB"/>
    <w:rsid w:val="008645B5"/>
    <w:rsid w:val="008A6C6C"/>
    <w:rsid w:val="00AA71B5"/>
    <w:rsid w:val="00B85E12"/>
    <w:rsid w:val="00CA49F8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2018-12-03T19:02:00Z</dcterms:created>
  <dcterms:modified xsi:type="dcterms:W3CDTF">2018-12-03T20:38:00Z</dcterms:modified>
</cp:coreProperties>
</file>