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F95A" w14:textId="5501CB39" w:rsidR="00EC4FE1" w:rsidRPr="0050522D" w:rsidRDefault="00D916D7" w:rsidP="00D916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0522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Študijný materiál – literatúra – príma </w:t>
      </w:r>
    </w:p>
    <w:p w14:paraId="40DE3095" w14:textId="26FAAD08" w:rsidR="00D916D7" w:rsidRPr="0050522D" w:rsidRDefault="00D916D7" w:rsidP="00D916D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39561D" w14:textId="5CC73308" w:rsidR="00D916D7" w:rsidRPr="0050522D" w:rsidRDefault="00D916D7" w:rsidP="00D916D7">
      <w:pPr>
        <w:jc w:val="both"/>
        <w:rPr>
          <w:rFonts w:ascii="Times New Roman" w:hAnsi="Times New Roman" w:cs="Times New Roman"/>
          <w:sz w:val="36"/>
          <w:szCs w:val="36"/>
        </w:rPr>
      </w:pPr>
      <w:r w:rsidRPr="0050522D">
        <w:rPr>
          <w:rFonts w:ascii="Times New Roman" w:hAnsi="Times New Roman" w:cs="Times New Roman"/>
          <w:sz w:val="36"/>
          <w:szCs w:val="36"/>
        </w:rPr>
        <w:t xml:space="preserve">                  Milá moja príma,  chcem Vám pripomenúť úlohu z literatúry:  M. Rúfus Modlitba za Slovensko (báseň naučiť sa naspamäť – táto úloha zostáva, projekt k tejto básni zostáva tiež tak, ako sme sa dohodli, AK BY SA ZMENILA SITUÁCIA A DOMA BY SME BOLI DLHŠIE, ZAD</w:t>
      </w:r>
      <w:r w:rsidR="00C27D4F">
        <w:rPr>
          <w:rFonts w:ascii="Times New Roman" w:hAnsi="Times New Roman" w:cs="Times New Roman"/>
          <w:sz w:val="36"/>
          <w:szCs w:val="36"/>
        </w:rPr>
        <w:t>Á</w:t>
      </w:r>
      <w:r w:rsidRPr="0050522D">
        <w:rPr>
          <w:rFonts w:ascii="Times New Roman" w:hAnsi="Times New Roman" w:cs="Times New Roman"/>
          <w:sz w:val="36"/>
          <w:szCs w:val="36"/>
        </w:rPr>
        <w:t>M VÁM NA PROJEKT NOVÝ TERMÍN NA ODOVZDANIE)</w:t>
      </w:r>
    </w:p>
    <w:p w14:paraId="59BB552E" w14:textId="1EA0AE65" w:rsidR="00D916D7" w:rsidRPr="0050522D" w:rsidRDefault="00D916D7" w:rsidP="00D916D7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A661D7">
        <w:rPr>
          <w:rFonts w:ascii="Times New Roman" w:hAnsi="Times New Roman" w:cs="Times New Roman"/>
          <w:b/>
          <w:bCs/>
          <w:sz w:val="36"/>
          <w:szCs w:val="36"/>
          <w:u w:val="single"/>
        </w:rPr>
        <w:t>D. Ú. na štvrtok</w:t>
      </w:r>
      <w:r w:rsidR="00A661D7" w:rsidRPr="00A661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26.3. 2020</w:t>
      </w:r>
      <w:r w:rsidRPr="00A661D7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50522D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 w:rsidRPr="0050522D">
        <w:rPr>
          <w:rFonts w:ascii="Times New Roman" w:hAnsi="Times New Roman" w:cs="Times New Roman"/>
          <w:sz w:val="36"/>
          <w:szCs w:val="36"/>
        </w:rPr>
        <w:t xml:space="preserve">Literárna výchova str. 73 – </w:t>
      </w:r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Tatranská </w:t>
      </w:r>
      <w:proofErr w:type="spellStart"/>
      <w:r w:rsidRPr="0050522D">
        <w:rPr>
          <w:rFonts w:ascii="Times New Roman" w:hAnsi="Times New Roman" w:cs="Times New Roman"/>
          <w:b/>
          <w:bCs/>
          <w:sz w:val="36"/>
          <w:szCs w:val="36"/>
        </w:rPr>
        <w:t>Kikimora</w:t>
      </w:r>
      <w:proofErr w:type="spellEnd"/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 – slovenská báj</w:t>
      </w:r>
      <w:r w:rsidRPr="0050522D">
        <w:rPr>
          <w:rFonts w:ascii="Times New Roman" w:hAnsi="Times New Roman" w:cs="Times New Roman"/>
          <w:sz w:val="36"/>
          <w:szCs w:val="36"/>
        </w:rPr>
        <w:t xml:space="preserve"> – prečítať ešte raz </w:t>
      </w:r>
    </w:p>
    <w:p w14:paraId="74DBCDB9" w14:textId="77777777" w:rsidR="00D916D7" w:rsidRPr="0050522D" w:rsidRDefault="00D916D7" w:rsidP="00D916D7">
      <w:pPr>
        <w:jc w:val="both"/>
        <w:rPr>
          <w:rFonts w:ascii="Times New Roman" w:hAnsi="Times New Roman" w:cs="Times New Roman"/>
          <w:sz w:val="36"/>
          <w:szCs w:val="36"/>
        </w:rPr>
      </w:pPr>
      <w:r w:rsidRPr="0050522D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50522D">
        <w:rPr>
          <w:rFonts w:ascii="Times New Roman" w:hAnsi="Times New Roman" w:cs="Times New Roman"/>
          <w:sz w:val="36"/>
          <w:szCs w:val="36"/>
        </w:rPr>
        <w:t>Literárna výchova str. 7</w:t>
      </w:r>
      <w:r w:rsidRPr="0050522D">
        <w:rPr>
          <w:rFonts w:ascii="Times New Roman" w:hAnsi="Times New Roman" w:cs="Times New Roman"/>
          <w:sz w:val="36"/>
          <w:szCs w:val="36"/>
        </w:rPr>
        <w:t xml:space="preserve">6 – </w:t>
      </w:r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Z. </w:t>
      </w:r>
      <w:proofErr w:type="spellStart"/>
      <w:r w:rsidRPr="0050522D">
        <w:rPr>
          <w:rFonts w:ascii="Times New Roman" w:hAnsi="Times New Roman" w:cs="Times New Roman"/>
          <w:b/>
          <w:bCs/>
          <w:sz w:val="36"/>
          <w:szCs w:val="36"/>
        </w:rPr>
        <w:t>Laciková</w:t>
      </w:r>
      <w:proofErr w:type="spellEnd"/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 – Zakliata Kráľova hoľa </w:t>
      </w:r>
      <w:r w:rsidRPr="0050522D">
        <w:rPr>
          <w:rFonts w:ascii="Times New Roman" w:hAnsi="Times New Roman" w:cs="Times New Roman"/>
          <w:sz w:val="36"/>
          <w:szCs w:val="36"/>
        </w:rPr>
        <w:t xml:space="preserve">– prečítať ešte raz </w:t>
      </w:r>
    </w:p>
    <w:p w14:paraId="654A78B7" w14:textId="77777777" w:rsidR="0050522D" w:rsidRPr="0050522D" w:rsidRDefault="00D916D7" w:rsidP="00D916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 w:rsidRPr="0050522D">
        <w:rPr>
          <w:rFonts w:ascii="Times New Roman" w:hAnsi="Times New Roman" w:cs="Times New Roman"/>
          <w:sz w:val="36"/>
          <w:szCs w:val="36"/>
        </w:rPr>
        <w:t>Literárna výchova str. 7</w:t>
      </w:r>
      <w:r w:rsidR="0050522D" w:rsidRPr="0050522D">
        <w:rPr>
          <w:rFonts w:ascii="Times New Roman" w:hAnsi="Times New Roman" w:cs="Times New Roman"/>
          <w:sz w:val="36"/>
          <w:szCs w:val="36"/>
        </w:rPr>
        <w:t>9</w:t>
      </w:r>
      <w:r w:rsidRPr="0050522D">
        <w:rPr>
          <w:rFonts w:ascii="Times New Roman" w:hAnsi="Times New Roman" w:cs="Times New Roman"/>
          <w:sz w:val="36"/>
          <w:szCs w:val="36"/>
        </w:rPr>
        <w:t xml:space="preserve"> – </w:t>
      </w:r>
      <w:r w:rsidR="0050522D"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A. Marec </w:t>
      </w:r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50522D" w:rsidRPr="0050522D">
        <w:rPr>
          <w:rFonts w:ascii="Times New Roman" w:hAnsi="Times New Roman" w:cs="Times New Roman"/>
          <w:b/>
          <w:bCs/>
          <w:sz w:val="36"/>
          <w:szCs w:val="36"/>
        </w:rPr>
        <w:t>Tatranské plesá</w:t>
      </w:r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0522D">
        <w:rPr>
          <w:rFonts w:ascii="Times New Roman" w:hAnsi="Times New Roman" w:cs="Times New Roman"/>
          <w:sz w:val="36"/>
          <w:szCs w:val="36"/>
        </w:rPr>
        <w:t xml:space="preserve">– prečítať </w:t>
      </w:r>
      <w:r w:rsidR="0050522D" w:rsidRPr="0050522D">
        <w:rPr>
          <w:rFonts w:ascii="Times New Roman" w:hAnsi="Times New Roman" w:cs="Times New Roman"/>
          <w:sz w:val="36"/>
          <w:szCs w:val="36"/>
        </w:rPr>
        <w:t xml:space="preserve">nový text – </w:t>
      </w:r>
      <w:r w:rsidR="0050522D"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prosím </w:t>
      </w:r>
      <w:r w:rsidR="0050522D" w:rsidRPr="0050522D">
        <w:rPr>
          <w:rFonts w:ascii="Times New Roman" w:hAnsi="Times New Roman" w:cs="Times New Roman"/>
          <w:b/>
          <w:bCs/>
          <w:sz w:val="36"/>
          <w:szCs w:val="36"/>
          <w:u w:val="single"/>
        </w:rPr>
        <w:t>vo štvrtok 26.3. 2020 do 16.00 vypracuj</w:t>
      </w:r>
      <w:r w:rsidR="0050522D"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 v HRAVEJ LITERATÚRE 6 na stranách  43 - 44 úlohy 1 – 6. Vpisuj priamo do pracovného zošita ČITATEĽNE A ÚHĽADNE, následne mi odfotenú úlohu pošli. </w:t>
      </w:r>
    </w:p>
    <w:p w14:paraId="2527B933" w14:textId="059F56D6" w:rsidR="00D916D7" w:rsidRPr="0050522D" w:rsidRDefault="0050522D" w:rsidP="00D916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ĎAKUJEM, </w:t>
      </w:r>
      <w:proofErr w:type="spellStart"/>
      <w:r w:rsidRPr="0050522D">
        <w:rPr>
          <w:rFonts w:ascii="Times New Roman" w:hAnsi="Times New Roman" w:cs="Times New Roman"/>
          <w:b/>
          <w:bCs/>
          <w:sz w:val="36"/>
          <w:szCs w:val="36"/>
        </w:rPr>
        <w:t>Blahovská</w:t>
      </w:r>
      <w:proofErr w:type="spellEnd"/>
      <w:r w:rsidRPr="0050522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7FF8B097" w14:textId="77777777" w:rsidR="00D916D7" w:rsidRPr="0050522D" w:rsidRDefault="00D916D7" w:rsidP="00D916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9CCCAC5" w14:textId="029B939C" w:rsidR="00D916D7" w:rsidRPr="0050522D" w:rsidRDefault="00D916D7" w:rsidP="00D916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916D7" w:rsidRPr="0050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D7"/>
    <w:rsid w:val="0050522D"/>
    <w:rsid w:val="00A661D7"/>
    <w:rsid w:val="00C27D4F"/>
    <w:rsid w:val="00D916D7"/>
    <w:rsid w:val="00EC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8E81"/>
  <w15:chartTrackingRefBased/>
  <w15:docId w15:val="{9F07CDD6-7EB3-40CF-82B7-624E30CA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2020-03-23T13:56:00Z</dcterms:created>
  <dcterms:modified xsi:type="dcterms:W3CDTF">2020-03-23T14:15:00Z</dcterms:modified>
</cp:coreProperties>
</file>