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8AAF" w14:textId="78857544" w:rsidR="00804CA8" w:rsidRPr="000862C3" w:rsidRDefault="000862C3" w:rsidP="000862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862C3">
        <w:rPr>
          <w:rFonts w:ascii="Times New Roman" w:hAnsi="Times New Roman" w:cs="Times New Roman"/>
          <w:b/>
          <w:bCs/>
          <w:sz w:val="36"/>
          <w:szCs w:val="36"/>
          <w:u w:val="single"/>
        </w:rPr>
        <w:t>Študijný materiál z literatúry – pre kvartu</w:t>
      </w:r>
    </w:p>
    <w:p w14:paraId="38E3C84A" w14:textId="72E61B10" w:rsidR="000862C3" w:rsidRDefault="000862C3" w:rsidP="000862C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0862C3">
        <w:rPr>
          <w:rFonts w:ascii="Times New Roman" w:hAnsi="Times New Roman" w:cs="Times New Roman"/>
          <w:sz w:val="32"/>
          <w:szCs w:val="32"/>
        </w:rPr>
        <w:t xml:space="preserve">Milá kvarta, </w:t>
      </w:r>
    </w:p>
    <w:p w14:paraId="32F0BA60" w14:textId="0025D3AC" w:rsidR="000862C3" w:rsidRDefault="000862C3" w:rsidP="000862C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zatiaľ som Vám posielala cez EDUPAGE testíky zo slovenského jazyka. To len, aby sme nevyšli z cviku. Vo vytváraní testíkov budem pokračovať, aby sme si takou formou opakovali učivo z jazyka a slohu. Stojí ma to dosť času a námahy, tak vás pekne prosím, vypracujte ich samostatne a s rozvahou. Ďakujem. </w:t>
      </w:r>
    </w:p>
    <w:p w14:paraId="46362F92" w14:textId="00A2BBC2" w:rsidR="000862C3" w:rsidRDefault="000862C3" w:rsidP="00086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Čo sa týka literatúry, pokračujeme ďale</w:t>
      </w:r>
      <w:r w:rsidR="00227E74"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/>
          <w:sz w:val="32"/>
          <w:szCs w:val="32"/>
        </w:rPr>
        <w:t xml:space="preserve">. V literárnej výchove na str. </w:t>
      </w:r>
      <w:r w:rsidR="00227E74">
        <w:rPr>
          <w:rFonts w:ascii="Times New Roman" w:hAnsi="Times New Roman" w:cs="Times New Roman"/>
          <w:sz w:val="32"/>
          <w:szCs w:val="32"/>
        </w:rPr>
        <w:t xml:space="preserve">67 máme </w:t>
      </w:r>
      <w:r w:rsidR="00227E74" w:rsidRPr="00227E74">
        <w:rPr>
          <w:rFonts w:ascii="Times New Roman" w:hAnsi="Times New Roman" w:cs="Times New Roman"/>
          <w:b/>
          <w:bCs/>
          <w:sz w:val="32"/>
          <w:szCs w:val="32"/>
        </w:rPr>
        <w:t xml:space="preserve">V. Huga – </w:t>
      </w:r>
      <w:r w:rsidR="00227E74">
        <w:rPr>
          <w:rFonts w:ascii="Times New Roman" w:hAnsi="Times New Roman" w:cs="Times New Roman"/>
          <w:b/>
          <w:bCs/>
          <w:sz w:val="32"/>
          <w:szCs w:val="32"/>
        </w:rPr>
        <w:t xml:space="preserve"> román </w:t>
      </w:r>
      <w:r w:rsidR="00227E74" w:rsidRPr="00227E74">
        <w:rPr>
          <w:rFonts w:ascii="Times New Roman" w:hAnsi="Times New Roman" w:cs="Times New Roman"/>
          <w:b/>
          <w:bCs/>
          <w:sz w:val="32"/>
          <w:szCs w:val="32"/>
        </w:rPr>
        <w:t xml:space="preserve">Bedári.  </w:t>
      </w:r>
    </w:p>
    <w:p w14:paraId="7E09A5BD" w14:textId="6DB4D282" w:rsidR="00227E74" w:rsidRDefault="00227E74" w:rsidP="00086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V. Hugo </w:t>
      </w:r>
      <w:r w:rsidRPr="00227E74">
        <w:rPr>
          <w:rFonts w:ascii="Times New Roman" w:hAnsi="Times New Roman" w:cs="Times New Roman"/>
          <w:sz w:val="32"/>
          <w:szCs w:val="32"/>
        </w:rPr>
        <w:t xml:space="preserve">– predstaviteľ </w:t>
      </w:r>
      <w:r>
        <w:rPr>
          <w:rFonts w:ascii="Times New Roman" w:hAnsi="Times New Roman" w:cs="Times New Roman"/>
          <w:sz w:val="32"/>
          <w:szCs w:val="32"/>
        </w:rPr>
        <w:t xml:space="preserve">francúzskej literatúry obdobia romantizmu (koniec 18. – začiatok 19. storočia), autor mnohých románov, jedným z nich je román </w:t>
      </w:r>
      <w:r w:rsidRPr="00227E74">
        <w:rPr>
          <w:rFonts w:ascii="Times New Roman" w:hAnsi="Times New Roman" w:cs="Times New Roman"/>
          <w:b/>
          <w:bCs/>
          <w:sz w:val="32"/>
          <w:szCs w:val="32"/>
        </w:rPr>
        <w:t xml:space="preserve">Bedári.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(prosím prečítať </w:t>
      </w:r>
      <w:r w:rsidR="002E5795">
        <w:rPr>
          <w:rFonts w:ascii="Times New Roman" w:hAnsi="Times New Roman" w:cs="Times New Roman"/>
          <w:b/>
          <w:bCs/>
          <w:sz w:val="32"/>
          <w:szCs w:val="32"/>
        </w:rPr>
        <w:t xml:space="preserve">úvodný text aj </w:t>
      </w:r>
      <w:r>
        <w:rPr>
          <w:rFonts w:ascii="Times New Roman" w:hAnsi="Times New Roman" w:cs="Times New Roman"/>
          <w:b/>
          <w:bCs/>
          <w:sz w:val="32"/>
          <w:szCs w:val="32"/>
        </w:rPr>
        <w:t>ukážku z románu)</w:t>
      </w:r>
    </w:p>
    <w:p w14:paraId="1E9F5BCF" w14:textId="01264A13" w:rsidR="00227E74" w:rsidRDefault="00227E74" w:rsidP="00086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Následne vyriešte </w:t>
      </w:r>
      <w:r w:rsidR="00CE7E69">
        <w:rPr>
          <w:rFonts w:ascii="Times New Roman" w:hAnsi="Times New Roman" w:cs="Times New Roman"/>
          <w:b/>
          <w:bCs/>
          <w:sz w:val="32"/>
          <w:szCs w:val="32"/>
        </w:rPr>
        <w:t xml:space="preserve">2 úlohy: </w:t>
      </w:r>
    </w:p>
    <w:p w14:paraId="34F4792B" w14:textId="62A2C7CA" w:rsidR="002E5795" w:rsidRDefault="002E5795" w:rsidP="00086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 do zošita z literatúry napíš meno autora a názov diela</w:t>
      </w:r>
    </w:p>
    <w:p w14:paraId="47C43C4C" w14:textId="181649B0" w:rsidR="002E5795" w:rsidRDefault="002E5795" w:rsidP="002E579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b) písomne vyrieš nasledujúce </w:t>
      </w:r>
      <w:r w:rsidR="00782DA7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>
        <w:rPr>
          <w:rFonts w:ascii="Times New Roman" w:hAnsi="Times New Roman" w:cs="Times New Roman"/>
          <w:b/>
          <w:bCs/>
          <w:sz w:val="32"/>
          <w:szCs w:val="32"/>
        </w:rPr>
        <w:t>úlohy:</w:t>
      </w:r>
    </w:p>
    <w:p w14:paraId="2656F9F3" w14:textId="34C02A77" w:rsidR="002E5795" w:rsidRDefault="002E5795" w:rsidP="002E57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5795">
        <w:rPr>
          <w:rFonts w:ascii="Times New Roman" w:hAnsi="Times New Roman" w:cs="Times New Roman"/>
          <w:b/>
          <w:bCs/>
          <w:sz w:val="32"/>
          <w:szCs w:val="32"/>
        </w:rPr>
        <w:t xml:space="preserve">- opíš Cosettu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do zošita (10 riadkov) – PRACUJ S LITERÁRNOU UKÁŽKOU </w:t>
      </w:r>
    </w:p>
    <w:p w14:paraId="2B77C0EB" w14:textId="5A17E132" w:rsidR="002E5795" w:rsidRDefault="002E5795" w:rsidP="002E579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ukážka začína vetou: </w:t>
      </w:r>
      <w:r w:rsidRPr="002E57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Cosette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bola mrzká. Keby bola bývala šťastná, azda by bola </w:t>
      </w:r>
      <w:r w:rsidR="00782DA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ekná.</w:t>
      </w:r>
      <w:r w:rsidR="00782DA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782DA7">
        <w:rPr>
          <w:rFonts w:ascii="Times New Roman" w:hAnsi="Times New Roman" w:cs="Times New Roman"/>
          <w:sz w:val="32"/>
          <w:szCs w:val="32"/>
        </w:rPr>
        <w:t xml:space="preserve">Vysvetli písomne túto myšlienku. Vychádzaj z prečítaného textu. </w:t>
      </w:r>
    </w:p>
    <w:p w14:paraId="612715D3" w14:textId="337D379D" w:rsidR="00782DA7" w:rsidRDefault="00782DA7" w:rsidP="00782DA7">
      <w:pPr>
        <w:rPr>
          <w:rFonts w:ascii="Times New Roman" w:hAnsi="Times New Roman" w:cs="Times New Roman"/>
          <w:sz w:val="32"/>
          <w:szCs w:val="32"/>
        </w:rPr>
      </w:pPr>
    </w:p>
    <w:p w14:paraId="65CB5474" w14:textId="15D136B0" w:rsidR="00782DA7" w:rsidRPr="00782DA7" w:rsidRDefault="00782DA7" w:rsidP="00782D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Poprosím vypracovanú úlohu (</w:t>
      </w:r>
      <w:r w:rsidRPr="00782DA7">
        <w:rPr>
          <w:rFonts w:ascii="Times New Roman" w:hAnsi="Times New Roman" w:cs="Times New Roman"/>
          <w:b/>
          <w:bCs/>
          <w:sz w:val="32"/>
          <w:szCs w:val="32"/>
        </w:rPr>
        <w:t xml:space="preserve">vypracuj úhľadne a čitateľne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na jednu stranu A5, odfoť a pošli cez messenger) -  nezabudni na meno -   do štvrtka 26. 3. 2020.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do 16.00. Ďakujem, Blahovská. </w:t>
      </w:r>
    </w:p>
    <w:sectPr w:rsidR="00782DA7" w:rsidRPr="00782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091"/>
    <w:multiLevelType w:val="hybridMultilevel"/>
    <w:tmpl w:val="D8DAD6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3"/>
    <w:rsid w:val="000862C3"/>
    <w:rsid w:val="00227E74"/>
    <w:rsid w:val="002E5795"/>
    <w:rsid w:val="00782DA7"/>
    <w:rsid w:val="00804CA8"/>
    <w:rsid w:val="00C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AE9A"/>
  <w15:chartTrackingRefBased/>
  <w15:docId w15:val="{E3D22F1A-6B0B-48FA-8D71-A06E617F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2020-03-23T14:33:00Z</dcterms:created>
  <dcterms:modified xsi:type="dcterms:W3CDTF">2020-03-23T15:09:00Z</dcterms:modified>
</cp:coreProperties>
</file>