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5561" w14:textId="6421A867" w:rsidR="005E4B75" w:rsidRDefault="0023605F" w:rsidP="0023605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60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 </w:t>
      </w:r>
      <w:r w:rsidR="005263A3" w:rsidRPr="002360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– </w:t>
      </w:r>
      <w:r w:rsidRPr="002360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literatúra – 2.A krátka epická próza</w:t>
      </w:r>
    </w:p>
    <w:p w14:paraId="5D6C9D20" w14:textId="77777777" w:rsidR="0023605F" w:rsidRDefault="0023605F" w:rsidP="00236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3605F">
        <w:rPr>
          <w:rFonts w:ascii="Times New Roman" w:hAnsi="Times New Roman" w:cs="Times New Roman"/>
          <w:sz w:val="28"/>
          <w:szCs w:val="28"/>
        </w:rPr>
        <w:t xml:space="preserve">Milí moji druháci,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141F857" w14:textId="3F98241D" w:rsidR="0023605F" w:rsidRDefault="0023605F" w:rsidP="002360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v predchádzajúcom období som vám preposlala 2 prezentácie ohľadom diel, ktoré ste mali prečítať. Následne som si vás vyskúšala formou jednoduchého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testíka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Percentá sú zaznamenané v EŽK. </w:t>
      </w:r>
    </w:p>
    <w:p w14:paraId="7337D724" w14:textId="29CACA88" w:rsidR="00BC58C3" w:rsidRDefault="0023605F" w:rsidP="002360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Domáca úloha na ďalšiu hodinu literatúry: zopakovať pojmy: </w:t>
      </w:r>
      <w:r w:rsidRPr="0023605F">
        <w:rPr>
          <w:rFonts w:ascii="Times New Roman" w:hAnsi="Times New Roman" w:cs="Times New Roman"/>
          <w:b/>
          <w:bCs/>
          <w:sz w:val="28"/>
          <w:szCs w:val="28"/>
        </w:rPr>
        <w:t>próza, epická (próza)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poviedka, novela, vnútorná kompozícia (expozícia, kolízia, kríza, peripetia, záver), vonkajšia kompozícia (odseky, kapitoly, diely).         </w:t>
      </w:r>
      <w:r w:rsidRPr="00EC7FCC">
        <w:rPr>
          <w:rFonts w:ascii="Times New Roman" w:hAnsi="Times New Roman" w:cs="Times New Roman"/>
          <w:b/>
          <w:bCs/>
          <w:sz w:val="28"/>
          <w:szCs w:val="28"/>
          <w:u w:val="single"/>
        </w:rPr>
        <w:t>Vnútorný monológ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C7FCC">
        <w:rPr>
          <w:rFonts w:ascii="Times New Roman" w:hAnsi="Times New Roman" w:cs="Times New Roman"/>
          <w:b/>
          <w:bCs/>
          <w:sz w:val="28"/>
          <w:szCs w:val="28"/>
        </w:rPr>
        <w:t xml:space="preserve"> kompozičný prvok modernej prózy 20. storočia, je to myslený, nahlas </w:t>
      </w:r>
      <w:r w:rsidR="00BC58C3">
        <w:rPr>
          <w:rFonts w:ascii="Times New Roman" w:hAnsi="Times New Roman" w:cs="Times New Roman"/>
          <w:b/>
          <w:bCs/>
          <w:sz w:val="28"/>
          <w:szCs w:val="28"/>
        </w:rPr>
        <w:t>nevyslovený prehovor postavy. Prostredníctvom neho  sa dozvedáme o vnútornom svete postavy</w:t>
      </w:r>
      <w:r w:rsidR="00B00E9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C58C3">
        <w:rPr>
          <w:rFonts w:ascii="Times New Roman" w:hAnsi="Times New Roman" w:cs="Times New Roman"/>
          <w:b/>
          <w:bCs/>
          <w:sz w:val="28"/>
          <w:szCs w:val="28"/>
        </w:rPr>
        <w:t xml:space="preserve"> čo si myslí, čo cíti alebo prežíva...</w:t>
      </w:r>
    </w:p>
    <w:p w14:paraId="37CF0594" w14:textId="1C08D79A" w:rsidR="00BC58C3" w:rsidRDefault="00BC58C3" w:rsidP="002360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D.Ú. </w:t>
      </w:r>
      <w:r w:rsidRPr="00CF52B8">
        <w:rPr>
          <w:rFonts w:ascii="Times New Roman" w:hAnsi="Times New Roman" w:cs="Times New Roman"/>
          <w:b/>
          <w:bCs/>
          <w:sz w:val="28"/>
          <w:szCs w:val="28"/>
          <w:u w:val="single"/>
        </w:rPr>
        <w:t>Poprosím prečítať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Jesenský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Koniec lásky  (krátka poviedka)</w:t>
      </w:r>
      <w:r w:rsidR="00CF52B8">
        <w:rPr>
          <w:rFonts w:ascii="Times New Roman" w:hAnsi="Times New Roman" w:cs="Times New Roman"/>
          <w:b/>
          <w:bCs/>
          <w:sz w:val="28"/>
          <w:szCs w:val="28"/>
        </w:rPr>
        <w:t>, našla som ju na internete →↓</w:t>
      </w:r>
    </w:p>
    <w:p w14:paraId="2D7F25CD" w14:textId="37DFC537" w:rsidR="0023605F" w:rsidRDefault="00CF52B8" w:rsidP="00CF52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</w:t>
      </w:r>
      <w:r w:rsidRPr="00CF52B8">
        <w:rPr>
          <w:rFonts w:ascii="Times New Roman" w:eastAsia="Times New Roman" w:hAnsi="Times New Roman" w:cs="Times New Roman"/>
          <w:sz w:val="28"/>
          <w:szCs w:val="28"/>
          <w:lang w:eastAsia="sk-SK"/>
        </w:rPr>
        <w:t>https://zlatyfond.sme.sk/dielo/12/Jesensky_Novely/12</w:t>
      </w:r>
    </w:p>
    <w:p w14:paraId="1E9D96B0" w14:textId="398E8658" w:rsidR="00CF52B8" w:rsidRPr="00282C0D" w:rsidRDefault="00282C0D" w:rsidP="00CF52B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</w:t>
      </w:r>
      <w:r w:rsidRPr="00282C0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(do utorka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Pr="00282C0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31. 3.  2020)</w:t>
      </w:r>
    </w:p>
    <w:p w14:paraId="155F0A38" w14:textId="2BC4B723" w:rsidR="00CF52B8" w:rsidRDefault="00CF52B8" w:rsidP="005F4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Janko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Jesenský</w:t>
      </w:r>
      <w:proofErr w:type="spellEnd"/>
      <w:r w:rsidR="005F447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F447A" w:rsidRPr="005F447A">
        <w:rPr>
          <w:rFonts w:ascii="Times New Roman" w:hAnsi="Times New Roman" w:cs="Times New Roman"/>
          <w:sz w:val="28"/>
          <w:szCs w:val="28"/>
        </w:rPr>
        <w:t>slovenský spisovateľ obdobia literárnej moderny (</w:t>
      </w:r>
      <w:r w:rsidR="005F447A">
        <w:rPr>
          <w:rFonts w:ascii="Times New Roman" w:hAnsi="Times New Roman" w:cs="Times New Roman"/>
          <w:sz w:val="28"/>
          <w:szCs w:val="28"/>
        </w:rPr>
        <w:t>začiatok      19. storočia</w:t>
      </w:r>
      <w:r w:rsidR="005F447A" w:rsidRPr="005F447A">
        <w:rPr>
          <w:rFonts w:ascii="Times New Roman" w:hAnsi="Times New Roman" w:cs="Times New Roman"/>
          <w:sz w:val="28"/>
          <w:szCs w:val="28"/>
        </w:rPr>
        <w:t>)</w:t>
      </w:r>
      <w:r w:rsidR="005F447A">
        <w:rPr>
          <w:rFonts w:ascii="Times New Roman" w:hAnsi="Times New Roman" w:cs="Times New Roman"/>
          <w:sz w:val="28"/>
          <w:szCs w:val="28"/>
        </w:rPr>
        <w:t xml:space="preserve">, spočiatku písal najmä poéziu, potom sa venoval próze – poviedky (Pani </w:t>
      </w:r>
      <w:proofErr w:type="spellStart"/>
      <w:r w:rsidR="005F447A">
        <w:rPr>
          <w:rFonts w:ascii="Times New Roman" w:hAnsi="Times New Roman" w:cs="Times New Roman"/>
          <w:sz w:val="28"/>
          <w:szCs w:val="28"/>
        </w:rPr>
        <w:t>Rafiková</w:t>
      </w:r>
      <w:proofErr w:type="spellEnd"/>
      <w:r w:rsidR="005F447A">
        <w:rPr>
          <w:rFonts w:ascii="Times New Roman" w:hAnsi="Times New Roman" w:cs="Times New Roman"/>
          <w:sz w:val="28"/>
          <w:szCs w:val="28"/>
        </w:rPr>
        <w:t>, Štvorylka...), pokúsil sa o napísanie románu.</w:t>
      </w:r>
    </w:p>
    <w:p w14:paraId="1C15A154" w14:textId="1F42EE38" w:rsidR="00282C0D" w:rsidRDefault="00282C0D" w:rsidP="00282C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C0D">
        <w:rPr>
          <w:rFonts w:ascii="Times New Roman" w:hAnsi="Times New Roman" w:cs="Times New Roman"/>
          <w:b/>
          <w:bCs/>
          <w:sz w:val="28"/>
          <w:szCs w:val="28"/>
        </w:rPr>
        <w:t xml:space="preserve">P.S. Po prečítaní </w:t>
      </w:r>
      <w:r>
        <w:rPr>
          <w:rFonts w:ascii="Times New Roman" w:hAnsi="Times New Roman" w:cs="Times New Roman"/>
          <w:b/>
          <w:bCs/>
          <w:sz w:val="28"/>
          <w:szCs w:val="28"/>
        </w:rPr>
        <w:t>poviedky budete pracovať s </w:t>
      </w:r>
      <w:r w:rsidR="00B00E9D">
        <w:rPr>
          <w:rFonts w:ascii="Times New Roman" w:hAnsi="Times New Roman" w:cs="Times New Roman"/>
          <w:b/>
          <w:bCs/>
          <w:sz w:val="28"/>
          <w:szCs w:val="28"/>
        </w:rPr>
        <w:t>u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čebnicou Literatúra 2 na strane 72 – 74!!!</w:t>
      </w:r>
      <w:r w:rsidRPr="00282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→↓</w:t>
      </w:r>
    </w:p>
    <w:p w14:paraId="34B27309" w14:textId="72A446FC" w:rsidR="00282C0D" w:rsidRDefault="00282C0D" w:rsidP="005F44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Vyriešite úlohy:</w:t>
      </w:r>
    </w:p>
    <w:p w14:paraId="6F947B1E" w14:textId="2B59F8DF" w:rsidR="00282C0D" w:rsidRDefault="00282C0D" w:rsidP="005F44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2. </w:t>
      </w:r>
    </w:p>
    <w:p w14:paraId="35AD592E" w14:textId="76705BB5" w:rsidR="00282C0D" w:rsidRDefault="00282C0D" w:rsidP="005F44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3. </w:t>
      </w:r>
    </w:p>
    <w:p w14:paraId="13591DA8" w14:textId="77777777" w:rsidR="00282C0D" w:rsidRDefault="00282C0D" w:rsidP="005F44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4. Odpoveď na túto otázku ti pomôže nájsť text na tomto </w:t>
      </w:r>
    </w:p>
    <w:p w14:paraId="4F7B266A" w14:textId="45F89A16" w:rsidR="00282C0D" w:rsidRDefault="00282C0D" w:rsidP="005F44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pracovnom liste </w:t>
      </w:r>
    </w:p>
    <w:p w14:paraId="6D3C2790" w14:textId="3EBD0C7C" w:rsidR="00282C0D" w:rsidRDefault="00282C0D" w:rsidP="00282C0D">
      <w:pPr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82C0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</w:p>
    <w:p w14:paraId="7594B6BA" w14:textId="323F49FD" w:rsidR="00282C0D" w:rsidRDefault="00282C0D" w:rsidP="00282C0D">
      <w:pPr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9. </w:t>
      </w:r>
    </w:p>
    <w:p w14:paraId="41062A2E" w14:textId="499D53A7" w:rsidR="00282C0D" w:rsidRDefault="00282C0D" w:rsidP="00AA26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C0D">
        <w:rPr>
          <w:rFonts w:ascii="Times New Roman" w:hAnsi="Times New Roman" w:cs="Times New Roman"/>
          <w:b/>
          <w:bCs/>
          <w:sz w:val="28"/>
          <w:szCs w:val="28"/>
        </w:rPr>
        <w:t xml:space="preserve">Odpovede </w:t>
      </w:r>
      <w:r w:rsidR="00AA261B">
        <w:rPr>
          <w:rFonts w:ascii="Times New Roman" w:hAnsi="Times New Roman" w:cs="Times New Roman"/>
          <w:b/>
          <w:bCs/>
          <w:sz w:val="28"/>
          <w:szCs w:val="28"/>
        </w:rPr>
        <w:t>očísluješ</w:t>
      </w:r>
      <w:r w:rsidR="00AA261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82C0D">
        <w:rPr>
          <w:rFonts w:ascii="Times New Roman" w:hAnsi="Times New Roman" w:cs="Times New Roman"/>
          <w:b/>
          <w:bCs/>
          <w:sz w:val="28"/>
          <w:szCs w:val="28"/>
        </w:rPr>
        <w:t>zapíšeš čitateľne</w:t>
      </w:r>
      <w:r w:rsidR="00AA261B">
        <w:rPr>
          <w:rFonts w:ascii="Times New Roman" w:hAnsi="Times New Roman" w:cs="Times New Roman"/>
          <w:b/>
          <w:bCs/>
          <w:sz w:val="28"/>
          <w:szCs w:val="28"/>
        </w:rPr>
        <w:t>!!!!</w:t>
      </w:r>
      <w:r w:rsidRPr="00282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 zošita, </w:t>
      </w:r>
      <w:r w:rsidR="00AA261B">
        <w:rPr>
          <w:rFonts w:ascii="Times New Roman" w:hAnsi="Times New Roman" w:cs="Times New Roman"/>
          <w:b/>
          <w:bCs/>
          <w:sz w:val="28"/>
          <w:szCs w:val="28"/>
        </w:rPr>
        <w:t xml:space="preserve">odfotíš a pošleš </w:t>
      </w:r>
      <w:proofErr w:type="spellStart"/>
      <w:r w:rsidR="00AA261B">
        <w:rPr>
          <w:rFonts w:ascii="Times New Roman" w:hAnsi="Times New Roman" w:cs="Times New Roman"/>
          <w:b/>
          <w:bCs/>
          <w:sz w:val="28"/>
          <w:szCs w:val="28"/>
        </w:rPr>
        <w:t>messengerom</w:t>
      </w:r>
      <w:proofErr w:type="spellEnd"/>
      <w:r w:rsidR="00AA261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A261B" w:rsidRPr="00AA261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Termín je 31. 3. 2020 v utorok do 18.00. </w:t>
      </w:r>
      <w:r w:rsidR="00AA261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Ďakujem, s láskou </w:t>
      </w:r>
    </w:p>
    <w:p w14:paraId="068F64CE" w14:textId="6939078B" w:rsidR="00AA261B" w:rsidRPr="00282C0D" w:rsidRDefault="00AA261B" w:rsidP="00AA26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Vaša triedna.</w:t>
      </w:r>
    </w:p>
    <w:sectPr w:rsidR="00AA261B" w:rsidRPr="00282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5F"/>
    <w:rsid w:val="0023605F"/>
    <w:rsid w:val="00282C0D"/>
    <w:rsid w:val="005263A3"/>
    <w:rsid w:val="005E4B75"/>
    <w:rsid w:val="005F447A"/>
    <w:rsid w:val="00AA261B"/>
    <w:rsid w:val="00B00E9D"/>
    <w:rsid w:val="00BC58C3"/>
    <w:rsid w:val="00CF52B8"/>
    <w:rsid w:val="00E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C100"/>
  <w15:chartTrackingRefBased/>
  <w15:docId w15:val="{C89A4139-2A61-47BD-9471-184239FD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CF5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CF52B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CF5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2020-03-23T16:25:00Z</dcterms:created>
  <dcterms:modified xsi:type="dcterms:W3CDTF">2020-03-24T17:34:00Z</dcterms:modified>
</cp:coreProperties>
</file>