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EB225" w14:textId="77BBDF9E" w:rsidR="00FE3F9E" w:rsidRDefault="00FE3F9E" w:rsidP="00FE3F9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Študijný materiál zo slovenského jazyka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číslovky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príma</w:t>
      </w:r>
    </w:p>
    <w:p w14:paraId="10050D1C" w14:textId="77777777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D4B294" w14:textId="32EC9383" w:rsidR="00FE3F9E" w:rsidRDefault="00FE3F9E" w:rsidP="00FE3F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Číslovky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– slovný druh, slová, ktoré  </w:t>
      </w:r>
      <w:r>
        <w:rPr>
          <w:rFonts w:ascii="Times New Roman" w:hAnsi="Times New Roman" w:cs="Times New Roman"/>
          <w:sz w:val="28"/>
          <w:szCs w:val="28"/>
        </w:rPr>
        <w:t xml:space="preserve">pomenúvajú množstvo, </w:t>
      </w:r>
      <w:r w:rsidRPr="00FE3F9E">
        <w:rPr>
          <w:rFonts w:ascii="Times New Roman" w:hAnsi="Times New Roman" w:cs="Times New Roman"/>
          <w:sz w:val="28"/>
          <w:szCs w:val="28"/>
          <w:u w:val="single"/>
        </w:rPr>
        <w:t>počet</w:t>
      </w:r>
      <w:r>
        <w:rPr>
          <w:rFonts w:ascii="Times New Roman" w:hAnsi="Times New Roman" w:cs="Times New Roman"/>
          <w:sz w:val="28"/>
          <w:szCs w:val="28"/>
        </w:rPr>
        <w:t xml:space="preserve"> osôb, vecí, dejov, vlastností,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9E">
        <w:rPr>
          <w:rFonts w:ascii="Times New Roman" w:hAnsi="Times New Roman" w:cs="Times New Roman"/>
          <w:sz w:val="28"/>
          <w:szCs w:val="28"/>
          <w:u w:val="single"/>
        </w:rPr>
        <w:t xml:space="preserve">poradie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E3F9E">
        <w:rPr>
          <w:rFonts w:ascii="Times New Roman" w:hAnsi="Times New Roman" w:cs="Times New Roman"/>
          <w:sz w:val="28"/>
          <w:szCs w:val="28"/>
        </w:rPr>
        <w:t xml:space="preserve">a aj iné číselné vzťahy. </w:t>
      </w:r>
      <w:r w:rsidRPr="00FE3F9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</w:t>
      </w:r>
    </w:p>
    <w:p w14:paraId="76D3B593" w14:textId="52C6E049" w:rsidR="00FE3F9E" w:rsidRDefault="00FE3F9E" w:rsidP="00FE3F9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Rozdelenie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čísloviek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95AB592" w14:textId="3CCEB4C7" w:rsidR="00FE3F9E" w:rsidRPr="00FE3F9E" w:rsidRDefault="00FE3F9E" w:rsidP="00FE3F9E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F9E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9E">
        <w:rPr>
          <w:rFonts w:ascii="Times New Roman" w:hAnsi="Times New Roman" w:cs="Times New Roman"/>
          <w:b/>
          <w:bCs/>
          <w:sz w:val="28"/>
          <w:szCs w:val="28"/>
        </w:rPr>
        <w:t>základné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vyjadrujú počet (jeden, päť, sto, osemdesiatpäť, tisíc...)</w:t>
      </w:r>
    </w:p>
    <w:p w14:paraId="2610ABB1" w14:textId="6CDB439E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3F9E">
        <w:t xml:space="preserve"> </w:t>
      </w:r>
      <w: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pýtame sa otázkou </w:t>
      </w:r>
      <w:r w:rsidRPr="00FE3F9E">
        <w:rPr>
          <w:rFonts w:ascii="Times New Roman" w:hAnsi="Times New Roman" w:cs="Times New Roman"/>
          <w:b/>
          <w:bCs/>
          <w:sz w:val="28"/>
          <w:szCs w:val="28"/>
          <w:u w:val="single"/>
        </w:rPr>
        <w:t>koľko?</w:t>
      </w:r>
    </w:p>
    <w:p w14:paraId="32BDE941" w14:textId="496D5C6B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F9E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3F9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skloňovanie: číslovky jeden, dva, tri, štyri → každá z týchto čísloviek sa skloňuje samostatne (jeden, jedného, jednému, jeden, o jednom, s jedným...)</w:t>
      </w:r>
    </w:p>
    <w:p w14:paraId="037F63D8" w14:textId="7C88DC59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číslovky od 5 – 99 </w:t>
      </w:r>
      <w:r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>podľa vzoru päť</w:t>
      </w:r>
    </w:p>
    <w:p w14:paraId="469A9E84" w14:textId="07AC5FBB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 päť</w:t>
      </w:r>
    </w:p>
    <w:p w14:paraId="0486D956" w14:textId="7AE1360A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 piatich </w:t>
      </w:r>
    </w:p>
    <w:p w14:paraId="0AE9D69C" w14:textId="3E55ECE9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 piatim                                            P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OZOR NA ČASTÚ 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CHYB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>!!!!!  ↓</w:t>
      </w:r>
    </w:p>
    <w:p w14:paraId="1EB29D00" w14:textId="774F6798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  päť/piatich                                                                       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>↓</w:t>
      </w:r>
    </w:p>
    <w:p w14:paraId="61CEC107" w14:textId="488286BD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 xml:space="preserve">  piatich                                                                 píšeme vždy mäkké i</w:t>
      </w:r>
    </w:p>
    <w:p w14:paraId="53F86992" w14:textId="28FF32A8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C679C">
        <w:rPr>
          <w:rFonts w:ascii="Times New Roman" w:hAnsi="Times New Roman" w:cs="Times New Roman"/>
          <w:b/>
          <w:bCs/>
          <w:sz w:val="28"/>
          <w:szCs w:val="28"/>
        </w:rPr>
        <w:t>piatimi                                           (piatich, šiestich, siedmich, ôsmich... )</w:t>
      </w:r>
    </w:p>
    <w:p w14:paraId="114E4A1F" w14:textId="1B39268C" w:rsidR="00FC679C" w:rsidRPr="00AE6A1D" w:rsidRDefault="00AE6A1D" w:rsidP="00AE6A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E6A1D">
        <w:rPr>
          <w:rFonts w:ascii="Times New Roman" w:hAnsi="Times New Roman" w:cs="Times New Roman"/>
          <w:b/>
          <w:bCs/>
          <w:sz w:val="28"/>
          <w:szCs w:val="28"/>
        </w:rPr>
        <w:t xml:space="preserve">100 </w:t>
      </w:r>
      <w:r w:rsidRPr="00AE6A1D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E6A1D">
        <w:rPr>
          <w:rFonts w:ascii="Times New Roman" w:hAnsi="Times New Roman" w:cs="Times New Roman"/>
          <w:b/>
          <w:bCs/>
          <w:sz w:val="28"/>
          <w:szCs w:val="28"/>
        </w:rPr>
        <w:t xml:space="preserve"> vzor mesto, 1000 – stroj,  milión – dub, miliarda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AE6A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žena </w:t>
      </w:r>
    </w:p>
    <w:p w14:paraId="2043BDFF" w14:textId="77777777" w:rsidR="00FC679C" w:rsidRPr="00FE3F9E" w:rsidRDefault="00FC679C" w:rsidP="00FE3F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0975DC" w14:textId="77777777" w:rsidR="00C54A3B" w:rsidRDefault="00FE3F9E" w:rsidP="00AE6A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radové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>– vyjadrujú po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radie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prvý, tretí, siedmy, </w:t>
      </w:r>
      <w:r w:rsidR="00C54A3B">
        <w:rPr>
          <w:rFonts w:ascii="Times New Roman" w:hAnsi="Times New Roman" w:cs="Times New Roman"/>
          <w:b/>
          <w:bCs/>
          <w:sz w:val="28"/>
          <w:szCs w:val="28"/>
        </w:rPr>
        <w:t xml:space="preserve">osemdesiaty piaty,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 xml:space="preserve">stý, </w:t>
      </w:r>
    </w:p>
    <w:p w14:paraId="0D08D949" w14:textId="48739D57" w:rsidR="00AE6A1D" w:rsidRPr="00FE3F9E" w:rsidRDefault="00C54A3B" w:rsidP="00AE6A1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  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>tisíci</w:t>
      </w:r>
      <w:r w:rsidR="00AE6A1D">
        <w:rPr>
          <w:rFonts w:ascii="Times New Roman" w:hAnsi="Times New Roman" w:cs="Times New Roman"/>
          <w:b/>
          <w:bCs/>
          <w:sz w:val="28"/>
          <w:szCs w:val="28"/>
        </w:rPr>
        <w:t>...)</w:t>
      </w:r>
    </w:p>
    <w:p w14:paraId="27847FD1" w14:textId="3F90533D" w:rsidR="00AE6A1D" w:rsidRDefault="00AE6A1D" w:rsidP="00AE6A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E3F9E">
        <w:t xml:space="preserve"> </w:t>
      </w:r>
      <w:r>
        <w:t xml:space="preserve">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pýtame sa otázkou </w:t>
      </w:r>
      <w:r w:rsidRPr="00FE3F9E">
        <w:rPr>
          <w:rFonts w:ascii="Times New Roman" w:hAnsi="Times New Roman" w:cs="Times New Roman"/>
          <w:b/>
          <w:bCs/>
          <w:sz w:val="28"/>
          <w:szCs w:val="28"/>
          <w:u w:val="single"/>
        </w:rPr>
        <w:t>koľk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ý v poradí</w:t>
      </w:r>
      <w:r w:rsidRPr="00FE3F9E">
        <w:rPr>
          <w:rFonts w:ascii="Times New Roman" w:hAnsi="Times New Roman" w:cs="Times New Roman"/>
          <w:b/>
          <w:bCs/>
          <w:sz w:val="28"/>
          <w:szCs w:val="28"/>
          <w:u w:val="single"/>
        </w:rPr>
        <w:t>?</w:t>
      </w:r>
    </w:p>
    <w:p w14:paraId="6041A3F3" w14:textId="0D47BDAB" w:rsidR="00FE3F9E" w:rsidRPr="00C54A3B" w:rsidRDefault="00C54A3B" w:rsidP="00C54A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54A3B">
        <w:rPr>
          <w:rFonts w:ascii="Times New Roman" w:hAnsi="Times New Roman" w:cs="Times New Roman"/>
          <w:b/>
          <w:bCs/>
          <w:sz w:val="28"/>
          <w:szCs w:val="28"/>
        </w:rPr>
        <w:t>skloňovanie: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mäkké zakončenie vzor cudzí</w:t>
      </w:r>
    </w:p>
    <w:p w14:paraId="209C4A2D" w14:textId="5E53D693" w:rsidR="00C54A3B" w:rsidRPr="00C54A3B" w:rsidRDefault="00C54A3B" w:rsidP="00C54A3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C54A3B">
        <w:rPr>
          <w:rFonts w:ascii="Times New Roman" w:hAnsi="Times New Roman" w:cs="Times New Roman"/>
          <w:b/>
          <w:bCs/>
          <w:sz w:val="28"/>
          <w:szCs w:val="28"/>
        </w:rPr>
        <w:t>tvrdé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zakončenie vzor </w:t>
      </w:r>
      <w:r>
        <w:rPr>
          <w:rFonts w:ascii="Times New Roman" w:hAnsi="Times New Roman" w:cs="Times New Roman"/>
          <w:b/>
          <w:bCs/>
          <w:sz w:val="28"/>
          <w:szCs w:val="28"/>
        </w:rPr>
        <w:t>pekný</w:t>
      </w:r>
    </w:p>
    <w:p w14:paraId="4595F53F" w14:textId="26D66343" w:rsidR="00FE3F9E" w:rsidRDefault="00FE3F9E" w:rsidP="00FE3F9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BA8DB1" w14:textId="77777777" w:rsidR="00FE3F9E" w:rsidRDefault="00FE3F9E" w:rsidP="00FE3F9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P.S.</w:t>
      </w:r>
    </w:p>
    <w:p w14:paraId="1ADA73FA" w14:textId="4421F131" w:rsidR="00FE3F9E" w:rsidRDefault="00FE3F9E" w:rsidP="00FE3F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 EDUPAGE vám v stredu </w:t>
      </w:r>
      <w:r w:rsidR="00C54A3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4. 2020 od 10.00 – 13.00  sprístupním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cvičný testík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na  precvičenie </w:t>
      </w:r>
      <w:r w:rsidR="00C54A3B">
        <w:rPr>
          <w:rFonts w:ascii="Times New Roman" w:hAnsi="Times New Roman" w:cs="Times New Roman"/>
          <w:b/>
          <w:bCs/>
          <w:sz w:val="28"/>
          <w:szCs w:val="28"/>
        </w:rPr>
        <w:t xml:space="preserve">čísloviek.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Pekný deň. P. uč. Blahovská.</w:t>
      </w:r>
    </w:p>
    <w:p w14:paraId="39B17ED3" w14:textId="77777777" w:rsidR="003E1524" w:rsidRDefault="003E1524"/>
    <w:sectPr w:rsidR="003E1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728"/>
    <w:multiLevelType w:val="hybridMultilevel"/>
    <w:tmpl w:val="EA4ABF8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776"/>
    <w:multiLevelType w:val="hybridMultilevel"/>
    <w:tmpl w:val="F3F6BC90"/>
    <w:lvl w:ilvl="0" w:tplc="69DEBFEA">
      <w:start w:val="2"/>
      <w:numFmt w:val="bullet"/>
      <w:lvlText w:val="–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0E230F46"/>
    <w:multiLevelType w:val="hybridMultilevel"/>
    <w:tmpl w:val="43FC70E6"/>
    <w:lvl w:ilvl="0" w:tplc="E0A818D0">
      <w:start w:val="2"/>
      <w:numFmt w:val="bullet"/>
      <w:lvlText w:val="–"/>
      <w:lvlJc w:val="left"/>
      <w:pPr>
        <w:ind w:left="27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F9E"/>
    <w:rsid w:val="003E1524"/>
    <w:rsid w:val="00AE6A1D"/>
    <w:rsid w:val="00C54A3B"/>
    <w:rsid w:val="00FC679C"/>
    <w:rsid w:val="00FE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CD9E"/>
  <w15:chartTrackingRefBased/>
  <w15:docId w15:val="{E9D06B5D-E784-4A0E-A83E-337F308F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E3F9E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6</cp:revision>
  <dcterms:created xsi:type="dcterms:W3CDTF">2020-04-02T17:18:00Z</dcterms:created>
  <dcterms:modified xsi:type="dcterms:W3CDTF">2020-04-02T18:21:00Z</dcterms:modified>
</cp:coreProperties>
</file>