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91534" w14:textId="61D05577" w:rsidR="00813A2A" w:rsidRDefault="009F7EB8" w:rsidP="009F7E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7EB8">
        <w:rPr>
          <w:rFonts w:ascii="Times New Roman" w:hAnsi="Times New Roman" w:cs="Times New Roman"/>
          <w:b/>
          <w:bCs/>
          <w:sz w:val="32"/>
          <w:szCs w:val="32"/>
        </w:rPr>
        <w:t>Študijný materiál č.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703B2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1B5AB9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9F7EB8">
        <w:rPr>
          <w:rFonts w:ascii="Times New Roman" w:hAnsi="Times New Roman" w:cs="Times New Roman"/>
          <w:b/>
          <w:bCs/>
          <w:sz w:val="32"/>
          <w:szCs w:val="32"/>
        </w:rPr>
        <w:t xml:space="preserve"> pre študentov </w:t>
      </w:r>
      <w:r w:rsidR="00A703B2">
        <w:rPr>
          <w:rFonts w:ascii="Times New Roman" w:hAnsi="Times New Roman" w:cs="Times New Roman"/>
          <w:b/>
          <w:bCs/>
          <w:sz w:val="32"/>
          <w:szCs w:val="32"/>
        </w:rPr>
        <w:t>kvarty</w:t>
      </w:r>
      <w:r w:rsidRPr="009F7EB8">
        <w:rPr>
          <w:rFonts w:ascii="Times New Roman" w:hAnsi="Times New Roman" w:cs="Times New Roman"/>
          <w:b/>
          <w:bCs/>
          <w:sz w:val="32"/>
          <w:szCs w:val="32"/>
        </w:rPr>
        <w:t xml:space="preserve"> – M. Rúfus –  Modlitba za Slovensko</w:t>
      </w:r>
    </w:p>
    <w:p w14:paraId="03C77149" w14:textId="56956AC3" w:rsidR="009F7EB8" w:rsidRPr="009F7EB8" w:rsidRDefault="009F7EB8" w:rsidP="009F7E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F7EB8">
        <w:rPr>
          <w:rFonts w:ascii="Times New Roman" w:hAnsi="Times New Roman" w:cs="Times New Roman"/>
          <w:sz w:val="36"/>
          <w:szCs w:val="36"/>
        </w:rPr>
        <w:t xml:space="preserve">Viem jedno hniezdo. </w:t>
      </w:r>
    </w:p>
    <w:p w14:paraId="08628451" w14:textId="77777777" w:rsidR="009F7EB8" w:rsidRPr="009F7EB8" w:rsidRDefault="009F7EB8" w:rsidP="009F7E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F7EB8">
        <w:rPr>
          <w:rFonts w:ascii="Times New Roman" w:hAnsi="Times New Roman" w:cs="Times New Roman"/>
          <w:sz w:val="36"/>
          <w:szCs w:val="36"/>
        </w:rPr>
        <w:t xml:space="preserve">Rád ho mám. </w:t>
      </w:r>
    </w:p>
    <w:p w14:paraId="3D2DA769" w14:textId="21F01FF3" w:rsidR="009F7EB8" w:rsidRPr="009F7EB8" w:rsidRDefault="009F7EB8" w:rsidP="009F7E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F7EB8">
        <w:rPr>
          <w:rFonts w:ascii="Times New Roman" w:hAnsi="Times New Roman" w:cs="Times New Roman"/>
          <w:sz w:val="36"/>
          <w:szCs w:val="36"/>
        </w:rPr>
        <w:t xml:space="preserve">V ňom ako v Božej sieti </w:t>
      </w:r>
    </w:p>
    <w:p w14:paraId="21DCD137" w14:textId="02D2A316" w:rsidR="009F7EB8" w:rsidRPr="009F7EB8" w:rsidRDefault="0004729B" w:rsidP="009F7E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</w:t>
      </w:r>
      <w:r w:rsidR="009F7EB8" w:rsidRPr="009F7EB8">
        <w:rPr>
          <w:rFonts w:ascii="Times New Roman" w:hAnsi="Times New Roman" w:cs="Times New Roman"/>
          <w:sz w:val="36"/>
          <w:szCs w:val="36"/>
        </w:rPr>
        <w:t>e mnoho otcov, mnoho mám</w:t>
      </w:r>
    </w:p>
    <w:p w14:paraId="05E8B342" w14:textId="24BB3FB4" w:rsidR="009F7EB8" w:rsidRPr="009F7EB8" w:rsidRDefault="0004729B" w:rsidP="009F7E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</w:t>
      </w:r>
      <w:r w:rsidR="009F7EB8" w:rsidRPr="009F7EB8">
        <w:rPr>
          <w:rFonts w:ascii="Times New Roman" w:hAnsi="Times New Roman" w:cs="Times New Roman"/>
          <w:sz w:val="36"/>
          <w:szCs w:val="36"/>
        </w:rPr>
        <w:t> mnoho, mnoho detí.</w:t>
      </w:r>
    </w:p>
    <w:p w14:paraId="4A816F56" w14:textId="77777777" w:rsidR="009F7EB8" w:rsidRPr="009F7EB8" w:rsidRDefault="009F7EB8" w:rsidP="009F7E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40670A4" w14:textId="0C654C54" w:rsidR="009F7EB8" w:rsidRPr="009F7EB8" w:rsidRDefault="009F7EB8" w:rsidP="009F7E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F7EB8">
        <w:rPr>
          <w:rFonts w:ascii="Times New Roman" w:hAnsi="Times New Roman" w:cs="Times New Roman"/>
          <w:sz w:val="36"/>
          <w:szCs w:val="36"/>
        </w:rPr>
        <w:t>To hniezdo  uvil Stvoriteľ.</w:t>
      </w:r>
    </w:p>
    <w:p w14:paraId="252DDC07" w14:textId="025A8E47" w:rsidR="009F7EB8" w:rsidRPr="009F7EB8" w:rsidRDefault="009F7EB8" w:rsidP="009F7E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F7EB8">
        <w:rPr>
          <w:rFonts w:ascii="Times New Roman" w:hAnsi="Times New Roman" w:cs="Times New Roman"/>
          <w:sz w:val="36"/>
          <w:szCs w:val="36"/>
        </w:rPr>
        <w:t>A sám aj určil, komu,</w:t>
      </w:r>
    </w:p>
    <w:p w14:paraId="6710EA58" w14:textId="0DA8FA24" w:rsidR="009F7EB8" w:rsidRPr="009F7EB8" w:rsidRDefault="009F7EB8" w:rsidP="009F7E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F7EB8">
        <w:rPr>
          <w:rFonts w:ascii="Times New Roman" w:hAnsi="Times New Roman" w:cs="Times New Roman"/>
          <w:sz w:val="36"/>
          <w:szCs w:val="36"/>
        </w:rPr>
        <w:t xml:space="preserve">koho tam pozve prebývať </w:t>
      </w:r>
    </w:p>
    <w:p w14:paraId="2690E78F" w14:textId="2CD6292C" w:rsidR="009F7EB8" w:rsidRPr="009F7EB8" w:rsidRDefault="009F7EB8" w:rsidP="009F7E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F7EB8">
        <w:rPr>
          <w:rFonts w:ascii="Times New Roman" w:hAnsi="Times New Roman" w:cs="Times New Roman"/>
          <w:sz w:val="36"/>
          <w:szCs w:val="36"/>
        </w:rPr>
        <w:t>do človečieho domu.</w:t>
      </w:r>
    </w:p>
    <w:p w14:paraId="2EF65A6C" w14:textId="3BF7A81E" w:rsidR="009F7EB8" w:rsidRPr="009F7EB8" w:rsidRDefault="009F7EB8" w:rsidP="009F7E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6F95A4C" w14:textId="1CBC7086" w:rsidR="009F7EB8" w:rsidRPr="009F7EB8" w:rsidRDefault="009F7EB8" w:rsidP="009F7E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F7EB8">
        <w:rPr>
          <w:rFonts w:ascii="Times New Roman" w:hAnsi="Times New Roman" w:cs="Times New Roman"/>
          <w:sz w:val="36"/>
          <w:szCs w:val="36"/>
        </w:rPr>
        <w:t>Viem jedno hniezdo.</w:t>
      </w:r>
    </w:p>
    <w:p w14:paraId="04359874" w14:textId="7FAC773D" w:rsidR="009F7EB8" w:rsidRPr="009F7EB8" w:rsidRDefault="009F7EB8" w:rsidP="009F7E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F7EB8">
        <w:rPr>
          <w:rFonts w:ascii="Times New Roman" w:hAnsi="Times New Roman" w:cs="Times New Roman"/>
          <w:sz w:val="36"/>
          <w:szCs w:val="36"/>
        </w:rPr>
        <w:t>Rád ho mám.</w:t>
      </w:r>
    </w:p>
    <w:p w14:paraId="16676582" w14:textId="054207CC" w:rsidR="009F7EB8" w:rsidRPr="009F7EB8" w:rsidRDefault="009F7EB8" w:rsidP="009F7E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F7EB8">
        <w:rPr>
          <w:rFonts w:ascii="Times New Roman" w:hAnsi="Times New Roman" w:cs="Times New Roman"/>
          <w:sz w:val="36"/>
          <w:szCs w:val="36"/>
        </w:rPr>
        <w:t>Hreje ma dňom i nocou,</w:t>
      </w:r>
    </w:p>
    <w:p w14:paraId="5131DFDF" w14:textId="74E00433" w:rsidR="009F7EB8" w:rsidRPr="009F7EB8" w:rsidRDefault="0004729B" w:rsidP="009F7E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</w:t>
      </w:r>
      <w:r w:rsidR="009F7EB8" w:rsidRPr="009F7EB8">
        <w:rPr>
          <w:rFonts w:ascii="Times New Roman" w:hAnsi="Times New Roman" w:cs="Times New Roman"/>
          <w:sz w:val="36"/>
          <w:szCs w:val="36"/>
        </w:rPr>
        <w:t>ystlané mäkkou vravou mám</w:t>
      </w:r>
    </w:p>
    <w:p w14:paraId="5A22352E" w14:textId="207995C6" w:rsidR="009F7EB8" w:rsidRPr="009F7EB8" w:rsidRDefault="009F7EB8" w:rsidP="009F7E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F7EB8">
        <w:rPr>
          <w:rFonts w:ascii="Times New Roman" w:hAnsi="Times New Roman" w:cs="Times New Roman"/>
          <w:sz w:val="36"/>
          <w:szCs w:val="36"/>
        </w:rPr>
        <w:t>a </w:t>
      </w:r>
      <w:proofErr w:type="spellStart"/>
      <w:r w:rsidRPr="009F7EB8">
        <w:rPr>
          <w:rFonts w:ascii="Times New Roman" w:hAnsi="Times New Roman" w:cs="Times New Roman"/>
          <w:sz w:val="36"/>
          <w:szCs w:val="36"/>
        </w:rPr>
        <w:t>mozoľami</w:t>
      </w:r>
      <w:proofErr w:type="spellEnd"/>
      <w:r w:rsidRPr="009F7EB8">
        <w:rPr>
          <w:rFonts w:ascii="Times New Roman" w:hAnsi="Times New Roman" w:cs="Times New Roman"/>
          <w:sz w:val="36"/>
          <w:szCs w:val="36"/>
        </w:rPr>
        <w:t xml:space="preserve"> otcov.</w:t>
      </w:r>
    </w:p>
    <w:p w14:paraId="73738BB7" w14:textId="32C3F3ED" w:rsidR="009F7EB8" w:rsidRPr="009F7EB8" w:rsidRDefault="009F7EB8" w:rsidP="009F7E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2719C19" w14:textId="53CBD0ED" w:rsidR="009F7EB8" w:rsidRPr="009F7EB8" w:rsidRDefault="009F7EB8" w:rsidP="009F7E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F7EB8">
        <w:rPr>
          <w:rFonts w:ascii="Times New Roman" w:hAnsi="Times New Roman" w:cs="Times New Roman"/>
          <w:sz w:val="36"/>
          <w:szCs w:val="36"/>
        </w:rPr>
        <w:t>Môj dobrý Bože,</w:t>
      </w:r>
    </w:p>
    <w:p w14:paraId="4D1AED30" w14:textId="25C06522" w:rsidR="009F7EB8" w:rsidRPr="009F7EB8" w:rsidRDefault="0004729B" w:rsidP="009F7E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z</w:t>
      </w:r>
      <w:r w:rsidR="009F7EB8" w:rsidRPr="009F7EB8">
        <w:rPr>
          <w:rFonts w:ascii="Times New Roman" w:hAnsi="Times New Roman" w:cs="Times New Roman"/>
          <w:sz w:val="36"/>
          <w:szCs w:val="36"/>
        </w:rPr>
        <w:t>hliadni</w:t>
      </w:r>
      <w:proofErr w:type="spellEnd"/>
      <w:r w:rsidR="009F7EB8" w:rsidRPr="009F7EB8">
        <w:rPr>
          <w:rFonts w:ascii="Times New Roman" w:hAnsi="Times New Roman" w:cs="Times New Roman"/>
          <w:sz w:val="36"/>
          <w:szCs w:val="36"/>
        </w:rPr>
        <w:t xml:space="preserve"> naň.</w:t>
      </w:r>
    </w:p>
    <w:p w14:paraId="31F83938" w14:textId="545E1E3C" w:rsidR="009F7EB8" w:rsidRPr="009F7EB8" w:rsidRDefault="009F7EB8" w:rsidP="009F7E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F7EB8">
        <w:rPr>
          <w:rFonts w:ascii="Times New Roman" w:hAnsi="Times New Roman" w:cs="Times New Roman"/>
          <w:sz w:val="36"/>
          <w:szCs w:val="36"/>
        </w:rPr>
        <w:t>Stráž nám ho neustále.</w:t>
      </w:r>
    </w:p>
    <w:p w14:paraId="39BAD6F6" w14:textId="5429B55B" w:rsidR="009F7EB8" w:rsidRPr="009F7EB8" w:rsidRDefault="009F7EB8" w:rsidP="009F7E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F7EB8">
        <w:rPr>
          <w:rFonts w:ascii="Times New Roman" w:hAnsi="Times New Roman" w:cs="Times New Roman"/>
          <w:sz w:val="36"/>
          <w:szCs w:val="36"/>
        </w:rPr>
        <w:t>A aspoň Ty ho, Veľký, chráň,</w:t>
      </w:r>
    </w:p>
    <w:p w14:paraId="56750948" w14:textId="548DC3DE" w:rsidR="00A72BFC" w:rsidRPr="009F7EB8" w:rsidRDefault="0004729B" w:rsidP="009F7E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</w:t>
      </w:r>
      <w:r w:rsidR="009F7EB8" w:rsidRPr="009F7EB8">
        <w:rPr>
          <w:rFonts w:ascii="Times New Roman" w:hAnsi="Times New Roman" w:cs="Times New Roman"/>
          <w:sz w:val="36"/>
          <w:szCs w:val="36"/>
        </w:rPr>
        <w:t xml:space="preserve">eď si ho stvoril malé. </w:t>
      </w:r>
    </w:p>
    <w:p w14:paraId="5024CA42" w14:textId="2B05BE72" w:rsidR="00A72BFC" w:rsidRPr="00A72BFC" w:rsidRDefault="009F7EB8" w:rsidP="00A72BF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2BFC">
        <w:rPr>
          <w:rFonts w:ascii="Times New Roman" w:hAnsi="Times New Roman" w:cs="Times New Roman"/>
          <w:b/>
          <w:bCs/>
          <w:sz w:val="24"/>
          <w:szCs w:val="24"/>
        </w:rPr>
        <w:t xml:space="preserve">D.Ú. Milí </w:t>
      </w:r>
      <w:proofErr w:type="spellStart"/>
      <w:r w:rsidR="009954DD">
        <w:rPr>
          <w:rFonts w:ascii="Times New Roman" w:hAnsi="Times New Roman" w:cs="Times New Roman"/>
          <w:b/>
          <w:bCs/>
          <w:sz w:val="24"/>
          <w:szCs w:val="24"/>
        </w:rPr>
        <w:t>kvarťania</w:t>
      </w:r>
      <w:proofErr w:type="spellEnd"/>
      <w:r w:rsidRPr="00A72BF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516A84">
        <w:rPr>
          <w:rFonts w:ascii="Times New Roman" w:hAnsi="Times New Roman" w:cs="Times New Roman"/>
          <w:b/>
          <w:bCs/>
          <w:sz w:val="24"/>
          <w:szCs w:val="24"/>
        </w:rPr>
        <w:t xml:space="preserve"> báseň si </w:t>
      </w:r>
      <w:r w:rsidRPr="00A72BFC">
        <w:rPr>
          <w:rFonts w:ascii="Times New Roman" w:hAnsi="Times New Roman" w:cs="Times New Roman"/>
          <w:b/>
          <w:bCs/>
          <w:sz w:val="24"/>
          <w:szCs w:val="24"/>
        </w:rPr>
        <w:t>prečíta</w:t>
      </w:r>
      <w:r w:rsidR="00516A84">
        <w:rPr>
          <w:rFonts w:ascii="Times New Roman" w:hAnsi="Times New Roman" w:cs="Times New Roman"/>
          <w:b/>
          <w:bCs/>
          <w:sz w:val="24"/>
          <w:szCs w:val="24"/>
        </w:rPr>
        <w:t xml:space="preserve">jte, k básni </w:t>
      </w:r>
      <w:r w:rsidRPr="00A72BFC">
        <w:rPr>
          <w:rFonts w:ascii="Times New Roman" w:hAnsi="Times New Roman" w:cs="Times New Roman"/>
          <w:b/>
          <w:bCs/>
          <w:sz w:val="24"/>
          <w:szCs w:val="24"/>
        </w:rPr>
        <w:t xml:space="preserve">  sa bude viazať aj projekt, </w:t>
      </w:r>
      <w:r w:rsidR="0004729B" w:rsidRPr="00A72BFC">
        <w:rPr>
          <w:rFonts w:ascii="Times New Roman" w:hAnsi="Times New Roman" w:cs="Times New Roman"/>
          <w:b/>
          <w:bCs/>
          <w:sz w:val="24"/>
          <w:szCs w:val="24"/>
        </w:rPr>
        <w:t>presné zadanie</w:t>
      </w:r>
      <w:r w:rsidR="00516A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729B" w:rsidRPr="00A72BFC">
        <w:rPr>
          <w:rFonts w:ascii="Times New Roman" w:hAnsi="Times New Roman" w:cs="Times New Roman"/>
          <w:b/>
          <w:bCs/>
          <w:sz w:val="24"/>
          <w:szCs w:val="24"/>
        </w:rPr>
        <w:t>Vám  po</w:t>
      </w:r>
      <w:r w:rsidR="00066C47" w:rsidRPr="00A72BFC">
        <w:rPr>
          <w:rFonts w:ascii="Times New Roman" w:hAnsi="Times New Roman" w:cs="Times New Roman"/>
          <w:b/>
          <w:bCs/>
          <w:sz w:val="24"/>
          <w:szCs w:val="24"/>
        </w:rPr>
        <w:t>sielam</w:t>
      </w:r>
      <w:r w:rsidR="0004729B" w:rsidRPr="00A72BF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066C47" w:rsidRPr="00A72BFC">
        <w:rPr>
          <w:rFonts w:ascii="Times New Roman" w:hAnsi="Times New Roman" w:cs="Times New Roman"/>
          <w:b/>
          <w:bCs/>
          <w:sz w:val="24"/>
          <w:szCs w:val="24"/>
        </w:rPr>
        <w:t xml:space="preserve">Projekt odovzdáte </w:t>
      </w:r>
      <w:r w:rsidR="00A72BFC" w:rsidRPr="00A72BF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na najbližšej hodine </w:t>
      </w:r>
    </w:p>
    <w:p w14:paraId="7B120653" w14:textId="482CB401" w:rsidR="00C257C8" w:rsidRDefault="00A72BFC" w:rsidP="00C257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2BFC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A72BF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literatúry. </w:t>
      </w:r>
      <w:r w:rsidR="00C257C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(formát A4, kancelársky papier, projekt  </w:t>
      </w:r>
      <w:bookmarkStart w:id="0" w:name="_GoBack"/>
      <w:r w:rsidR="00C257C8" w:rsidRPr="00C761E5">
        <w:rPr>
          <w:rFonts w:ascii="Times New Roman" w:hAnsi="Times New Roman" w:cs="Times New Roman"/>
          <w:b/>
          <w:bCs/>
          <w:sz w:val="24"/>
          <w:szCs w:val="24"/>
          <w:u w:val="single"/>
        </w:rPr>
        <w:t>môžeš  oživiť farbičkami</w:t>
      </w:r>
      <w:bookmarkEnd w:id="0"/>
      <w:r w:rsidR="00C257C8" w:rsidRPr="00516A8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,</w:t>
      </w:r>
      <w:r w:rsidR="00C257C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0702877E" w14:textId="76026553" w:rsidR="009479F2" w:rsidRDefault="00C257C8" w:rsidP="00C257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57C8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fixami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FAREBNOSŤ a ÚHĽADNOSŤ !!!!!!!!!!!!!!!!!!!!!!!!!!!!!!!!!!!!!!!!!!!!!!)</w:t>
      </w:r>
    </w:p>
    <w:p w14:paraId="5F552B02" w14:textId="4DF05BAC" w:rsidR="00D840CB" w:rsidRPr="00D840CB" w:rsidRDefault="00D840CB" w:rsidP="00D840C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79F2" w:rsidRPr="00D840CB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C257C8" w:rsidRPr="00D840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840CB">
        <w:rPr>
          <w:rFonts w:ascii="Times New Roman" w:hAnsi="Times New Roman" w:cs="Times New Roman"/>
          <w:b/>
          <w:bCs/>
          <w:sz w:val="24"/>
          <w:szCs w:val="24"/>
        </w:rPr>
        <w:t xml:space="preserve">  Pripravenú schému projektu vytlač a do riadkov KRASOPISNE doplň informácie</w:t>
      </w:r>
    </w:p>
    <w:p w14:paraId="44059BF1" w14:textId="1DF12205" w:rsidR="00A96FEF" w:rsidRPr="00A72BFC" w:rsidRDefault="009479F2" w:rsidP="00C257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840CB">
        <w:rPr>
          <w:rFonts w:ascii="Times New Roman" w:hAnsi="Times New Roman" w:cs="Times New Roman"/>
          <w:b/>
          <w:bCs/>
          <w:sz w:val="24"/>
          <w:szCs w:val="24"/>
        </w:rPr>
        <w:t xml:space="preserve">-    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066C47" w:rsidRPr="00A72BF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A72BFC" w:rsidRPr="00A72BFC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066C47" w:rsidRPr="00A72BFC">
        <w:rPr>
          <w:rFonts w:ascii="Times New Roman" w:hAnsi="Times New Roman" w:cs="Times New Roman"/>
          <w:b/>
          <w:bCs/>
          <w:sz w:val="24"/>
          <w:szCs w:val="24"/>
        </w:rPr>
        <w:t>o</w:t>
      </w:r>
      <w:proofErr w:type="spellEnd"/>
      <w:r w:rsidR="00066C47" w:rsidRPr="00A72B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2BFC" w:rsidRPr="00A72BFC">
        <w:rPr>
          <w:rFonts w:ascii="Times New Roman" w:hAnsi="Times New Roman" w:cs="Times New Roman"/>
          <w:b/>
          <w:bCs/>
          <w:sz w:val="24"/>
          <w:szCs w:val="24"/>
        </w:rPr>
        <w:t>o autorovi – nájdi a zapíš do určených riadkov</w:t>
      </w:r>
    </w:p>
    <w:p w14:paraId="073D126D" w14:textId="0DD6BF3D" w:rsidR="00A72BFC" w:rsidRPr="00A72BFC" w:rsidRDefault="00C257C8" w:rsidP="00C257C8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A72BFC" w:rsidRPr="00A72BFC">
        <w:rPr>
          <w:rFonts w:ascii="Times New Roman" w:hAnsi="Times New Roman" w:cs="Times New Roman"/>
          <w:b/>
          <w:bCs/>
          <w:sz w:val="24"/>
          <w:szCs w:val="24"/>
        </w:rPr>
        <w:t>Tému vyjadri niekoľkými vetami do určených riadkov</w:t>
      </w:r>
    </w:p>
    <w:p w14:paraId="6277CCF1" w14:textId="02733459" w:rsidR="00A72BFC" w:rsidRPr="00A72BFC" w:rsidRDefault="00C257C8" w:rsidP="00C257C8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A72BFC" w:rsidRPr="00A72BFC">
        <w:rPr>
          <w:rFonts w:ascii="Times New Roman" w:hAnsi="Times New Roman" w:cs="Times New Roman"/>
          <w:b/>
          <w:bCs/>
          <w:sz w:val="24"/>
          <w:szCs w:val="24"/>
        </w:rPr>
        <w:t>Forma básne – doplň do určených riadkov</w:t>
      </w:r>
    </w:p>
    <w:p w14:paraId="6476CA76" w14:textId="24799DBB" w:rsidR="009479F2" w:rsidRPr="00D840CB" w:rsidRDefault="00C257C8" w:rsidP="00D840CB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9479F2">
        <w:rPr>
          <w:rFonts w:ascii="Times New Roman" w:hAnsi="Times New Roman" w:cs="Times New Roman"/>
          <w:b/>
          <w:bCs/>
          <w:sz w:val="24"/>
          <w:szCs w:val="24"/>
        </w:rPr>
        <w:t xml:space="preserve">Do vymedzeného priestoru vlož obrázok Slovenska </w:t>
      </w:r>
    </w:p>
    <w:p w14:paraId="63A7805F" w14:textId="4B8B7EC1" w:rsidR="00C257C8" w:rsidRDefault="00C257C8" w:rsidP="00C257C8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Nezabudni na dopísanie mena a priezviska</w:t>
      </w:r>
    </w:p>
    <w:p w14:paraId="0046766D" w14:textId="76D45EB5" w:rsidR="00A96FEF" w:rsidRPr="00A72BFC" w:rsidRDefault="00A96FEF" w:rsidP="00A72BFC">
      <w:pPr>
        <w:pStyle w:val="Odsekzoznamu"/>
        <w:spacing w:before="240" w:after="0" w:line="240" w:lineRule="auto"/>
        <w:ind w:left="435"/>
        <w:rPr>
          <w:rFonts w:ascii="Times New Roman" w:hAnsi="Times New Roman" w:cs="Times New Roman"/>
          <w:b/>
          <w:bCs/>
          <w:sz w:val="32"/>
          <w:szCs w:val="32"/>
        </w:rPr>
      </w:pPr>
    </w:p>
    <w:p w14:paraId="2CF95322" w14:textId="77777777" w:rsidR="00516A84" w:rsidRDefault="00516A84" w:rsidP="00A96FE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D3E968" w14:textId="77777777" w:rsidR="00516A84" w:rsidRDefault="00516A84" w:rsidP="00A96FE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F23941" w14:textId="73F70050" w:rsidR="00A96FEF" w:rsidRDefault="00A96FEF" w:rsidP="00A96FE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Projekt z literatúry</w:t>
      </w:r>
    </w:p>
    <w:p w14:paraId="34AA112A" w14:textId="18065837" w:rsidR="00A96FEF" w:rsidRDefault="00A96FEF" w:rsidP="009F7EB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6730661" w14:textId="45C88D42" w:rsidR="00A96FEF" w:rsidRDefault="00A96FEF" w:rsidP="009F7EB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9DFE489" w14:textId="14B13896" w:rsidR="00A96FEF" w:rsidRDefault="00A96FEF" w:rsidP="00A96FE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MILAN  RÚFUS – MODLITBA ZA SLOVENSKO</w:t>
      </w:r>
    </w:p>
    <w:p w14:paraId="6DD487C4" w14:textId="0D6949AA" w:rsidR="00A96FEF" w:rsidRDefault="00A96FEF" w:rsidP="00A96FE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3BC21F" w14:textId="2EC01665" w:rsidR="00A96FEF" w:rsidRDefault="00A96FEF" w:rsidP="00A96FE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Autor: ...............................................................................................</w:t>
      </w:r>
    </w:p>
    <w:p w14:paraId="1A27EE65" w14:textId="47941F6A" w:rsidR="00A96FEF" w:rsidRDefault="00A96FEF" w:rsidP="00A96FE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................................................................................................</w:t>
      </w:r>
    </w:p>
    <w:p w14:paraId="4D4FF442" w14:textId="188610E2" w:rsidR="00A96FEF" w:rsidRDefault="00A96FEF" w:rsidP="00A96FE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................................................................................................</w:t>
      </w:r>
    </w:p>
    <w:p w14:paraId="6A426CBD" w14:textId="063CC8BA" w:rsidR="00A96FEF" w:rsidRDefault="00A96FEF" w:rsidP="00A96FE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................................................................................................</w:t>
      </w:r>
    </w:p>
    <w:p w14:paraId="64ED3174" w14:textId="7A8F1D95" w:rsidR="00A96FEF" w:rsidRDefault="00A96FEF" w:rsidP="00A96FE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F6ED34A" w14:textId="2ABBA7C8" w:rsidR="00A96FEF" w:rsidRDefault="00A96FEF" w:rsidP="00A96FE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Téma básne: .....................................................................................</w:t>
      </w:r>
    </w:p>
    <w:p w14:paraId="7C20770C" w14:textId="39F4415D" w:rsidR="00A96FEF" w:rsidRDefault="00A96FEF" w:rsidP="00A96FE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.....................................................................................</w:t>
      </w:r>
    </w:p>
    <w:p w14:paraId="6A7C5623" w14:textId="57C1A21B" w:rsidR="00A96FEF" w:rsidRDefault="00A96FEF" w:rsidP="00A96FE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.....................................................................................</w:t>
      </w:r>
    </w:p>
    <w:p w14:paraId="3A74C857" w14:textId="7C5BA683" w:rsidR="00A96FEF" w:rsidRDefault="00A96FEF" w:rsidP="00A96FE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.....................................................................................</w:t>
      </w:r>
    </w:p>
    <w:p w14:paraId="630FE12E" w14:textId="733E89A2" w:rsidR="00A96FEF" w:rsidRDefault="00A96FEF" w:rsidP="00A96FE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1330995" w14:textId="39446D28" w:rsidR="00A96FEF" w:rsidRDefault="00A96FEF" w:rsidP="00A96FE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Forma básne: počet strof ...............................................................</w:t>
      </w:r>
    </w:p>
    <w:p w14:paraId="111C5713" w14:textId="67120888" w:rsidR="00A96FEF" w:rsidRDefault="00A96FEF" w:rsidP="00A96FE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počet veršov ............................................................</w:t>
      </w:r>
    </w:p>
    <w:p w14:paraId="7ADDFC35" w14:textId="39DE3142" w:rsidR="00A96FEF" w:rsidRDefault="00A96FEF" w:rsidP="00A96FE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rým a jeho schéma .................................................</w:t>
      </w:r>
    </w:p>
    <w:p w14:paraId="1C148161" w14:textId="532A6ECB" w:rsidR="00A96FEF" w:rsidRDefault="00A96FEF" w:rsidP="00A96FE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urč umelecké prostriedky:</w:t>
      </w:r>
    </w:p>
    <w:p w14:paraId="16852DA2" w14:textId="7F1FBD8F" w:rsidR="00A96FEF" w:rsidRDefault="00A96FEF" w:rsidP="00A96FE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Božia sieť ................................................................</w:t>
      </w:r>
    </w:p>
    <w:p w14:paraId="7FB818A6" w14:textId="328C1A84" w:rsidR="00A96FEF" w:rsidRDefault="00A96FEF" w:rsidP="00A96FE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vystlané mäkkou vravou mám .............................</w:t>
      </w:r>
    </w:p>
    <w:p w14:paraId="43E2099A" w14:textId="62F1EE21" w:rsidR="00A96FEF" w:rsidRDefault="00A96FEF" w:rsidP="00A96FE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Veľký – malé .........................................................</w:t>
      </w:r>
    </w:p>
    <w:tbl>
      <w:tblPr>
        <w:tblW w:w="9735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35"/>
      </w:tblGrid>
      <w:tr w:rsidR="00A72BFC" w14:paraId="08D517F2" w14:textId="77777777" w:rsidTr="00A72BFC">
        <w:trPr>
          <w:trHeight w:val="4665"/>
        </w:trPr>
        <w:tc>
          <w:tcPr>
            <w:tcW w:w="9735" w:type="dxa"/>
          </w:tcPr>
          <w:p w14:paraId="7DC1A49D" w14:textId="5BB0B88E" w:rsidR="00A72BFC" w:rsidRDefault="004C6358" w:rsidP="00A96F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Vlož obrázok Slovenska (zdroj internet), dokresli (ak rád kres</w:t>
            </w:r>
            <w:r w:rsidR="009479F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íš) alebo vystrihni a nalep.</w:t>
            </w:r>
          </w:p>
        </w:tc>
      </w:tr>
    </w:tbl>
    <w:p w14:paraId="76494E6A" w14:textId="1D0B9FE6" w:rsidR="00A72BFC" w:rsidRDefault="000D3211" w:rsidP="000D3211">
      <w:pPr>
        <w:tabs>
          <w:tab w:val="left" w:pos="741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           Meno a trieda</w:t>
      </w:r>
    </w:p>
    <w:p w14:paraId="7A66A1A7" w14:textId="5BE3477C" w:rsidR="000D3211" w:rsidRPr="009F7EB8" w:rsidRDefault="000D3211" w:rsidP="000D3211">
      <w:pPr>
        <w:tabs>
          <w:tab w:val="left" w:pos="741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  ........................................</w:t>
      </w:r>
    </w:p>
    <w:sectPr w:rsidR="000D3211" w:rsidRPr="009F7E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E6CC2"/>
    <w:multiLevelType w:val="hybridMultilevel"/>
    <w:tmpl w:val="268E8E1C"/>
    <w:lvl w:ilvl="0" w:tplc="0D92EC7E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B8"/>
    <w:rsid w:val="0004729B"/>
    <w:rsid w:val="00066C47"/>
    <w:rsid w:val="000D3211"/>
    <w:rsid w:val="001B5AB9"/>
    <w:rsid w:val="0032140C"/>
    <w:rsid w:val="004C6358"/>
    <w:rsid w:val="00516A84"/>
    <w:rsid w:val="00813A2A"/>
    <w:rsid w:val="009479F2"/>
    <w:rsid w:val="009954DD"/>
    <w:rsid w:val="009F7EB8"/>
    <w:rsid w:val="00A703B2"/>
    <w:rsid w:val="00A72BFC"/>
    <w:rsid w:val="00A96FEF"/>
    <w:rsid w:val="00AF2B3E"/>
    <w:rsid w:val="00C257C8"/>
    <w:rsid w:val="00C761E5"/>
    <w:rsid w:val="00D8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84F1"/>
  <w15:chartTrackingRefBased/>
  <w15:docId w15:val="{360921D2-EA4D-458D-9996-207C7C12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66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17</cp:revision>
  <dcterms:created xsi:type="dcterms:W3CDTF">2020-03-17T14:13:00Z</dcterms:created>
  <dcterms:modified xsi:type="dcterms:W3CDTF">2020-03-17T16:25:00Z</dcterms:modified>
</cp:coreProperties>
</file>