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877C" w14:textId="5D17A8B2" w:rsidR="007C082F" w:rsidRDefault="008B11BB" w:rsidP="008B11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11BB">
        <w:rPr>
          <w:rFonts w:ascii="Times New Roman" w:hAnsi="Times New Roman" w:cs="Times New Roman"/>
          <w:b/>
          <w:bCs/>
          <w:sz w:val="32"/>
          <w:szCs w:val="32"/>
          <w:u w:val="single"/>
        </w:rPr>
        <w:t>Študijný materiál z literatúry pre 2.A  - Lyrická poézia</w:t>
      </w:r>
    </w:p>
    <w:p w14:paraId="6FAF8A4E" w14:textId="3C59C3C7" w:rsidR="008B11BB" w:rsidRDefault="008B11BB" w:rsidP="008B11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B8836E" w14:textId="453084FA" w:rsidR="008B11BB" w:rsidRDefault="008B11BB" w:rsidP="008B11BB">
      <w:pPr>
        <w:jc w:val="both"/>
        <w:rPr>
          <w:rFonts w:ascii="Times New Roman" w:hAnsi="Times New Roman" w:cs="Times New Roman"/>
          <w:sz w:val="32"/>
          <w:szCs w:val="32"/>
        </w:rPr>
      </w:pPr>
      <w:r w:rsidRPr="008B11B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lyrická poézia </w:t>
      </w:r>
      <w:r w:rsidRPr="008B11BB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8B11BB">
        <w:rPr>
          <w:rFonts w:ascii="Times New Roman" w:hAnsi="Times New Roman" w:cs="Times New Roman"/>
          <w:sz w:val="32"/>
          <w:szCs w:val="32"/>
        </w:rPr>
        <w:t xml:space="preserve">poézia je jeden z troch </w:t>
      </w:r>
      <w:r>
        <w:rPr>
          <w:rFonts w:ascii="Times New Roman" w:hAnsi="Times New Roman" w:cs="Times New Roman"/>
          <w:sz w:val="32"/>
          <w:szCs w:val="32"/>
        </w:rPr>
        <w:t xml:space="preserve">literárnych druhov podľa jazykovej formy  → písaná </w:t>
      </w:r>
      <w:r w:rsidRPr="00EC55F0">
        <w:rPr>
          <w:rFonts w:ascii="Times New Roman" w:hAnsi="Times New Roman" w:cs="Times New Roman"/>
          <w:b/>
          <w:bCs/>
          <w:sz w:val="32"/>
          <w:szCs w:val="32"/>
        </w:rPr>
        <w:t>viazanou rečou</w:t>
      </w:r>
      <w:r>
        <w:rPr>
          <w:rFonts w:ascii="Times New Roman" w:hAnsi="Times New Roman" w:cs="Times New Roman"/>
          <w:sz w:val="32"/>
          <w:szCs w:val="32"/>
        </w:rPr>
        <w:t xml:space="preserve"> (verš, strofa rým, rytmus), </w:t>
      </w:r>
      <w:r w:rsidR="00EC55F0" w:rsidRPr="00EC55F0">
        <w:rPr>
          <w:rFonts w:ascii="Times New Roman" w:hAnsi="Times New Roman" w:cs="Times New Roman"/>
          <w:b/>
          <w:bCs/>
          <w:sz w:val="32"/>
          <w:szCs w:val="32"/>
        </w:rPr>
        <w:t>lyrická poézia</w:t>
      </w:r>
      <w:r w:rsidR="00EC55F0">
        <w:rPr>
          <w:rFonts w:ascii="Times New Roman" w:hAnsi="Times New Roman" w:cs="Times New Roman"/>
          <w:sz w:val="32"/>
          <w:szCs w:val="32"/>
        </w:rPr>
        <w:t xml:space="preserve"> </w:t>
      </w:r>
      <w:r w:rsidR="00EC55F0">
        <w:rPr>
          <w:rFonts w:ascii="Times New Roman" w:hAnsi="Times New Roman" w:cs="Times New Roman"/>
          <w:sz w:val="32"/>
          <w:szCs w:val="32"/>
        </w:rPr>
        <w:t>→</w:t>
      </w:r>
      <w:r w:rsidR="00EC55F0">
        <w:rPr>
          <w:rFonts w:ascii="Times New Roman" w:hAnsi="Times New Roman" w:cs="Times New Roman"/>
          <w:sz w:val="32"/>
          <w:szCs w:val="32"/>
        </w:rPr>
        <w:t>vyjadruje pocity, nálady autora;</w:t>
      </w:r>
    </w:p>
    <w:p w14:paraId="716A3B11" w14:textId="626129E6" w:rsidR="00EC55F0" w:rsidRDefault="00EC55F0" w:rsidP="008B11B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11BB">
        <w:rPr>
          <w:rFonts w:ascii="Times New Roman" w:hAnsi="Times New Roman" w:cs="Times New Roman"/>
          <w:b/>
          <w:bCs/>
          <w:sz w:val="32"/>
          <w:szCs w:val="32"/>
          <w:u w:val="single"/>
        </w:rPr>
        <w:t>lyrická poézia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ľúbostná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vyjadruje lásku k žene </w:t>
      </w:r>
    </w:p>
    <w:p w14:paraId="1BF8A986" w14:textId="77777777" w:rsidR="005D1162" w:rsidRDefault="00EC55F0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spoločenská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vyjadruje sa k spoločenským témam </w:t>
      </w:r>
    </w:p>
    <w:p w14:paraId="44914275" w14:textId="6B8E5A40" w:rsidR="00EC55F0" w:rsidRDefault="005D1162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(vojna, útlak, chudoba...)</w:t>
      </w:r>
      <w:r w:rsidR="00EC55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52CAE1" w14:textId="77777777" w:rsidR="00EC55F0" w:rsidRDefault="00EC55F0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reflexívna lyrika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vyjadruje sa k filozofickým </w:t>
      </w:r>
    </w:p>
    <w:p w14:paraId="2314FA29" w14:textId="77777777" w:rsidR="00EC55F0" w:rsidRDefault="00EC55F0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témam (zmysel života, smerovanie človeka, bytie...)       </w:t>
      </w:r>
    </w:p>
    <w:p w14:paraId="234E0A91" w14:textId="77777777" w:rsidR="00EC55F0" w:rsidRDefault="00EC55F0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→</w:t>
      </w:r>
      <w:r>
        <w:rPr>
          <w:rFonts w:ascii="Times New Roman" w:hAnsi="Times New Roman" w:cs="Times New Roman"/>
          <w:sz w:val="32"/>
          <w:szCs w:val="32"/>
        </w:rPr>
        <w:t xml:space="preserve"> osobná (intímna) lyrika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vyjadruje sa k osobným </w:t>
      </w:r>
    </w:p>
    <w:p w14:paraId="160CE7A7" w14:textId="6A450D00" w:rsidR="00EC55F0" w:rsidRDefault="00EC55F0" w:rsidP="00EC55F0">
      <w:pPr>
        <w:tabs>
          <w:tab w:val="left" w:pos="21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až intímnym témam (zaľúbenie, samota... )</w:t>
      </w:r>
    </w:p>
    <w:p w14:paraId="0A63E733" w14:textId="77777777" w:rsidR="004D5157" w:rsidRPr="004D5157" w:rsidRDefault="00EC55F0" w:rsidP="004D515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5157">
        <w:rPr>
          <w:rFonts w:ascii="Times New Roman" w:hAnsi="Times New Roman" w:cs="Times New Roman"/>
          <w:b/>
          <w:bCs/>
          <w:sz w:val="32"/>
          <w:szCs w:val="32"/>
        </w:rPr>
        <w:t xml:space="preserve">D.Ú. – prosím zopakovať druhy rýmov </w:t>
      </w:r>
      <w:r w:rsidR="004D5157" w:rsidRPr="004D5157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4D5157" w:rsidRPr="004D5157">
        <w:rPr>
          <w:rFonts w:ascii="Times New Roman" w:hAnsi="Times New Roman" w:cs="Times New Roman"/>
          <w:b/>
          <w:bCs/>
          <w:sz w:val="32"/>
          <w:szCs w:val="32"/>
        </w:rPr>
        <w:t xml:space="preserve"> striedavý, združený, </w:t>
      </w:r>
    </w:p>
    <w:p w14:paraId="2610BCB6" w14:textId="486346DC" w:rsidR="00EC55F0" w:rsidRDefault="004D5157" w:rsidP="004D515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515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D5157">
        <w:rPr>
          <w:rFonts w:ascii="Times New Roman" w:hAnsi="Times New Roman" w:cs="Times New Roman"/>
          <w:b/>
          <w:bCs/>
          <w:sz w:val="32"/>
          <w:szCs w:val="32"/>
        </w:rPr>
        <w:t xml:space="preserve">  obkročný, prerývaný </w:t>
      </w:r>
    </w:p>
    <w:p w14:paraId="23A2301A" w14:textId="201C288B" w:rsidR="007033D6" w:rsidRDefault="007033D6" w:rsidP="007033D6">
      <w:pPr>
        <w:rPr>
          <w:rFonts w:ascii="Times New Roman" w:hAnsi="Times New Roman" w:cs="Times New Roman"/>
          <w:sz w:val="32"/>
          <w:szCs w:val="32"/>
        </w:rPr>
      </w:pPr>
    </w:p>
    <w:p w14:paraId="734C20D4" w14:textId="6922BD9D" w:rsidR="007033D6" w:rsidRDefault="007033D6" w:rsidP="00FB38E2">
      <w:pPr>
        <w:jc w:val="both"/>
        <w:rPr>
          <w:rFonts w:ascii="Times New Roman" w:hAnsi="Times New Roman" w:cs="Times New Roman"/>
          <w:color w:val="343131"/>
          <w:sz w:val="32"/>
          <w:szCs w:val="32"/>
        </w:rPr>
      </w:pPr>
      <w:r w:rsidRPr="007033D6">
        <w:rPr>
          <w:rFonts w:ascii="Times New Roman" w:hAnsi="Times New Roman" w:cs="Times New Roman"/>
          <w:b/>
          <w:bCs/>
          <w:sz w:val="32"/>
          <w:szCs w:val="32"/>
          <w:u w:val="single"/>
        </w:rPr>
        <w:t>básnický protiklad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 w:rsidR="00FB38E2">
        <w:rPr>
          <w:rFonts w:ascii="Times New Roman" w:hAnsi="Times New Roman" w:cs="Times New Roman"/>
          <w:sz w:val="32"/>
          <w:szCs w:val="32"/>
        </w:rPr>
        <w:t xml:space="preserve"> umelecký prostriedok (básnický protiklad</w:t>
      </w:r>
      <w:r w:rsidR="00FB38E2" w:rsidRPr="00FB38E2">
        <w:rPr>
          <w:rFonts w:ascii="Times New Roman" w:hAnsi="Times New Roman" w:cs="Times New Roman"/>
          <w:sz w:val="32"/>
          <w:szCs w:val="32"/>
        </w:rPr>
        <w:t xml:space="preserve">),  </w:t>
      </w:r>
      <w:r w:rsidR="00FB38E2" w:rsidRPr="00FB38E2">
        <w:rPr>
          <w:rFonts w:ascii="Times New Roman" w:hAnsi="Times New Roman" w:cs="Times New Roman"/>
          <w:color w:val="343131"/>
          <w:sz w:val="32"/>
          <w:szCs w:val="32"/>
        </w:rPr>
        <w:t> </w:t>
      </w:r>
      <w:r w:rsidR="00FB38E2" w:rsidRPr="00FB38E2">
        <w:rPr>
          <w:rFonts w:ascii="Times New Roman" w:hAnsi="Times New Roman" w:cs="Times New Roman"/>
          <w:color w:val="343131"/>
          <w:sz w:val="32"/>
          <w:szCs w:val="32"/>
        </w:rPr>
        <w:t xml:space="preserve">v ňom sa stavajú </w:t>
      </w:r>
      <w:r w:rsidR="00FB38E2">
        <w:rPr>
          <w:rFonts w:ascii="Times New Roman" w:hAnsi="Times New Roman" w:cs="Times New Roman"/>
          <w:color w:val="343131"/>
          <w:sz w:val="32"/>
          <w:szCs w:val="32"/>
        </w:rPr>
        <w:t xml:space="preserve">oproti sebe </w:t>
      </w:r>
      <w:r w:rsidR="00FB38E2" w:rsidRPr="00FB38E2">
        <w:rPr>
          <w:rFonts w:ascii="Times New Roman" w:hAnsi="Times New Roman" w:cs="Times New Roman"/>
          <w:color w:val="343131"/>
          <w:sz w:val="32"/>
          <w:szCs w:val="32"/>
        </w:rPr>
        <w:t xml:space="preserve"> slová, ktoré sú protikladom iba v kontexte básne</w:t>
      </w:r>
      <w:r w:rsidR="00FB38E2">
        <w:rPr>
          <w:rFonts w:ascii="Times New Roman" w:hAnsi="Times New Roman" w:cs="Times New Roman"/>
          <w:color w:val="343131"/>
          <w:sz w:val="32"/>
          <w:szCs w:val="32"/>
        </w:rPr>
        <w:t xml:space="preserve"> (...keď iné hlaholili, ona  spala...)</w:t>
      </w:r>
      <w:r w:rsidR="00FB38E2" w:rsidRPr="00FB38E2">
        <w:rPr>
          <w:rFonts w:ascii="Times New Roman" w:hAnsi="Times New Roman" w:cs="Times New Roman"/>
          <w:color w:val="343131"/>
          <w:sz w:val="32"/>
          <w:szCs w:val="32"/>
        </w:rPr>
        <w:t xml:space="preserve"> </w:t>
      </w:r>
    </w:p>
    <w:p w14:paraId="74D1254C" w14:textId="3A2B83AF" w:rsidR="00AF426C" w:rsidRDefault="00AF426C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426C">
        <w:rPr>
          <w:rFonts w:ascii="Times New Roman" w:hAnsi="Times New Roman" w:cs="Times New Roman"/>
          <w:b/>
          <w:bCs/>
          <w:sz w:val="32"/>
          <w:szCs w:val="32"/>
        </w:rPr>
        <w:t xml:space="preserve">D.Ú. </w:t>
      </w:r>
      <w:r w:rsidRPr="004D5157">
        <w:rPr>
          <w:rFonts w:ascii="Times New Roman" w:hAnsi="Times New Roman" w:cs="Times New Roman"/>
          <w:b/>
          <w:bCs/>
          <w:sz w:val="32"/>
          <w:szCs w:val="32"/>
        </w:rPr>
        <w:t>– prosím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otvoriť učebnicu LITERATÚRA 2 na str. 87, prosím spracovať si Andrej Sládkovič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Braxatoris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 – text, ktorý sa týka autora. NIČ VIAC!!!!!!!!</w:t>
      </w:r>
    </w:p>
    <w:p w14:paraId="32679356" w14:textId="4A8C1E03" w:rsidR="00912793" w:rsidRDefault="00912793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CE6AA" w14:textId="77777777" w:rsidR="00D04A9D" w:rsidRDefault="00D04A9D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D.Ú.  Priložila som vám text – vybrané strofy z celej Maríny, len si text čítajte. Úlohy k rozboru budú až 7. 4. 2020. </w:t>
      </w:r>
    </w:p>
    <w:p w14:paraId="7C6835C6" w14:textId="2CB1C36C" w:rsidR="00912793" w:rsidRDefault="00D04A9D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Pekný večer, p. u.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bookmarkStart w:id="0" w:name="_GoBack"/>
      <w:bookmarkEnd w:id="0"/>
    </w:p>
    <w:p w14:paraId="7543F795" w14:textId="4B7E11F4" w:rsidR="00912793" w:rsidRDefault="00912793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39D2D" w14:textId="5A319187" w:rsidR="00912793" w:rsidRDefault="00912793" w:rsidP="00AF42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F45D98" w14:textId="77777777" w:rsidR="00912793" w:rsidRPr="00C35C3E" w:rsidRDefault="00912793" w:rsidP="00912793">
      <w:pPr>
        <w:spacing w:after="0" w:line="240" w:lineRule="auto"/>
        <w:jc w:val="center"/>
        <w:rPr>
          <w:b/>
        </w:rPr>
      </w:pPr>
      <w:r w:rsidRPr="00C35C3E">
        <w:rPr>
          <w:b/>
        </w:rPr>
        <w:lastRenderedPageBreak/>
        <w:t>A. Sládkovič - Marína</w:t>
      </w:r>
    </w:p>
    <w:p w14:paraId="51B79045" w14:textId="77777777" w:rsidR="00912793" w:rsidRPr="00C35C3E" w:rsidRDefault="00912793" w:rsidP="00912793">
      <w:pPr>
        <w:spacing w:after="0" w:line="240" w:lineRule="auto"/>
        <w:rPr>
          <w:sz w:val="20"/>
          <w:szCs w:val="20"/>
        </w:rPr>
      </w:pPr>
      <w:r w:rsidRPr="00C35C3E">
        <w:rPr>
          <w:sz w:val="20"/>
          <w:szCs w:val="20"/>
        </w:rPr>
        <w:t xml:space="preserve">1                                                                 </w:t>
      </w:r>
      <w:r>
        <w:rPr>
          <w:sz w:val="20"/>
          <w:szCs w:val="20"/>
        </w:rPr>
        <w:t xml:space="preserve">               </w:t>
      </w:r>
      <w:r w:rsidRPr="00C35C3E">
        <w:rPr>
          <w:sz w:val="20"/>
          <w:szCs w:val="20"/>
        </w:rPr>
        <w:t xml:space="preserve">  185</w:t>
      </w:r>
    </w:p>
    <w:p w14:paraId="0A26913E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</w:t>
      </w:r>
      <w:r w:rsidRPr="00AA3262">
        <w:rPr>
          <w:sz w:val="20"/>
          <w:szCs w:val="20"/>
        </w:rPr>
        <w:t>a sladké túžby, túžby po kráse</w:t>
      </w:r>
      <w:r>
        <w:rPr>
          <w:sz w:val="20"/>
          <w:szCs w:val="20"/>
        </w:rPr>
        <w:t xml:space="preserve">                                   A čo je mladosť? - Dvadsaťpäť rokov?</w:t>
      </w:r>
    </w:p>
    <w:p w14:paraId="049EB9C4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spievam peknotou nadšený,</w:t>
      </w:r>
      <w:r>
        <w:rPr>
          <w:sz w:val="20"/>
          <w:szCs w:val="20"/>
        </w:rPr>
        <w:t xml:space="preserve">                                         Ružových tvárí hlaď jará?</w:t>
      </w:r>
    </w:p>
    <w:p w14:paraId="58493732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a v tomto duše mojej ohlase</w:t>
      </w:r>
      <w:r>
        <w:rPr>
          <w:sz w:val="20"/>
          <w:szCs w:val="20"/>
        </w:rPr>
        <w:t xml:space="preserve">                                        Či údov sila? Či strmosť krokov?</w:t>
      </w:r>
    </w:p>
    <w:p w14:paraId="0BD74C57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 xml:space="preserve">svet môj je celý </w:t>
      </w:r>
      <w:proofErr w:type="spellStart"/>
      <w:r w:rsidRPr="00AA3262">
        <w:rPr>
          <w:sz w:val="20"/>
          <w:szCs w:val="20"/>
        </w:rPr>
        <w:t>zavrený</w:t>
      </w:r>
      <w:proofErr w:type="spellEnd"/>
      <w:r w:rsidRPr="00AA3262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                                  Toto sa všetko </w:t>
      </w:r>
      <w:proofErr w:type="spellStart"/>
      <w:r>
        <w:rPr>
          <w:sz w:val="20"/>
          <w:szCs w:val="20"/>
        </w:rPr>
        <w:t>zostará</w:t>
      </w:r>
      <w:proofErr w:type="spellEnd"/>
      <w:r>
        <w:rPr>
          <w:sz w:val="20"/>
          <w:szCs w:val="20"/>
        </w:rPr>
        <w:t>!</w:t>
      </w:r>
    </w:p>
    <w:p w14:paraId="5D984A8B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z výsosti Tatier ona mi svieti,</w:t>
      </w:r>
      <w:r>
        <w:rPr>
          <w:sz w:val="20"/>
          <w:szCs w:val="20"/>
        </w:rPr>
        <w:t xml:space="preserve">                                      Mladosť je túžba živá po kráse,</w:t>
      </w:r>
    </w:p>
    <w:p w14:paraId="3670A564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 xml:space="preserve">ona mi z ohňov nebeských letí, </w:t>
      </w:r>
      <w:r>
        <w:rPr>
          <w:sz w:val="20"/>
          <w:szCs w:val="20"/>
        </w:rPr>
        <w:t xml:space="preserve">                                   je hlas nebeský v zemskom ohlase,</w:t>
      </w:r>
    </w:p>
    <w:p w14:paraId="1A85C093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ona mi svety pohýna;</w:t>
      </w:r>
      <w:r>
        <w:rPr>
          <w:sz w:val="20"/>
          <w:szCs w:val="20"/>
        </w:rPr>
        <w:t xml:space="preserve">                                                    je nepokoj duší svätý,</w:t>
      </w:r>
    </w:p>
    <w:p w14:paraId="183999AD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ona mi kýva zo sto životov:</w:t>
      </w:r>
      <w:r>
        <w:rPr>
          <w:sz w:val="20"/>
          <w:szCs w:val="20"/>
        </w:rPr>
        <w:t xml:space="preserve">                                          je tá mohutnosť, čo slávu hľadá,</w:t>
      </w:r>
    </w:p>
    <w:p w14:paraId="74C94641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No centrom, živlom, nebom, jednotou</w:t>
      </w:r>
      <w:r>
        <w:rPr>
          <w:sz w:val="20"/>
          <w:szCs w:val="20"/>
        </w:rPr>
        <w:t xml:space="preserve">                          je kvetín lásky rajská záhrada,</w:t>
      </w:r>
    </w:p>
    <w:p w14:paraId="68992598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krás mojich moja Marína!</w:t>
      </w:r>
      <w:r>
        <w:rPr>
          <w:sz w:val="20"/>
          <w:szCs w:val="20"/>
        </w:rPr>
        <w:t xml:space="preserve">                                             je anjel v prachu zaviaty!</w:t>
      </w:r>
    </w:p>
    <w:p w14:paraId="56442D55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</w:p>
    <w:p w14:paraId="108BEC0D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41</w:t>
      </w:r>
      <w:r>
        <w:rPr>
          <w:sz w:val="20"/>
          <w:szCs w:val="20"/>
        </w:rPr>
        <w:t xml:space="preserve">                                                                                  221</w:t>
      </w:r>
    </w:p>
    <w:p w14:paraId="62EB5DDA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tvojich úst sa odrieknuť,</w:t>
      </w:r>
      <w:r>
        <w:rPr>
          <w:sz w:val="20"/>
          <w:szCs w:val="20"/>
        </w:rPr>
        <w:t xml:space="preserve">                             Zbohom, Siréna! zbohom, dievčina</w:t>
      </w:r>
    </w:p>
    <w:p w14:paraId="7A7C57B2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ruku nedostať,</w:t>
      </w:r>
      <w:r>
        <w:rPr>
          <w:sz w:val="20"/>
          <w:szCs w:val="20"/>
        </w:rPr>
        <w:t xml:space="preserve">                                              sipiacich tých milých mi vĺn!</w:t>
      </w:r>
    </w:p>
    <w:p w14:paraId="0F3D5043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 xml:space="preserve">možno mi v diaľky žiaľne </w:t>
      </w:r>
      <w:proofErr w:type="spellStart"/>
      <w:r w:rsidRPr="00AA3262">
        <w:rPr>
          <w:sz w:val="20"/>
          <w:szCs w:val="20"/>
        </w:rPr>
        <w:t>utieknuť</w:t>
      </w:r>
      <w:proofErr w:type="spellEnd"/>
      <w:r w:rsidRPr="00AA3262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           </w:t>
      </w:r>
      <w:proofErr w:type="spellStart"/>
      <w:r>
        <w:rPr>
          <w:sz w:val="20"/>
          <w:szCs w:val="20"/>
        </w:rPr>
        <w:t>Šuhaju</w:t>
      </w:r>
      <w:proofErr w:type="spellEnd"/>
      <w:r>
        <w:rPr>
          <w:sz w:val="20"/>
          <w:szCs w:val="20"/>
        </w:rPr>
        <w:t>! tebou vládne otčina,</w:t>
      </w:r>
    </w:p>
    <w:p w14:paraId="3E3CD2E9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nemilým ostať,</w:t>
      </w:r>
      <w:r>
        <w:rPr>
          <w:sz w:val="20"/>
          <w:szCs w:val="20"/>
        </w:rPr>
        <w:t xml:space="preserve">                                             sľub a zákon verne vyplň! -</w:t>
      </w:r>
    </w:p>
    <w:p w14:paraId="3E7413CE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ústam smädom umierať,</w:t>
      </w:r>
      <w:r>
        <w:rPr>
          <w:sz w:val="20"/>
          <w:szCs w:val="20"/>
        </w:rPr>
        <w:t xml:space="preserve">                              Vo svet neznámy s neznámou Vílou,</w:t>
      </w:r>
    </w:p>
    <w:p w14:paraId="0628938A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žialiť v samote,</w:t>
      </w:r>
      <w:r>
        <w:rPr>
          <w:sz w:val="20"/>
          <w:szCs w:val="20"/>
        </w:rPr>
        <w:t xml:space="preserve">                                             bárs </w:t>
      </w:r>
      <w:proofErr w:type="spellStart"/>
      <w:r>
        <w:rPr>
          <w:sz w:val="20"/>
          <w:szCs w:val="20"/>
        </w:rPr>
        <w:t>sladkohlasou</w:t>
      </w:r>
      <w:proofErr w:type="spellEnd"/>
      <w:r>
        <w:rPr>
          <w:sz w:val="20"/>
          <w:szCs w:val="20"/>
        </w:rPr>
        <w:t xml:space="preserve">, bárs </w:t>
      </w:r>
      <w:proofErr w:type="spellStart"/>
      <w:r>
        <w:rPr>
          <w:sz w:val="20"/>
          <w:szCs w:val="20"/>
        </w:rPr>
        <w:t>lícomilou</w:t>
      </w:r>
      <w:proofErr w:type="spellEnd"/>
      <w:r>
        <w:rPr>
          <w:sz w:val="20"/>
          <w:szCs w:val="20"/>
        </w:rPr>
        <w:t>,</w:t>
      </w:r>
    </w:p>
    <w:p w14:paraId="5DB0D678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život v púšťach zavierať,</w:t>
      </w:r>
      <w:r>
        <w:rPr>
          <w:sz w:val="20"/>
          <w:szCs w:val="20"/>
        </w:rPr>
        <w:t xml:space="preserve">                              v hrtan pustiť sa chladných vôd? -</w:t>
      </w:r>
    </w:p>
    <w:p w14:paraId="6420A26B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nežiť v živote,</w:t>
      </w:r>
      <w:r>
        <w:rPr>
          <w:sz w:val="20"/>
          <w:szCs w:val="20"/>
        </w:rPr>
        <w:t xml:space="preserve">                                               Je Hron môj obraz môjho národa,</w:t>
      </w:r>
    </w:p>
    <w:p w14:paraId="5303C121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možno mi seba samého zhubiť: -</w:t>
      </w:r>
      <w:r>
        <w:rPr>
          <w:sz w:val="20"/>
          <w:szCs w:val="20"/>
        </w:rPr>
        <w:t xml:space="preserve">                                   ale obraz ten predsa len voda,</w:t>
      </w:r>
    </w:p>
    <w:p w14:paraId="5214FC28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nemožno mi ťa neľúbiť!</w:t>
      </w:r>
      <w:r>
        <w:rPr>
          <w:sz w:val="20"/>
          <w:szCs w:val="20"/>
        </w:rPr>
        <w:t xml:space="preserve">                                                 a duch je slovenský národ! -</w:t>
      </w:r>
    </w:p>
    <w:p w14:paraId="0A1A7D53" w14:textId="77777777" w:rsidR="00912793" w:rsidRDefault="00912793" w:rsidP="00912793">
      <w:pPr>
        <w:spacing w:after="0" w:line="240" w:lineRule="auto"/>
        <w:rPr>
          <w:sz w:val="20"/>
          <w:szCs w:val="20"/>
        </w:rPr>
      </w:pPr>
    </w:p>
    <w:p w14:paraId="3546971E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72                                                                                  222</w:t>
      </w:r>
    </w:p>
    <w:p w14:paraId="70203C0D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Slovensko mladé, rodisko moje                                    A ľúbosť - Ľúbosť k deve umrela,</w:t>
      </w:r>
    </w:p>
    <w:p w14:paraId="1FACBCFB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aj mohyla mojich kostí!                                                keď umrela moja deva;</w:t>
      </w:r>
    </w:p>
    <w:p w14:paraId="40DA9F3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 tebe mám pekných obrazov dvoje                            milenka hlasom človečím </w:t>
      </w:r>
      <w:proofErr w:type="spellStart"/>
      <w:r>
        <w:rPr>
          <w:sz w:val="20"/>
          <w:szCs w:val="20"/>
        </w:rPr>
        <w:t>pela</w:t>
      </w:r>
      <w:proofErr w:type="spellEnd"/>
      <w:r>
        <w:rPr>
          <w:sz w:val="20"/>
          <w:szCs w:val="20"/>
        </w:rPr>
        <w:t>,</w:t>
      </w:r>
    </w:p>
    <w:p w14:paraId="1E1A8CAC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 dvoje veľkých ľúbostí! -                                            Siréna tá divno spieva:</w:t>
      </w:r>
    </w:p>
    <w:p w14:paraId="7B9362D8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Ako je krásna tá moja deva,                                         žiale poznané za slasť neznámu</w:t>
      </w:r>
    </w:p>
    <w:p w14:paraId="6043F9CB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aká k nej ľúbosť vo mne horieva:                                dať a skutočnosť za tôňu klamu?</w:t>
      </w:r>
    </w:p>
    <w:p w14:paraId="2AD2CE5E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tak ty a k tebe, otčina!                                                  To osud môj nekáže mi:</w:t>
      </w:r>
    </w:p>
    <w:p w14:paraId="7443BC0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Ako </w:t>
      </w:r>
      <w:proofErr w:type="spellStart"/>
      <w:r>
        <w:rPr>
          <w:sz w:val="20"/>
          <w:szCs w:val="20"/>
        </w:rPr>
        <w:t>tys</w:t>
      </w:r>
      <w:proofErr w:type="spellEnd"/>
      <w:r>
        <w:rPr>
          <w:sz w:val="20"/>
          <w:szCs w:val="20"/>
        </w:rPr>
        <w:t>’ pekná, krajina moja,                                      Víla! ty zostaň tam v svojom nebi -</w:t>
      </w:r>
    </w:p>
    <w:p w14:paraId="6590FDC8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ako mladistvosť milá mi tvoja:                                     mňa ešte zemské viažu potreby -</w:t>
      </w:r>
    </w:p>
    <w:p w14:paraId="0664C624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tak pekná, milá Marína!                                                a vlasť moja je na zemi!</w:t>
      </w:r>
    </w:p>
    <w:p w14:paraId="6311F671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</w:p>
    <w:p w14:paraId="43284310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73</w:t>
      </w:r>
      <w:r>
        <w:rPr>
          <w:sz w:val="20"/>
          <w:szCs w:val="20"/>
        </w:rPr>
        <w:t xml:space="preserve">                                                                                 291</w:t>
      </w:r>
    </w:p>
    <w:p w14:paraId="7AA199DF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 xml:space="preserve">Chcel </w:t>
      </w:r>
      <w:proofErr w:type="spellStart"/>
      <w:r w:rsidRPr="00AA3262">
        <w:rPr>
          <w:sz w:val="20"/>
          <w:szCs w:val="20"/>
        </w:rPr>
        <w:t>bych</w:t>
      </w:r>
      <w:proofErr w:type="spellEnd"/>
      <w:r w:rsidRPr="00AA3262">
        <w:rPr>
          <w:sz w:val="20"/>
          <w:szCs w:val="20"/>
        </w:rPr>
        <w:t xml:space="preserve"> vás objať, kraje rodiny!</w:t>
      </w:r>
      <w:r>
        <w:rPr>
          <w:sz w:val="20"/>
          <w:szCs w:val="20"/>
        </w:rPr>
        <w:t xml:space="preserve">                            Marína moja! teda tak sme my</w:t>
      </w:r>
    </w:p>
    <w:p w14:paraId="2498F0C8" w14:textId="77777777" w:rsidR="00912793" w:rsidRPr="00AA3262" w:rsidRDefault="00912793" w:rsidP="00912793">
      <w:pPr>
        <w:spacing w:after="0" w:line="240" w:lineRule="auto"/>
        <w:rPr>
          <w:sz w:val="20"/>
          <w:szCs w:val="20"/>
        </w:rPr>
      </w:pPr>
      <w:r w:rsidRPr="00AA3262">
        <w:rPr>
          <w:sz w:val="20"/>
          <w:szCs w:val="20"/>
        </w:rPr>
        <w:t>náručie úzke, šíry cit:</w:t>
      </w:r>
      <w:r>
        <w:rPr>
          <w:sz w:val="20"/>
          <w:szCs w:val="20"/>
        </w:rPr>
        <w:t xml:space="preserve">                                                  ako tie božie plamene,</w:t>
      </w:r>
    </w:p>
    <w:p w14:paraId="1A59EA5F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 mi je sladko v ňadrách Maríny                             ako tie kvety na chladnej zemi,</w:t>
      </w:r>
    </w:p>
    <w:p w14:paraId="0680FD7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objatie vaše pocítiť!                                                    ako tie drahé kamene;</w:t>
      </w:r>
    </w:p>
    <w:p w14:paraId="1D8814CC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 mi je blaho nič, nič nežiadať,                                padajú hviezdy, aj my padneme,</w:t>
      </w:r>
    </w:p>
    <w:p w14:paraId="08929ECB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 objemu v objem naveky padať,                                vädnú tie kvety, aj my zvädneme,</w:t>
      </w:r>
    </w:p>
    <w:p w14:paraId="7BE28C90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troch nebies slasti prijímať!                                         a klenoty hruda kryje:</w:t>
      </w:r>
    </w:p>
    <w:p w14:paraId="3D3760B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Vlasť drahú ľúbiť v peknej Maríne,                            Ale tie hviezdy </w:t>
      </w:r>
      <w:proofErr w:type="spellStart"/>
      <w:r>
        <w:rPr>
          <w:sz w:val="20"/>
          <w:szCs w:val="20"/>
        </w:rPr>
        <w:t>predsi</w:t>
      </w:r>
      <w:proofErr w:type="spellEnd"/>
      <w:r>
        <w:rPr>
          <w:sz w:val="20"/>
          <w:szCs w:val="20"/>
        </w:rPr>
        <w:t xml:space="preserve"> svietili,</w:t>
      </w:r>
    </w:p>
    <w:p w14:paraId="1085C4EA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Marínu drahú v peknej otčine,                                     a pekný život tie kvety žili,</w:t>
      </w:r>
    </w:p>
    <w:p w14:paraId="76E0119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 obe v jednom objímať!                                              a diamant v hrude nezhnije!</w:t>
      </w:r>
    </w:p>
    <w:p w14:paraId="0D0F7366" w14:textId="77777777" w:rsidR="00912793" w:rsidRDefault="00912793" w:rsidP="00912793">
      <w:pPr>
        <w:spacing w:after="0" w:line="240" w:lineRule="auto"/>
        <w:rPr>
          <w:sz w:val="20"/>
          <w:szCs w:val="20"/>
        </w:rPr>
      </w:pPr>
    </w:p>
    <w:p w14:paraId="24CAC3AF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184</w:t>
      </w:r>
    </w:p>
    <w:p w14:paraId="11C1C9D3" w14:textId="48F98DF3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Mladosť! či tvoje milé zápaly</w:t>
      </w:r>
      <w:r>
        <w:rPr>
          <w:sz w:val="20"/>
          <w:szCs w:val="20"/>
        </w:rPr>
        <w:t xml:space="preserve">                                        Mladosti vädnú, mladosť je večná,</w:t>
      </w:r>
    </w:p>
    <w:p w14:paraId="52684E70" w14:textId="67B0AF75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nie sú ohne svetlonosov?</w:t>
      </w:r>
      <w:r>
        <w:rPr>
          <w:sz w:val="20"/>
          <w:szCs w:val="20"/>
        </w:rPr>
        <w:t xml:space="preserve">                                              ona je v zvratoch časov bezpečná</w:t>
      </w:r>
    </w:p>
    <w:p w14:paraId="0695EDAA" w14:textId="43E77FDE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Mladosť! či tvojich túžob kryštály,</w:t>
      </w:r>
      <w:r>
        <w:rPr>
          <w:sz w:val="20"/>
          <w:szCs w:val="20"/>
        </w:rPr>
        <w:t xml:space="preserve">                               lebo z časov večnosť tvorí.</w:t>
      </w:r>
    </w:p>
    <w:p w14:paraId="40CB5778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nie sú slabou rána rosou? -</w:t>
      </w:r>
    </w:p>
    <w:p w14:paraId="53E75FB9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Oj, </w:t>
      </w:r>
      <w:proofErr w:type="spellStart"/>
      <w:r>
        <w:rPr>
          <w:sz w:val="20"/>
          <w:szCs w:val="20"/>
        </w:rPr>
        <w:t>nač</w:t>
      </w:r>
      <w:proofErr w:type="spellEnd"/>
      <w:r>
        <w:rPr>
          <w:sz w:val="20"/>
          <w:szCs w:val="20"/>
        </w:rPr>
        <w:t xml:space="preserve"> by nebo mohutnosť dalo,</w:t>
      </w:r>
    </w:p>
    <w:p w14:paraId="6E5020D5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keby mladistvé len snívať malo</w:t>
      </w:r>
    </w:p>
    <w:p w14:paraId="13088969" w14:textId="77777777" w:rsidR="00912793" w:rsidRDefault="00912793" w:rsidP="0091279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ľudstvo zlaté kiesi hory! -</w:t>
      </w:r>
    </w:p>
    <w:sectPr w:rsidR="00912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BB"/>
    <w:rsid w:val="004D5157"/>
    <w:rsid w:val="005D1162"/>
    <w:rsid w:val="007033D6"/>
    <w:rsid w:val="007C082F"/>
    <w:rsid w:val="008B11BB"/>
    <w:rsid w:val="00912793"/>
    <w:rsid w:val="00AF426C"/>
    <w:rsid w:val="00D04A9D"/>
    <w:rsid w:val="00E122ED"/>
    <w:rsid w:val="00EC55F0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975B"/>
  <w15:chartTrackingRefBased/>
  <w15:docId w15:val="{E9015CD6-ED8C-4D21-820C-158ECB8E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2020-03-30T16:47:00Z</dcterms:created>
  <dcterms:modified xsi:type="dcterms:W3CDTF">2020-03-30T17:47:00Z</dcterms:modified>
</cp:coreProperties>
</file>