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C5" w:rsidRPr="001F5CC5" w:rsidRDefault="001F5CC5" w:rsidP="001F5C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Základná škola s materskou školou v Helcmanovciach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sz w:val="24"/>
          <w:szCs w:val="24"/>
          <w:lang w:eastAsia="sk-SK"/>
        </w:rPr>
        <w:t>Školský rok :   20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20</w:t>
      </w:r>
      <w:r w:rsidRPr="001F5CC5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2021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ŠTATISTICKÝ  PREHĽAD  ZA  TRIEDU</w:t>
      </w:r>
    </w:p>
    <w:p w:rsidR="001F5CC5" w:rsidRPr="001F5CC5" w:rsidRDefault="001F5CC5" w:rsidP="001F5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sz w:val="24"/>
          <w:szCs w:val="24"/>
          <w:lang w:eastAsia="sk-SK"/>
        </w:rPr>
        <w:t>polročná klasifikácia  -  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6</w:t>
      </w:r>
      <w:r w:rsidRPr="001F5CC5">
        <w:rPr>
          <w:rFonts w:ascii="Times New Roman" w:eastAsia="Times New Roman" w:hAnsi="Times New Roman" w:cs="Times New Roman"/>
          <w:sz w:val="24"/>
          <w:szCs w:val="24"/>
          <w:lang w:eastAsia="sk-SK"/>
        </w:rPr>
        <w:t>.01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.2021</w:t>
      </w:r>
    </w:p>
    <w:p w:rsidR="001F5CC5" w:rsidRPr="001F5CC5" w:rsidRDefault="001F5CC5" w:rsidP="001F5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0F437" wp14:editId="0545BB13">
                <wp:simplePos x="0" y="0"/>
                <wp:positionH relativeFrom="column">
                  <wp:posOffset>4184015</wp:posOffset>
                </wp:positionH>
                <wp:positionV relativeFrom="paragraph">
                  <wp:posOffset>318770</wp:posOffset>
                </wp:positionV>
                <wp:extent cx="428625" cy="142875"/>
                <wp:effectExtent l="9525" t="62230" r="38100" b="13970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EBF1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8" o:spid="_x0000_s1026" type="#_x0000_t32" style="position:absolute;margin-left:329.45pt;margin-top:25.1pt;width:33.75pt;height:1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">
                <v:stroke endarrow="block"/>
              </v:shape>
            </w:pict>
          </mc:Fallback>
        </mc:AlternateContent>
      </w: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Trieda:________________  Triedny učiteľ: ____________________________</w:t>
      </w: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 xml:space="preserve"> </w:t>
      </w: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                                                                                                          chlapci_____</w:t>
      </w:r>
    </w:p>
    <w:p w:rsidR="001F5CC5" w:rsidRPr="001F5CC5" w:rsidRDefault="001F5CC5" w:rsidP="001F5CC5">
      <w:pPr>
        <w:tabs>
          <w:tab w:val="left" w:pos="751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057F5" wp14:editId="7DDB162F">
                <wp:simplePos x="0" y="0"/>
                <wp:positionH relativeFrom="column">
                  <wp:posOffset>4243705</wp:posOffset>
                </wp:positionH>
                <wp:positionV relativeFrom="paragraph">
                  <wp:posOffset>211455</wp:posOffset>
                </wp:positionV>
                <wp:extent cx="438150" cy="95250"/>
                <wp:effectExtent l="0" t="0" r="76200" b="76200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0845A4F" id="Rovná spojovacia šípka 7" o:spid="_x0000_s1026" type="#_x0000_t32" style="position:absolute;margin-left:334.15pt;margin-top:16.65pt;width:34.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">
                <v:stroke endarrow="block"/>
              </v:shape>
            </w:pict>
          </mc:Fallback>
        </mc:AlternateContent>
      </w: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Počet žiakov :_____   chlapci: _____ dievčatá: _____  HN:______</w:t>
      </w: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dievčatá_____</w:t>
      </w:r>
      <w:r w:rsidR="007F03A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_</w:t>
      </w:r>
    </w:p>
    <w:p w:rsidR="001F5CC5" w:rsidRPr="001F5CC5" w:rsidRDefault="001F5CC5" w:rsidP="001F5CC5">
      <w:pPr>
        <w:tabs>
          <w:tab w:val="left" w:pos="6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Počet žiakov mimo SR: _______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chlapci: _____ dievčatá: _____</w:t>
      </w:r>
    </w:p>
    <w:p w:rsidR="001F5CC5" w:rsidRPr="001F5CC5" w:rsidRDefault="001F5CC5" w:rsidP="001F5CC5">
      <w:pPr>
        <w:tabs>
          <w:tab w:val="left" w:pos="6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tabs>
          <w:tab w:val="left" w:pos="6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</w:p>
    <w:p w:rsidR="001F5CC5" w:rsidRPr="001F5CC5" w:rsidRDefault="001F5CC5" w:rsidP="001F5CC5">
      <w:pPr>
        <w:tabs>
          <w:tab w:val="left" w:pos="6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PROSPECH</w:t>
      </w: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Prospeli celkove: 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Prospeli s čistými jednotkami:  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Prospeli s vyznamenaním :  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Prospeli veľmi dobre :  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Neprospeli : __________       meno:                                  predmet: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Neklasifikovaní :  __________    meno:                           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Známka „ 4 „  SJ  __________   M  _________      CJ  __________         Iné __________</w:t>
      </w:r>
    </w:p>
    <w:p w:rsid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SPRÁVANIE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Znížená známka na 2 :  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Znížená známka na 3  :  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Znížená známka na 4  :  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Pokarhanie riaditeľom školy :  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Pochvala riaditeľom školy :  __________</w:t>
      </w:r>
    </w:p>
    <w:p w:rsidR="007F03A6" w:rsidRDefault="007F03A6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DOCHÁDZKA                                                               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Vymeškané hodiny spolu :  ______ (z toho dievčatá_____)priemer na žiaka : 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 toho neospravedlnené :  _______ (z toho dievčatá____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_</w:t>
      </w: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) priemer na žiaka :  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lastRenderedPageBreak/>
        <w:t>Počet vymeškaných ospravedlnených hodín SZP:________(z toho dievčatá)___________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Počet vymeškaných neospravedlnených hodín SZP:______(z toho dievčatá)___________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Počet vymeškaných ospravedlnených hodín zdravotne znevýhodnených žiakov:_______(z toho dievčatá)_________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Počet vymeškaných neospravedlnených hodín zdravotne znevýhodnených žiakov:_______(z toho dievčatá)_________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7F03A6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Neospravedlnené hodiny                        meno žiaka                              počet hodín        </w:t>
      </w:r>
    </w:p>
    <w:p w:rsidR="007F03A6" w:rsidRDefault="007F03A6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                                                  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Žiaci so 100% dochádzkou: ____________      meno: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INÉ  ŠTATISTIKY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ŠKD :   ____                                              POVINNE VOLITEĽNÉ  PREDMETY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                                                                    NAV __________         ETV  ____________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INDIVIDUÁLNA INTEGRÁCIA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Počet individuálne integrovaných žiakov__________(z toho dievčatá_______)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Z individuálne integrovaných SZP_________ (z toho dievčatá________)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       </w:t>
      </w:r>
      <w:r w:rsidRPr="001F5CC5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Pri konkrétnych podskupinách je okrem počtu potrebné uviesť i konkrétne meno žiaka.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1F5CC5" w:rsidRPr="001F5CC5" w:rsidRDefault="001F5CC5" w:rsidP="0089584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 toho s mentálnym postihom + typ postihnutia____ (z toho dievčatá____)</w:t>
      </w:r>
    </w:p>
    <w:p w:rsidR="001F5CC5" w:rsidRPr="001F5CC5" w:rsidRDefault="001F5CC5" w:rsidP="001F5CC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 intelektovým nadaním_____ (z toho dievčatá_____)</w:t>
      </w:r>
    </w:p>
    <w:p w:rsidR="001F5CC5" w:rsidRPr="001F5CC5" w:rsidRDefault="001F5CC5" w:rsidP="001F5CC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so sluchovým postihom_____ (z toho dievčatá_____)</w:t>
      </w:r>
    </w:p>
    <w:p w:rsidR="001F5CC5" w:rsidRPr="001F5CC5" w:rsidRDefault="001F5CC5" w:rsidP="001F5CC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so zrakovým postihom_____ (z toho dievčatá_____)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 narušenou komunikačnou schopnosťou_____ (z toho dievčatá_____)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 telesným postihnutím_____ (z toho dievčatá_____)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176530</wp:posOffset>
                </wp:positionV>
                <wp:extent cx="1000125" cy="238125"/>
                <wp:effectExtent l="9525" t="13970" r="28575" b="62230"/>
                <wp:wrapNone/>
                <wp:docPr id="6" name="Rovná spojovacia šípk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ABBD5F6" id="Rovná spojovacia šípka 6" o:spid="_x0000_s1026" type="#_x0000_t32" style="position:absolute;margin-left:155.45pt;margin-top:13.9pt;width:78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">
                <v:stroke endarrow="block"/>
              </v:shape>
            </w:pict>
          </mc:Fallback>
        </mc:AlternateContent>
      </w:r>
      <w:r w:rsidRPr="001F5CC5"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176530</wp:posOffset>
                </wp:positionV>
                <wp:extent cx="457200" cy="285750"/>
                <wp:effectExtent l="38100" t="13970" r="9525" b="52705"/>
                <wp:wrapNone/>
                <wp:docPr id="5" name="Rovná spojovacia šípk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DAD0C35" id="Rovná spojovacia šípka 5" o:spid="_x0000_s1026" type="#_x0000_t32" style="position:absolute;margin-left:57.2pt;margin-top:13.9pt;width:36pt;height:2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">
                <v:stroke endarrow="block"/>
              </v:shape>
            </w:pict>
          </mc:Fallback>
        </mc:AlternateContent>
      </w: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 vývinovými poruchami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učenia____(z toho dievčatá____)                    aktivity a pozornosti_____ (z toho dievčatá____)</w:t>
      </w:r>
    </w:p>
    <w:p w:rsidR="001F5CC5" w:rsidRPr="001F5CC5" w:rsidRDefault="001F5CC5" w:rsidP="001F5C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4737AC" w:rsidRDefault="001F5CC5" w:rsidP="00663943">
      <w:pPr>
        <w:spacing w:after="0" w:line="240" w:lineRule="auto"/>
      </w:pPr>
      <w:r w:rsidRPr="001F5C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 starostlivosti CŠPP bez individuálnej integrácie:</w:t>
      </w:r>
      <w:bookmarkStart w:id="0" w:name="_GoBack"/>
      <w:bookmarkEnd w:id="0"/>
    </w:p>
    <w:sectPr w:rsidR="00473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0A0"/>
    <w:multiLevelType w:val="hybridMultilevel"/>
    <w:tmpl w:val="3E6E58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D74"/>
    <w:rsid w:val="001F5CC5"/>
    <w:rsid w:val="002C5D74"/>
    <w:rsid w:val="004737AC"/>
    <w:rsid w:val="00663943"/>
    <w:rsid w:val="007F03A6"/>
    <w:rsid w:val="009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6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3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6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3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Zastupca</dc:creator>
  <cp:lastModifiedBy>spravca</cp:lastModifiedBy>
  <cp:revision>3</cp:revision>
  <cp:lastPrinted>2021-03-29T10:09:00Z</cp:lastPrinted>
  <dcterms:created xsi:type="dcterms:W3CDTF">2021-03-29T10:01:00Z</dcterms:created>
  <dcterms:modified xsi:type="dcterms:W3CDTF">2021-03-29T10:10:00Z</dcterms:modified>
</cp:coreProperties>
</file>