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6E" w:rsidRPr="00CB7E6E" w:rsidRDefault="00CB7E6E" w:rsidP="00CB7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4"/>
        </w:rPr>
      </w:pPr>
      <w:bookmarkStart w:id="0" w:name="_GoBack"/>
      <w:bookmarkEnd w:id="0"/>
    </w:p>
    <w:p w:rsidR="00CB7E6E" w:rsidRPr="00CB7E6E" w:rsidRDefault="00CB7E6E" w:rsidP="00CB7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4"/>
        </w:rPr>
      </w:pPr>
      <w:r>
        <w:rPr>
          <w:rFonts w:ascii="Times New Roman" w:eastAsia="Times New Roman" w:hAnsi="Times New Roman" w:cs="Times New Roman"/>
          <w:b/>
          <w:sz w:val="44"/>
          <w:szCs w:val="24"/>
        </w:rPr>
        <w:t xml:space="preserve">Základné informácie - </w:t>
      </w:r>
      <w:r w:rsidRPr="00CB7E6E">
        <w:rPr>
          <w:rFonts w:ascii="Times New Roman" w:eastAsia="Times New Roman" w:hAnsi="Times New Roman" w:cs="Times New Roman"/>
          <w:b/>
          <w:sz w:val="44"/>
          <w:szCs w:val="24"/>
        </w:rPr>
        <w:t xml:space="preserve">Ťahák na úvod </w:t>
      </w:r>
      <w:r w:rsidRPr="00CB7E6E">
        <w:rPr>
          <w:rFonts w:ascii="Times New Roman" w:eastAsia="Times New Roman" w:hAnsi="Times New Roman" w:cs="Times New Roman"/>
          <w:b/>
          <w:sz w:val="44"/>
          <w:szCs w:val="24"/>
        </w:rPr>
        <w:sym w:font="Wingdings" w:char="F04A"/>
      </w:r>
      <w:r w:rsidRPr="00CB7E6E">
        <w:rPr>
          <w:rFonts w:ascii="Times New Roman" w:eastAsia="Times New Roman" w:hAnsi="Times New Roman" w:cs="Times New Roman"/>
          <w:b/>
          <w:sz w:val="44"/>
          <w:szCs w:val="24"/>
        </w:rPr>
        <w:t xml:space="preserve"> </w:t>
      </w:r>
    </w:p>
    <w:p w:rsid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Milí rodičia, žiačky/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ka:_____________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______________________Triedy: __I.O (PRIMA)__</w:t>
      </w:r>
    </w:p>
    <w:p w:rsid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E51313" w:rsidP="00E513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Vzhľa</w:t>
      </w:r>
      <w:r w:rsidR="00CB7E6E">
        <w:rPr>
          <w:rFonts w:ascii="Times New Roman" w:eastAsia="Times New Roman" w:hAnsi="Times New Roman" w:cs="Times New Roman"/>
          <w:sz w:val="24"/>
          <w:szCs w:val="24"/>
        </w:rPr>
        <w:t>dom na súčasnú situá</w:t>
      </w:r>
      <w:r w:rsidR="00CB7E6E" w:rsidRPr="00CB7E6E">
        <w:rPr>
          <w:rFonts w:ascii="Times New Roman" w:eastAsia="Times New Roman" w:hAnsi="Times New Roman" w:cs="Times New Roman"/>
          <w:sz w:val="24"/>
          <w:szCs w:val="24"/>
        </w:rPr>
        <w:t>ciu</w:t>
      </w:r>
      <w:r w:rsidR="00CB7E6E">
        <w:rPr>
          <w:rFonts w:ascii="Times New Roman" w:eastAsia="Times New Roman" w:hAnsi="Times New Roman" w:cs="Times New Roman"/>
          <w:sz w:val="24"/>
          <w:szCs w:val="24"/>
        </w:rPr>
        <w:t xml:space="preserve"> a pre lepšiu a efektívnejšiu spoluprácu už</w:t>
      </w:r>
      <w:r w:rsidR="00CB7E6E" w:rsidRPr="00CB7E6E">
        <w:rPr>
          <w:rFonts w:ascii="Times New Roman" w:eastAsia="Times New Roman" w:hAnsi="Times New Roman" w:cs="Times New Roman"/>
          <w:sz w:val="24"/>
          <w:szCs w:val="24"/>
        </w:rPr>
        <w:t xml:space="preserve"> od prvých dní</w:t>
      </w:r>
      <w:r w:rsidR="00CB7E6E">
        <w:rPr>
          <w:rFonts w:ascii="Times New Roman" w:eastAsia="Times New Roman" w:hAnsi="Times New Roman" w:cs="Times New Roman"/>
          <w:sz w:val="24"/>
          <w:szCs w:val="24"/>
        </w:rPr>
        <w:t xml:space="preserve"> ako triedna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čiteľka Vášho/nášho </w:t>
      </w:r>
      <w:r w:rsidR="00CB7E6E">
        <w:rPr>
          <w:rFonts w:ascii="Times New Roman" w:eastAsia="Times New Roman" w:hAnsi="Times New Roman" w:cs="Times New Roman"/>
          <w:sz w:val="24"/>
          <w:szCs w:val="24"/>
        </w:rPr>
        <w:t>dieťaťa využívam pre túto chvíľu písomnú formu komuniká</w:t>
      </w:r>
      <w:r w:rsidR="00CB7E6E" w:rsidRPr="00CB7E6E">
        <w:rPr>
          <w:rFonts w:ascii="Times New Roman" w:eastAsia="Times New Roman" w:hAnsi="Times New Roman" w:cs="Times New Roman"/>
          <w:sz w:val="24"/>
          <w:szCs w:val="24"/>
        </w:rPr>
        <w:t>cie:</w:t>
      </w:r>
    </w:p>
    <w:p w:rsidR="00CB7E6E" w:rsidRPr="00CB7E6E" w:rsidRDefault="00CB7E6E" w:rsidP="00E513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Všetky informácie podliehajú prísnej ochrane osobných údajov (GDPR) preto sú potrebné iba ku kontrole v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Agende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školy, pre správne vydanie dokladov ako vysvedčení a pod. a sú zisťované výluč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iba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 pre tieto účely.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Ak by došlo k akejkoľvek zmene v trvalom bydlisku, prípadne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tel.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čísle a pod.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chcela by som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Vás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poprosiť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o oznámenie </w:t>
      </w:r>
      <w:r w:rsidR="009E6730">
        <w:rPr>
          <w:rFonts w:ascii="Times New Roman" w:eastAsia="Times New Roman" w:hAnsi="Times New Roman" w:cs="Times New Roman"/>
          <w:sz w:val="24"/>
          <w:szCs w:val="24"/>
        </w:rPr>
        <w:t xml:space="preserve">akejkoľvek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zmeny</w:t>
      </w:r>
      <w:r>
        <w:rPr>
          <w:rFonts w:ascii="Times New Roman" w:eastAsia="Times New Roman" w:hAnsi="Times New Roman" w:cs="Times New Roman"/>
          <w:sz w:val="24"/>
          <w:szCs w:val="24"/>
        </w:rPr>
        <w:t>, aby všetky údaje pre prí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pad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nutnosti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kontaktova</w:t>
      </w:r>
      <w:r>
        <w:rPr>
          <w:rFonts w:ascii="Times New Roman" w:eastAsia="Times New Roman" w:hAnsi="Times New Roman" w:cs="Times New Roman"/>
          <w:sz w:val="24"/>
          <w:szCs w:val="24"/>
        </w:rPr>
        <w:t>ť Vás</w:t>
      </w:r>
      <w:r w:rsidR="00E5131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 boli aktuálne.</w:t>
      </w:r>
    </w:p>
    <w:p w:rsidR="00CB7E6E" w:rsidRDefault="00CB7E6E" w:rsidP="00E513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CB7E6E" w:rsidP="00E513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Dôležité informácie:</w:t>
      </w: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Triedna učiteľka: RNDr. Lenka Škarbeková</w:t>
      </w: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Tel. číslo: 0907 185 326</w:t>
      </w: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Na toto číslo prosím volajte píšte alebo volajte aj v prípade neprítomnosti dieťaťa v škole.</w:t>
      </w: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Vo štvrtok a piatok sa I.O učí 5 VH - príchod do školy najneskôr o 7:45 hod. (zvoní o 7:55 hod. </w:t>
      </w:r>
      <w:r w:rsidR="009E6730">
        <w:rPr>
          <w:rFonts w:ascii="Times New Roman" w:eastAsia="Times New Roman" w:hAnsi="Times New Roman" w:cs="Times New Roman"/>
          <w:sz w:val="24"/>
          <w:szCs w:val="24"/>
        </w:rPr>
        <w:t xml:space="preserve">vyučovanie bude prebiehať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do 11:00 hod.) </w:t>
      </w:r>
    </w:p>
    <w:p w:rsid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88"/>
      </w:tblGrid>
      <w:tr w:rsidR="002D04A7" w:rsidTr="002D04A7">
        <w:tc>
          <w:tcPr>
            <w:tcW w:w="10488" w:type="dxa"/>
          </w:tcPr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ŠTVRTOK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(3.9.2020)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: 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Nezabudnúť si doniesť: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1.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nos a ústa prekryté rúškom + 1 náhradné v taške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2.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papierové servítky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na utieranie rúk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(hygienické vreckovky)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3.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desiatu, pitný režim,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písacie potreby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v peračníku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4.mal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ý čistý </w:t>
            </w:r>
            <w:r w:rsidRPr="002D04A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slovníček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na poznámky 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5.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>prezúvky - od zajtra (3.9.2020) sa povinne prezúvame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doniesť si pohodlné bezpečné prezúvky - skrinky sú vo dvojiciach - kľúč dostane 1 z dvojice, je potrebné ich rozmnožiť, náhradný má triedny učiteľ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6.ofotené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vysvedčenie z 5.ročníka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prípadne originál, ktorý bude po ofotení vrátený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7.ofotený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rodný list žiaka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alebo originál, opäť po ofotení vrátime</w:t>
            </w:r>
          </w:p>
          <w:p w:rsidR="002D04A7" w:rsidRDefault="002D04A7" w:rsidP="00E5131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8.doplnené informácie 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– </w:t>
            </w:r>
            <w:r w:rsidRPr="002D04A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ODSTRIHNUTÚ VYPLNENÚ NÁVRATKU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pre kontrolu v</w:t>
            </w:r>
            <w:r w:rsidR="00E51313">
              <w:rPr>
                <w:rFonts w:ascii="Times New Roman" w:eastAsia="Times New Roman" w:hAnsi="Times New Roman" w:cs="Times New Roman"/>
                <w:sz w:val="28"/>
                <w:szCs w:val="24"/>
              </w:rPr>
              <w:t> A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gende</w:t>
            </w:r>
            <w:r w:rsidR="00E5131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školy.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</w:tbl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88"/>
      </w:tblGrid>
      <w:tr w:rsidR="002D04A7" w:rsidTr="002D04A7">
        <w:tc>
          <w:tcPr>
            <w:tcW w:w="10488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PIATOK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(4.9.2020)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Nezabudnúť do školy priniesť: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1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.</w:t>
            </w:r>
            <w:r w:rsidRPr="00E513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rúško na tvári + náhradné v taške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</w:p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2.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papierové vreckovky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</w:p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3. </w:t>
            </w:r>
            <w:r w:rsidRPr="00E513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desiatu a pitný režim</w:t>
            </w:r>
          </w:p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4. </w:t>
            </w:r>
            <w:r w:rsidRPr="00E51313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>školskú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51313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>t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 xml:space="preserve">ašku + tašku </w:t>
            </w:r>
            <w:r w:rsidR="00E51313"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>s pevnou rúčkou</w:t>
            </w:r>
            <w:r w:rsidR="00E51313"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E51313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 xml:space="preserve">– dostanú nové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 xml:space="preserve">učebnice 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5. 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písacie potreby v peračníku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6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slovníček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na poznámky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7.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kľúč od skrinky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</w:p>
          <w:p w:rsidR="002D04A7" w:rsidRDefault="002D04A7" w:rsidP="00E51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8. 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Rodičom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podpísané tlačivá</w:t>
            </w:r>
            <w:r w:rsidR="00E5131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ktoré dostanú na podpis vo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štvr</w:t>
            </w:r>
            <w:r w:rsidR="00E51313">
              <w:rPr>
                <w:rFonts w:ascii="Times New Roman" w:eastAsia="Times New Roman" w:hAnsi="Times New Roman" w:cs="Times New Roman"/>
                <w:sz w:val="28"/>
                <w:szCs w:val="24"/>
              </w:rPr>
              <w:t>tok</w:t>
            </w:r>
          </w:p>
        </w:tc>
      </w:tr>
    </w:tbl>
    <w:p w:rsid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2D04A7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>_________</w:t>
      </w:r>
      <w:r w:rsidR="002D04A7" w:rsidRPr="002D04A7">
        <w:rPr>
          <w:rFonts w:ascii="Times New Roman" w:eastAsia="Times New Roman" w:hAnsi="Times New Roman" w:cs="Times New Roman"/>
          <w:b/>
          <w:sz w:val="24"/>
          <w:szCs w:val="24"/>
        </w:rPr>
        <w:t>__________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>NÁVRATKA________________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</w:p>
    <w:p w:rsidR="002D04A7" w:rsidRP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6730" w:rsidRDefault="009E6730" w:rsidP="002D04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>PROSÍM O</w:t>
      </w:r>
      <w:r w:rsidR="0012198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>VYPLNENIE</w:t>
      </w:r>
      <w:r w:rsidR="00121984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 xml:space="preserve"> OBRATOM </w:t>
      </w:r>
      <w:r w:rsidR="00121984">
        <w:rPr>
          <w:rFonts w:ascii="Times New Roman" w:eastAsia="Times New Roman" w:hAnsi="Times New Roman" w:cs="Times New Roman"/>
          <w:b/>
          <w:sz w:val="24"/>
          <w:szCs w:val="24"/>
        </w:rPr>
        <w:t xml:space="preserve">HNEĎ 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 xml:space="preserve">VO ŠTVRTOK 3.9.2020 DONIESŤ DO ŠKOLY 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4A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E6730" w:rsidRDefault="009E6730" w:rsidP="002D04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313" w:rsidRPr="00CB7E6E" w:rsidRDefault="00E51313" w:rsidP="00E51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1.Mám z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áujem o stravovanie v Školskej jedálni od štvrtka 3.9.2020 </w:t>
      </w:r>
      <w:r w:rsidR="00732F7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vrátane</w:t>
      </w:r>
      <w:r w:rsidR="00732F7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1313" w:rsidRPr="00CB7E6E" w:rsidRDefault="00E51313" w:rsidP="00E51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313" w:rsidRDefault="00E51313" w:rsidP="002D04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ÁNO  /  NIE</w:t>
      </w:r>
    </w:p>
    <w:p w:rsidR="00E51313" w:rsidRDefault="00E51313" w:rsidP="002D04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04A7" w:rsidRDefault="00E51313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732F7D">
        <w:rPr>
          <w:rFonts w:ascii="Times New Roman" w:eastAsia="Times New Roman" w:hAnsi="Times New Roman" w:cs="Times New Roman"/>
          <w:sz w:val="24"/>
          <w:szCs w:val="24"/>
        </w:rPr>
        <w:t xml:space="preserve"> Osobné údaje a kontakty: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52"/>
        <w:gridCol w:w="6769"/>
      </w:tblGrid>
      <w:tr w:rsidR="002D04A7" w:rsidTr="002D04A7">
        <w:trPr>
          <w:trHeight w:val="683"/>
        </w:trPr>
        <w:tc>
          <w:tcPr>
            <w:tcW w:w="3652" w:type="dxa"/>
          </w:tcPr>
          <w:p w:rsidR="002D04A7" w:rsidRDefault="009E6730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Meno a priezvisko žiaka/žiačky:</w:t>
            </w: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730" w:rsidTr="002D04A7">
        <w:trPr>
          <w:trHeight w:val="683"/>
        </w:trPr>
        <w:tc>
          <w:tcPr>
            <w:tcW w:w="3652" w:type="dxa"/>
          </w:tcPr>
          <w:p w:rsidR="009E6730" w:rsidRPr="00CB7E6E" w:rsidRDefault="009E6730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Telefónne číslo na žiaka (ak má telefón):</w:t>
            </w:r>
          </w:p>
        </w:tc>
        <w:tc>
          <w:tcPr>
            <w:tcW w:w="6769" w:type="dxa"/>
          </w:tcPr>
          <w:p w:rsidR="009E6730" w:rsidRDefault="009E6730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62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Telefónne číslo na mamku: 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62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Telefónne číslo na ocka: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62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Presná adresa trvalého bydliska: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83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Adresa prechodného bydliska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(ak je)</w:t>
            </w: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83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Meno ošetrujúceho detského lekára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(pediatra dieťaťa)</w:t>
            </w: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730" w:rsidTr="002D04A7">
        <w:trPr>
          <w:trHeight w:val="683"/>
        </w:trPr>
        <w:tc>
          <w:tcPr>
            <w:tcW w:w="3652" w:type="dxa"/>
          </w:tcPr>
          <w:p w:rsidR="009E6730" w:rsidRPr="00CB7E6E" w:rsidRDefault="009E6730" w:rsidP="009E67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Zdravotná poisťovňa:</w:t>
            </w:r>
          </w:p>
        </w:tc>
        <w:tc>
          <w:tcPr>
            <w:tcW w:w="6769" w:type="dxa"/>
          </w:tcPr>
          <w:p w:rsidR="009E6730" w:rsidRDefault="009E6730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62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Mesto/obec,v ktorej lekár sídli: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83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Telef</w:t>
            </w:r>
            <w:r w:rsidR="009E6730">
              <w:rPr>
                <w:rFonts w:ascii="Times New Roman" w:eastAsia="Times New Roman" w:hAnsi="Times New Roman" w:cs="Times New Roman"/>
                <w:sz w:val="24"/>
                <w:szCs w:val="24"/>
              </w:rPr>
              <w:t>onický</w:t>
            </w: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kontakt na lekára: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51313">
        <w:rPr>
          <w:rFonts w:ascii="Times New Roman" w:eastAsia="Times New Roman" w:hAnsi="Times New Roman" w:cs="Times New Roman"/>
          <w:sz w:val="24"/>
          <w:szCs w:val="24"/>
        </w:rPr>
        <w:t xml:space="preserve">3. Informácie vyplývajúce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z pokynov k op</w:t>
      </w:r>
      <w:r w:rsidR="00E51313">
        <w:rPr>
          <w:rFonts w:ascii="Times New Roman" w:eastAsia="Times New Roman" w:hAnsi="Times New Roman" w:cs="Times New Roman"/>
          <w:sz w:val="24"/>
          <w:szCs w:val="24"/>
        </w:rPr>
        <w:t>atreniam proti šíreniu COVID-19 - i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nformácia o zdravotnom stave</w:t>
      </w:r>
      <w:r w:rsidR="002D04A7">
        <w:rPr>
          <w:rFonts w:ascii="Times New Roman" w:eastAsia="Times New Roman" w:hAnsi="Times New Roman" w:cs="Times New Roman"/>
          <w:sz w:val="24"/>
          <w:szCs w:val="24"/>
        </w:rPr>
        <w:t xml:space="preserve"> ( prosím zakrúžkujte, prípadne nehodiace sa vyškrtnite)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6904"/>
      </w:tblGrid>
      <w:tr w:rsidR="002D04A7" w:rsidTr="00732F7D">
        <w:trPr>
          <w:trHeight w:val="817"/>
        </w:trPr>
        <w:tc>
          <w:tcPr>
            <w:tcW w:w="3652" w:type="dxa"/>
          </w:tcPr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Pravidelné uživanie liekov:    </w:t>
            </w:r>
          </w:p>
        </w:tc>
        <w:tc>
          <w:tcPr>
            <w:tcW w:w="6904" w:type="dxa"/>
          </w:tcPr>
          <w:p w:rsidR="002D04A7" w:rsidRDefault="002D04A7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ÁNO  /  NIE</w:t>
            </w:r>
          </w:p>
          <w:p w:rsidR="00E51313" w:rsidRDefault="00E51313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732F7D">
        <w:trPr>
          <w:trHeight w:val="792"/>
        </w:trPr>
        <w:tc>
          <w:tcPr>
            <w:tcW w:w="3652" w:type="dxa"/>
          </w:tcPr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Alergia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51313" w:rsidRDefault="00E51313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04A7" w:rsidRDefault="00E51313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otravinová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alergia:</w:t>
            </w:r>
          </w:p>
        </w:tc>
        <w:tc>
          <w:tcPr>
            <w:tcW w:w="6904" w:type="dxa"/>
          </w:tcPr>
          <w:p w:rsidR="002D04A7" w:rsidRDefault="002D04A7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ÁNO  /  NIE</w:t>
            </w:r>
          </w:p>
          <w:p w:rsidR="00E51313" w:rsidRDefault="00E51313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1313" w:rsidRDefault="00E51313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ÁNO  /  NIE</w:t>
            </w:r>
          </w:p>
        </w:tc>
      </w:tr>
      <w:tr w:rsidR="002D04A7" w:rsidTr="00732F7D">
        <w:trPr>
          <w:trHeight w:val="816"/>
        </w:trPr>
        <w:tc>
          <w:tcPr>
            <w:tcW w:w="3652" w:type="dxa"/>
          </w:tcPr>
          <w:p w:rsidR="00E51313" w:rsidRDefault="00E51313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04A7" w:rsidRDefault="00E51313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Potr</w:t>
            </w:r>
            <w:r w:rsidR="002D04A7"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vinová alergia na</w:t>
            </w:r>
            <w:r w:rsidR="002D04A7"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2D04A7" w:rsidRDefault="002D04A7" w:rsidP="00E51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04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596" w:rsidRDefault="00797596" w:rsidP="00E513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Iné dôležité informácie:</w:t>
      </w:r>
    </w:p>
    <w:p w:rsidR="00797596" w:rsidRDefault="00797596" w:rsidP="00E51313">
      <w:pPr>
        <w:rPr>
          <w:rFonts w:ascii="Times New Roman" w:hAnsi="Times New Roman" w:cs="Times New Roman"/>
          <w:sz w:val="28"/>
        </w:rPr>
      </w:pPr>
    </w:p>
    <w:p w:rsidR="00E51313" w:rsidRDefault="00E51313" w:rsidP="00E51313">
      <w:r w:rsidRPr="00E51313">
        <w:rPr>
          <w:rFonts w:ascii="Times New Roman" w:hAnsi="Times New Roman" w:cs="Times New Roman"/>
          <w:sz w:val="28"/>
        </w:rPr>
        <w:t>Veľmi pekne ďakujem a teším sa na osobné stretnutie a spoluprácu</w:t>
      </w:r>
      <w:r>
        <w:t xml:space="preserve">. </w:t>
      </w:r>
    </w:p>
    <w:p w:rsidR="00E51313" w:rsidRPr="00E51313" w:rsidRDefault="00E51313" w:rsidP="00E51313">
      <w:pPr>
        <w:ind w:left="6372" w:firstLine="708"/>
        <w:rPr>
          <w:rFonts w:ascii="Times New Roman" w:hAnsi="Times New Roman" w:cs="Times New Roman"/>
          <w:sz w:val="24"/>
        </w:rPr>
      </w:pPr>
      <w:r w:rsidRPr="00E51313">
        <w:rPr>
          <w:rFonts w:ascii="Times New Roman" w:hAnsi="Times New Roman" w:cs="Times New Roman"/>
          <w:sz w:val="24"/>
        </w:rPr>
        <w:t>Tr. uč. RNDr. L.Škarbeková</w:t>
      </w:r>
    </w:p>
    <w:sectPr w:rsidR="00E51313" w:rsidRPr="00E51313" w:rsidSect="00CB7E6E">
      <w:pgSz w:w="11906" w:h="16838"/>
      <w:pgMar w:top="567" w:right="707" w:bottom="284" w:left="85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E3"/>
    <w:rsid w:val="00063B4D"/>
    <w:rsid w:val="00121984"/>
    <w:rsid w:val="00225DCB"/>
    <w:rsid w:val="002D04A7"/>
    <w:rsid w:val="002F27DB"/>
    <w:rsid w:val="003C08E3"/>
    <w:rsid w:val="00570321"/>
    <w:rsid w:val="00732F7D"/>
    <w:rsid w:val="00797596"/>
    <w:rsid w:val="009E6730"/>
    <w:rsid w:val="00C0280D"/>
    <w:rsid w:val="00C3172A"/>
    <w:rsid w:val="00CB7E6E"/>
    <w:rsid w:val="00E32DCB"/>
    <w:rsid w:val="00E51313"/>
    <w:rsid w:val="00F045A5"/>
    <w:rsid w:val="00F2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C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08E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D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C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08E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D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2</cp:revision>
  <cp:lastPrinted>2020-09-01T20:03:00Z</cp:lastPrinted>
  <dcterms:created xsi:type="dcterms:W3CDTF">2021-08-31T11:19:00Z</dcterms:created>
  <dcterms:modified xsi:type="dcterms:W3CDTF">2021-08-31T11:19:00Z</dcterms:modified>
</cp:coreProperties>
</file>