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sk-SK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sk-SK"/>
        </w:rPr>
        <w:t>Žiaci prijatí na 8.ročné gymnázia</w:t>
      </w:r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5.A – 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ziakov</w:t>
      </w:r>
      <w:proofErr w:type="spellEnd"/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633DD" w:rsidRPr="00F633DD" w:rsidRDefault="00F633DD" w:rsidP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Sušková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EGJAK</w:t>
      </w:r>
    </w:p>
    <w:p w:rsidR="00F633DD" w:rsidRPr="00F633DD" w:rsidRDefault="00F633DD" w:rsidP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Ňaršanská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Alejová </w:t>
      </w:r>
    </w:p>
    <w:p w:rsidR="00F633DD" w:rsidRPr="00F633DD" w:rsidRDefault="00F633DD" w:rsidP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Šterbaková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</w:t>
      </w: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Gym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sv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T. Akvinského</w:t>
      </w:r>
    </w:p>
    <w:p w:rsidR="00F633DD" w:rsidRPr="00F633DD" w:rsidRDefault="00F633DD" w:rsidP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Bojčík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 R Štefánika </w:t>
      </w:r>
    </w:p>
    <w:p w:rsidR="00F633DD" w:rsidRPr="00F633DD" w:rsidRDefault="00F633DD" w:rsidP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Polanová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M R Štefánika  </w:t>
      </w:r>
    </w:p>
    <w:p w:rsidR="00F633DD" w:rsidRPr="00F633DD" w:rsidRDefault="00F633DD" w:rsidP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Dvorožňáková</w:t>
      </w:r>
      <w:proofErr w:type="spellEnd"/>
      <w:r w:rsidRPr="00F633DD">
        <w:rPr>
          <w:rFonts w:ascii="Times New Roman" w:eastAsia="Times New Roman" w:hAnsi="Times New Roman" w:cs="Times New Roman"/>
          <w:sz w:val="24"/>
          <w:szCs w:val="24"/>
          <w:lang w:eastAsia="sk-SK"/>
        </w:rPr>
        <w:t>- EGJAK prijatá až dnes po odvolaní </w:t>
      </w:r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5.B –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ziaci</w:t>
      </w:r>
      <w:proofErr w:type="spellEnd"/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 xml:space="preserve">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Zavacký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 xml:space="preserve"> - GMRŠ</w:t>
      </w: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Matúš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Jáger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 xml:space="preserve"> - EGJAK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odvolani</w:t>
      </w:r>
      <w:proofErr w:type="spellEnd"/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5.C –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ziakov</w:t>
      </w:r>
      <w:proofErr w:type="spellEnd"/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EGJAK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Koško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Gergeľová</w:t>
      </w:r>
      <w:proofErr w:type="spellEnd"/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 MRŠ - Kalina</w:t>
      </w: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Greš</w:t>
      </w:r>
      <w:proofErr w:type="spellEnd"/>
    </w:p>
    <w:p w:rsidR="00F633DD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Sangret</w:t>
      </w:r>
      <w:proofErr w:type="spellEnd"/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G12 -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Fábrová</w:t>
      </w:r>
      <w:proofErr w:type="spellEnd"/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Filip</w:t>
      </w:r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GTA –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Haňová</w:t>
      </w:r>
      <w:proofErr w:type="spellEnd"/>
    </w:p>
    <w:p w:rsidR="00F633DD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633DD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cakaju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rozhodnutie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5.D –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ziakov</w:t>
      </w:r>
      <w:proofErr w:type="spellEnd"/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EGJAK -  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Dolný Jakub</w:t>
      </w:r>
    </w:p>
    <w:p w:rsidR="003C0C43" w:rsidRDefault="00F633DD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Héželová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Nelly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Anna</w:t>
      </w:r>
    </w:p>
    <w:p w:rsidR="003C0C43" w:rsidRDefault="003C0C4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GMRSKE 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Balintová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Lenka</w:t>
      </w:r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Alejová - 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Petrašovič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Daniel</w:t>
      </w:r>
    </w:p>
    <w:p w:rsidR="003C0C43" w:rsidRDefault="003C0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C0C43" w:rsidRDefault="00F63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Trebišovská -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Hudačeková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Natália</w:t>
      </w:r>
    </w:p>
    <w:p w:rsidR="003C0C43" w:rsidRDefault="003C0C43"/>
    <w:sectPr w:rsidR="003C0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D6"/>
    <w:rsid w:val="002E48D6"/>
    <w:rsid w:val="003C0C43"/>
    <w:rsid w:val="00C66397"/>
    <w:rsid w:val="00F633DD"/>
    <w:rsid w:val="4FC011A1"/>
    <w:rsid w:val="625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C754"/>
  <w15:docId w15:val="{0CE2F31B-9DEA-41C3-A725-71753D71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Faguľová Renáta</dc:creator>
  <cp:lastModifiedBy>Faguľová Renáta</cp:lastModifiedBy>
  <cp:revision>2</cp:revision>
  <dcterms:created xsi:type="dcterms:W3CDTF">2020-07-03T12:13:00Z</dcterms:created>
  <dcterms:modified xsi:type="dcterms:W3CDTF">2020-07-03T12:13:00Z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