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8F" w:rsidRPr="001C7E7B" w:rsidRDefault="00E7397F" w:rsidP="00E7397F">
      <w:pPr>
        <w:ind w:left="-142" w:firstLine="142"/>
        <w:jc w:val="center"/>
        <w:rPr>
          <w:rFonts w:ascii="Utsaah" w:hAnsi="Utsaah" w:cs="Utsaah"/>
          <w:b/>
          <w:sz w:val="44"/>
          <w:szCs w:val="44"/>
        </w:rPr>
      </w:pPr>
      <w:r w:rsidRPr="001C7E7B">
        <w:rPr>
          <w:rFonts w:ascii="Utsaah" w:hAnsi="Utsaah" w:cs="Utsaah"/>
          <w:b/>
          <w:sz w:val="44"/>
          <w:szCs w:val="44"/>
        </w:rPr>
        <w:t>Ž</w:t>
      </w:r>
      <w:r w:rsidR="001C7E7B" w:rsidRPr="001C7E7B">
        <w:rPr>
          <w:rFonts w:ascii="Utsaah" w:hAnsi="Utsaah" w:cs="Utsaah"/>
          <w:b/>
          <w:sz w:val="44"/>
          <w:szCs w:val="44"/>
        </w:rPr>
        <w:t xml:space="preserve"> I V O T O P I S</w:t>
      </w:r>
    </w:p>
    <w:p w:rsidR="00366F67" w:rsidRPr="001C7E7B" w:rsidRDefault="00366F67" w:rsidP="00366F67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Siln"/>
          <w:rFonts w:ascii="Utsaah" w:hAnsi="Utsaah" w:cs="Utsaah"/>
          <w:bCs/>
          <w:sz w:val="32"/>
          <w:szCs w:val="32"/>
          <w:bdr w:val="none" w:sz="0" w:space="0" w:color="auto" w:frame="1"/>
        </w:rPr>
      </w:pPr>
      <w:r w:rsidRPr="001C7E7B">
        <w:rPr>
          <w:rFonts w:ascii="Utsaah" w:hAnsi="Utsaah" w:cs="Utsaah"/>
          <w:sz w:val="32"/>
          <w:szCs w:val="32"/>
        </w:rPr>
        <w:t xml:space="preserve">OSOBNÉ </w:t>
      </w:r>
      <w:r w:rsidR="00BD2A20" w:rsidRPr="001C7E7B">
        <w:rPr>
          <w:rStyle w:val="Siln"/>
          <w:rFonts w:ascii="Utsaah" w:hAnsi="Utsaah" w:cs="Utsaah"/>
          <w:b/>
          <w:bCs/>
          <w:sz w:val="32"/>
          <w:szCs w:val="32"/>
          <w:bdr w:val="none" w:sz="0" w:space="0" w:color="auto" w:frame="1"/>
        </w:rPr>
        <w:t>Ú</w:t>
      </w:r>
      <w:r w:rsidRPr="001C7E7B">
        <w:rPr>
          <w:rStyle w:val="Siln"/>
          <w:rFonts w:ascii="Utsaah" w:hAnsi="Utsaah" w:cs="Utsaah"/>
          <w:b/>
          <w:bCs/>
          <w:sz w:val="32"/>
          <w:szCs w:val="32"/>
          <w:bdr w:val="none" w:sz="0" w:space="0" w:color="auto" w:frame="1"/>
        </w:rPr>
        <w:t>DAJE :</w:t>
      </w:r>
    </w:p>
    <w:p w:rsidR="001C7E7B" w:rsidRDefault="001C7E7B" w:rsidP="00366F67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Style w:val="Siln"/>
          <w:rFonts w:ascii="Myriad Pro" w:hAnsi="Myriad Pro"/>
          <w:bCs/>
          <w:sz w:val="24"/>
          <w:szCs w:val="24"/>
          <w:bdr w:val="none" w:sz="0" w:space="0" w:color="auto" w:frame="1"/>
        </w:rPr>
      </w:pPr>
    </w:p>
    <w:p w:rsidR="00366F67" w:rsidRPr="001C7E7B" w:rsidRDefault="001C7E7B" w:rsidP="00366F67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32"/>
          <w:szCs w:val="32"/>
        </w:rPr>
      </w:pPr>
      <w:r>
        <w:rPr>
          <w:rStyle w:val="Siln"/>
          <w:rFonts w:ascii="Myriad Pro" w:hAnsi="Myriad Pro"/>
          <w:bCs/>
          <w:sz w:val="24"/>
          <w:szCs w:val="24"/>
          <w:bdr w:val="none" w:sz="0" w:space="0" w:color="auto" w:frame="1"/>
        </w:rPr>
        <w:t xml:space="preserve"> </w:t>
      </w:r>
      <w:r w:rsidR="00366F67" w:rsidRPr="001C7E7B">
        <w:rPr>
          <w:rFonts w:ascii="Utsaah" w:hAnsi="Utsaah" w:cs="Utsaah"/>
          <w:b w:val="0"/>
          <w:bCs w:val="0"/>
          <w:sz w:val="32"/>
          <w:szCs w:val="32"/>
        </w:rPr>
        <w:t>Simona Mastišová  Nová 363/60 055 61 Jaklovce</w:t>
      </w:r>
    </w:p>
    <w:p w:rsidR="00366F67" w:rsidRPr="001C7E7B" w:rsidRDefault="00366F67" w:rsidP="00366F67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32"/>
          <w:szCs w:val="32"/>
        </w:rPr>
      </w:pPr>
      <w:r w:rsidRPr="001C7E7B">
        <w:rPr>
          <w:rFonts w:ascii="Utsaah" w:hAnsi="Utsaah" w:cs="Utsaah"/>
          <w:b w:val="0"/>
          <w:bCs w:val="0"/>
          <w:sz w:val="32"/>
          <w:szCs w:val="32"/>
        </w:rPr>
        <w:t xml:space="preserve"> 0903 809 874 | </w:t>
      </w:r>
      <w:hyperlink r:id="rId4" w:history="1">
        <w:r w:rsidRPr="001C7E7B">
          <w:rPr>
            <w:rStyle w:val="Hypertextovprepojenie"/>
            <w:rFonts w:ascii="Utsaah" w:hAnsi="Utsaah" w:cs="Utsaah"/>
            <w:b w:val="0"/>
            <w:bCs w:val="0"/>
            <w:color w:val="auto"/>
            <w:sz w:val="32"/>
            <w:szCs w:val="32"/>
            <w:u w:val="none"/>
          </w:rPr>
          <w:t>simonamastisova@gmail.com</w:t>
        </w:r>
      </w:hyperlink>
      <w:r w:rsidRPr="001C7E7B">
        <w:rPr>
          <w:rFonts w:ascii="Utsaah" w:hAnsi="Utsaah" w:cs="Utsaah"/>
          <w:b w:val="0"/>
          <w:bCs w:val="0"/>
          <w:sz w:val="32"/>
          <w:szCs w:val="32"/>
        </w:rPr>
        <w:t xml:space="preserve"> | 18.1.2006</w:t>
      </w:r>
    </w:p>
    <w:p w:rsidR="00366F67" w:rsidRPr="00366F67" w:rsidRDefault="00366F67" w:rsidP="00366F67">
      <w:pPr>
        <w:pStyle w:val="Nadpis2"/>
        <w:shd w:val="clear" w:color="auto" w:fill="FFFFFF"/>
        <w:spacing w:before="0" w:beforeAutospacing="0" w:after="0" w:afterAutospacing="0"/>
        <w:jc w:val="center"/>
        <w:textAlignment w:val="baseline"/>
        <w:rPr>
          <w:b w:val="0"/>
          <w:bCs w:val="0"/>
          <w:sz w:val="32"/>
          <w:szCs w:val="32"/>
        </w:rPr>
      </w:pPr>
    </w:p>
    <w:p w:rsidR="00366F67" w:rsidRDefault="00366F67" w:rsidP="001C7E7B">
      <w:pPr>
        <w:pStyle w:val="Nadpis2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Utsaah" w:hAnsi="Utsaah" w:cs="Utsaah"/>
          <w:bCs w:val="0"/>
          <w:sz w:val="32"/>
          <w:szCs w:val="32"/>
        </w:rPr>
      </w:pPr>
      <w:r w:rsidRPr="001C7E7B">
        <w:rPr>
          <w:rFonts w:ascii="Utsaah" w:hAnsi="Utsaah" w:cs="Utsaah"/>
          <w:bCs w:val="0"/>
          <w:sz w:val="32"/>
          <w:szCs w:val="32"/>
        </w:rPr>
        <w:t>VZDELANIE</w:t>
      </w:r>
    </w:p>
    <w:p w:rsidR="001C7E7B" w:rsidRDefault="001C7E7B" w:rsidP="001C7E7B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32"/>
          <w:szCs w:val="32"/>
        </w:rPr>
      </w:pPr>
    </w:p>
    <w:p w:rsidR="001C7E7B" w:rsidRPr="001C7E7B" w:rsidRDefault="001C7E7B" w:rsidP="001C7E7B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  <w:r>
        <w:rPr>
          <w:rFonts w:ascii="Adobe Caslon Pro" w:hAnsi="Adobe Caslon Pro" w:cs="Utsaah"/>
          <w:b w:val="0"/>
          <w:bCs w:val="0"/>
          <w:sz w:val="28"/>
          <w:szCs w:val="28"/>
        </w:rPr>
        <w:t xml:space="preserve"> </w:t>
      </w:r>
      <w:r w:rsidRPr="001C7E7B">
        <w:rPr>
          <w:rFonts w:ascii="Utsaah" w:hAnsi="Utsaah" w:cs="Utsaah"/>
          <w:b w:val="0"/>
          <w:bCs w:val="0"/>
          <w:sz w:val="28"/>
          <w:szCs w:val="28"/>
        </w:rPr>
        <w:t xml:space="preserve">2011 – 2021                                    </w:t>
      </w:r>
      <w:r>
        <w:rPr>
          <w:rFonts w:ascii="Utsaah" w:hAnsi="Utsaah" w:cs="Utsaah"/>
          <w:b w:val="0"/>
          <w:bCs w:val="0"/>
          <w:sz w:val="28"/>
          <w:szCs w:val="28"/>
        </w:rPr>
        <w:t xml:space="preserve">  </w:t>
      </w:r>
      <w:r w:rsidRPr="001C7E7B">
        <w:rPr>
          <w:rFonts w:ascii="Utsaah" w:hAnsi="Utsaah" w:cs="Utsaah"/>
          <w:b w:val="0"/>
          <w:bCs w:val="0"/>
          <w:sz w:val="28"/>
          <w:szCs w:val="28"/>
        </w:rPr>
        <w:t xml:space="preserve"> Základná škola Jaklovce</w:t>
      </w:r>
    </w:p>
    <w:p w:rsidR="001C7E7B" w:rsidRDefault="001C7E7B" w:rsidP="001C7E7B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  <w:r>
        <w:rPr>
          <w:rFonts w:ascii="Utsaah" w:hAnsi="Utsaah" w:cs="Utsaah"/>
          <w:b w:val="0"/>
          <w:bCs w:val="0"/>
          <w:sz w:val="28"/>
          <w:szCs w:val="28"/>
        </w:rPr>
        <w:t xml:space="preserve"> </w:t>
      </w:r>
      <w:r w:rsidRPr="001C7E7B">
        <w:rPr>
          <w:rFonts w:ascii="Utsaah" w:hAnsi="Utsaah" w:cs="Utsaah"/>
          <w:b w:val="0"/>
          <w:bCs w:val="0"/>
          <w:sz w:val="28"/>
          <w:szCs w:val="28"/>
        </w:rPr>
        <w:t xml:space="preserve">2021 – </w:t>
      </w:r>
      <w:proofErr w:type="spellStart"/>
      <w:r w:rsidRPr="001C7E7B">
        <w:rPr>
          <w:rFonts w:ascii="Utsaah" w:hAnsi="Utsaah" w:cs="Utsaah"/>
          <w:b w:val="0"/>
          <w:bCs w:val="0"/>
          <w:sz w:val="28"/>
          <w:szCs w:val="28"/>
        </w:rPr>
        <w:t>sú</w:t>
      </w:r>
      <w:r w:rsidRPr="001C7E7B">
        <w:rPr>
          <w:rFonts w:ascii="Adobe Caslon Pro" w:hAnsi="Adobe Caslon Pro" w:cs="Utsaah"/>
          <w:b w:val="0"/>
          <w:bCs w:val="0"/>
          <w:sz w:val="28"/>
          <w:szCs w:val="28"/>
        </w:rPr>
        <w:t>č</w:t>
      </w:r>
      <w:r w:rsidRPr="001C7E7B">
        <w:rPr>
          <w:rFonts w:ascii="Utsaah" w:hAnsi="Utsaah" w:cs="Utsaah"/>
          <w:b w:val="0"/>
          <w:bCs w:val="0"/>
          <w:sz w:val="28"/>
          <w:szCs w:val="28"/>
        </w:rPr>
        <w:t>astnos</w:t>
      </w:r>
      <w:r w:rsidRPr="001C7E7B">
        <w:rPr>
          <w:rFonts w:ascii="Adobe Caslon Pro" w:hAnsi="Adobe Caslon Pro" w:cs="Utsaah"/>
          <w:b w:val="0"/>
          <w:bCs w:val="0"/>
          <w:sz w:val="28"/>
          <w:szCs w:val="28"/>
        </w:rPr>
        <w:t>ť</w:t>
      </w:r>
      <w:proofErr w:type="spellEnd"/>
      <w:r w:rsidRPr="001C7E7B">
        <w:rPr>
          <w:rFonts w:ascii="Utsaah" w:hAnsi="Utsaah" w:cs="Utsaah"/>
          <w:b w:val="0"/>
          <w:bCs w:val="0"/>
          <w:sz w:val="28"/>
          <w:szCs w:val="28"/>
        </w:rPr>
        <w:t xml:space="preserve">                          </w:t>
      </w:r>
      <w:r>
        <w:rPr>
          <w:rFonts w:ascii="Utsaah" w:hAnsi="Utsaah" w:cs="Utsaah"/>
          <w:b w:val="0"/>
          <w:bCs w:val="0"/>
          <w:sz w:val="28"/>
          <w:szCs w:val="28"/>
        </w:rPr>
        <w:t xml:space="preserve">   </w:t>
      </w:r>
      <w:r w:rsidRPr="001C7E7B">
        <w:rPr>
          <w:rFonts w:ascii="Utsaah" w:hAnsi="Utsaah" w:cs="Utsaah"/>
          <w:b w:val="0"/>
          <w:bCs w:val="0"/>
          <w:sz w:val="28"/>
          <w:szCs w:val="28"/>
        </w:rPr>
        <w:t>Gymnázium Gelnica SNP 1</w:t>
      </w:r>
    </w:p>
    <w:p w:rsidR="001C7E7B" w:rsidRDefault="001C7E7B" w:rsidP="001C7E7B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</w:p>
    <w:p w:rsidR="001C7E7B" w:rsidRPr="00BD2A20" w:rsidRDefault="00BD2A20" w:rsidP="001C7E7B">
      <w:pPr>
        <w:pStyle w:val="Nadpis2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Utsaah" w:hAnsi="Utsaah" w:cs="Utsaah"/>
          <w:b w:val="0"/>
          <w:bCs w:val="0"/>
          <w:sz w:val="32"/>
          <w:szCs w:val="32"/>
        </w:rPr>
      </w:pPr>
      <w:r w:rsidRPr="00BD2A20">
        <w:rPr>
          <w:rFonts w:ascii="Utsaah" w:hAnsi="Utsaah" w:cs="Utsaah"/>
          <w:bCs w:val="0"/>
          <w:sz w:val="32"/>
          <w:szCs w:val="32"/>
        </w:rPr>
        <w:t>PRACOVN</w:t>
      </w:r>
      <w:r w:rsidRPr="00BD2A20">
        <w:rPr>
          <w:rFonts w:ascii="Utsaah" w:hAnsi="Utsaah" w:cs="Utsaah"/>
          <w:sz w:val="32"/>
          <w:szCs w:val="32"/>
        </w:rPr>
        <w:t>É SK</w:t>
      </w:r>
      <w:r w:rsidRPr="00BD2A20">
        <w:rPr>
          <w:rStyle w:val="Siln"/>
          <w:rFonts w:ascii="Utsaah" w:hAnsi="Utsaah" w:cs="Utsaah"/>
          <w:b/>
          <w:bCs/>
          <w:sz w:val="32"/>
          <w:szCs w:val="32"/>
          <w:bdr w:val="none" w:sz="0" w:space="0" w:color="auto" w:frame="1"/>
        </w:rPr>
        <w:t>ÚSENOSTI</w:t>
      </w:r>
    </w:p>
    <w:p w:rsidR="001C7E7B" w:rsidRPr="001C7E7B" w:rsidRDefault="001C7E7B" w:rsidP="001C7E7B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dobe Arabic" w:hAnsi="Adobe Arabic" w:cs="Adobe Arabic"/>
          <w:b w:val="0"/>
          <w:bCs w:val="0"/>
        </w:rPr>
      </w:pPr>
    </w:p>
    <w:p w:rsidR="00366F67" w:rsidRDefault="00BD2A20" w:rsidP="00366F67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  <w:r w:rsidRPr="00BD2A20">
        <w:rPr>
          <w:rFonts w:ascii="Utsaah" w:hAnsi="Utsaah" w:cs="Utsaah"/>
          <w:b w:val="0"/>
          <w:bCs w:val="0"/>
          <w:sz w:val="28"/>
          <w:szCs w:val="28"/>
        </w:rPr>
        <w:t xml:space="preserve">2021 – 2021 </w:t>
      </w:r>
      <w:r>
        <w:rPr>
          <w:rFonts w:ascii="Utsaah" w:hAnsi="Utsaah" w:cs="Utsaah"/>
          <w:b w:val="0"/>
          <w:bCs w:val="0"/>
          <w:sz w:val="28"/>
          <w:szCs w:val="28"/>
        </w:rPr>
        <w:t xml:space="preserve">                                      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Reštaurácia Pumpa Jaklovce</w:t>
      </w:r>
    </w:p>
    <w:p w:rsidR="00BD2A20" w:rsidRDefault="00BD2A20" w:rsidP="00BD2A20">
      <w:pPr>
        <w:pStyle w:val="Nadpis2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</w:p>
    <w:p w:rsidR="00BD2A20" w:rsidRDefault="00BD2A20" w:rsidP="00BD2A20">
      <w:pPr>
        <w:pStyle w:val="Nadpis2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Utsaah" w:hAnsi="Utsaah" w:cs="Utsaah"/>
          <w:bCs w:val="0"/>
          <w:sz w:val="32"/>
          <w:szCs w:val="32"/>
        </w:rPr>
      </w:pPr>
      <w:r w:rsidRPr="00BD2A20">
        <w:rPr>
          <w:rFonts w:ascii="Utsaah" w:hAnsi="Utsaah" w:cs="Utsaah"/>
          <w:bCs w:val="0"/>
          <w:sz w:val="32"/>
          <w:szCs w:val="32"/>
        </w:rPr>
        <w:t>SCHOPNOSTI A</w:t>
      </w:r>
      <w:r>
        <w:rPr>
          <w:rFonts w:ascii="Utsaah" w:hAnsi="Utsaah" w:cs="Utsaah"/>
          <w:bCs w:val="0"/>
          <w:sz w:val="32"/>
          <w:szCs w:val="32"/>
        </w:rPr>
        <w:t> </w:t>
      </w:r>
      <w:r w:rsidRPr="00BD2A20">
        <w:rPr>
          <w:rFonts w:ascii="Utsaah" w:hAnsi="Utsaah" w:cs="Utsaah"/>
          <w:bCs w:val="0"/>
          <w:sz w:val="32"/>
          <w:szCs w:val="32"/>
        </w:rPr>
        <w:t>ZNALOSTI</w:t>
      </w:r>
    </w:p>
    <w:p w:rsidR="00BD2A20" w:rsidRDefault="00BD2A20" w:rsidP="00BD2A20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Utsaah" w:hAnsi="Utsaah" w:cs="Utsaah"/>
          <w:b w:val="0"/>
          <w:bCs w:val="0"/>
          <w:sz w:val="28"/>
          <w:szCs w:val="28"/>
        </w:rPr>
        <w:t>Internet                                                            pokro</w:t>
      </w:r>
      <w:r w:rsidRPr="00BD2A20">
        <w:rPr>
          <w:rFonts w:ascii="Adobe Caslon Pro" w:hAnsi="Adobe Caslon Pro" w:cs="Utsaah"/>
          <w:b w:val="0"/>
          <w:bCs w:val="0"/>
          <w:sz w:val="28"/>
          <w:szCs w:val="28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ilý</w:t>
      </w:r>
    </w:p>
    <w:p w:rsidR="00BD2A20" w:rsidRDefault="00BD2A20" w:rsidP="00BD2A20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  <w:r>
        <w:rPr>
          <w:rFonts w:ascii="Utsaah" w:hAnsi="Utsaah" w:cs="Utsaah"/>
          <w:b w:val="0"/>
          <w:bCs w:val="0"/>
          <w:sz w:val="28"/>
          <w:szCs w:val="28"/>
        </w:rPr>
        <w:t>Word                                                                pokro</w:t>
      </w:r>
      <w:r w:rsidRPr="00BD2A20">
        <w:rPr>
          <w:rFonts w:ascii="Adobe Caslon Pro" w:hAnsi="Adobe Caslon Pro" w:cs="Utsaah"/>
          <w:b w:val="0"/>
          <w:bCs w:val="0"/>
          <w:sz w:val="28"/>
          <w:szCs w:val="28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ilý</w:t>
      </w:r>
    </w:p>
    <w:p w:rsidR="00BD2A20" w:rsidRDefault="00BD2A20" w:rsidP="00BD2A20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  <w:r>
        <w:rPr>
          <w:rFonts w:ascii="Utsaah" w:hAnsi="Utsaah" w:cs="Utsaah"/>
          <w:b w:val="0"/>
          <w:bCs w:val="0"/>
          <w:sz w:val="28"/>
          <w:szCs w:val="28"/>
        </w:rPr>
        <w:t>Excel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 xml:space="preserve"> </w:t>
      </w:r>
      <w:r>
        <w:rPr>
          <w:rFonts w:ascii="Utsaah" w:hAnsi="Utsaah" w:cs="Utsaah"/>
          <w:b w:val="0"/>
          <w:bCs w:val="0"/>
          <w:sz w:val="28"/>
          <w:szCs w:val="28"/>
        </w:rPr>
        <w:t xml:space="preserve">                                                               pokro</w:t>
      </w:r>
      <w:r w:rsidRPr="00BD2A20">
        <w:rPr>
          <w:rFonts w:ascii="Adobe Caslon Pro" w:hAnsi="Adobe Caslon Pro" w:cs="Utsaah"/>
          <w:b w:val="0"/>
          <w:bCs w:val="0"/>
          <w:sz w:val="28"/>
          <w:szCs w:val="28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ilý</w:t>
      </w:r>
    </w:p>
    <w:p w:rsidR="00BD2A20" w:rsidRDefault="00BD2A20" w:rsidP="00BD2A20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  <w:r>
        <w:rPr>
          <w:rFonts w:ascii="Utsaah" w:hAnsi="Utsaah" w:cs="Utsaah"/>
          <w:b w:val="0"/>
          <w:bCs w:val="0"/>
          <w:sz w:val="28"/>
          <w:szCs w:val="28"/>
        </w:rPr>
        <w:t xml:space="preserve">Photoshop                               </w:t>
      </w:r>
      <w:r w:rsidR="00E16DBD">
        <w:rPr>
          <w:rFonts w:ascii="Utsaah" w:hAnsi="Utsaah" w:cs="Utsaah"/>
          <w:b w:val="0"/>
          <w:bCs w:val="0"/>
          <w:sz w:val="28"/>
          <w:szCs w:val="28"/>
        </w:rPr>
        <w:t xml:space="preserve">                       </w:t>
      </w:r>
      <w:r>
        <w:rPr>
          <w:rFonts w:ascii="Utsaah" w:hAnsi="Utsaah" w:cs="Utsaah"/>
          <w:b w:val="0"/>
          <w:bCs w:val="0"/>
          <w:sz w:val="28"/>
          <w:szCs w:val="28"/>
        </w:rPr>
        <w:t>za</w:t>
      </w:r>
      <w:r w:rsidRPr="00BD2A20">
        <w:rPr>
          <w:rFonts w:ascii="Arial" w:hAnsi="Arial" w:cs="Utsaah"/>
          <w:b w:val="0"/>
          <w:bCs w:val="0"/>
          <w:sz w:val="20"/>
          <w:szCs w:val="20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iato</w:t>
      </w:r>
      <w:r w:rsidRPr="00BD2A20">
        <w:rPr>
          <w:rFonts w:ascii="Adobe Caslon Pro" w:hAnsi="Adobe Caslon Pro" w:cs="Utsaah"/>
          <w:bCs w:val="0"/>
          <w:sz w:val="24"/>
          <w:szCs w:val="24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ník</w:t>
      </w:r>
    </w:p>
    <w:p w:rsidR="00E16DBD" w:rsidRDefault="00E16DBD" w:rsidP="00BD2A20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Utsaah" w:hAnsi="Utsaah" w:cs="Utsaah"/>
          <w:b w:val="0"/>
          <w:bCs w:val="0"/>
          <w:sz w:val="28"/>
          <w:szCs w:val="28"/>
        </w:rPr>
      </w:pPr>
    </w:p>
    <w:p w:rsidR="00E16DBD" w:rsidRDefault="00E16DBD" w:rsidP="00E16DBD">
      <w:pPr>
        <w:pStyle w:val="Nadpis2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Utsaah" w:hAnsi="Utsaah" w:cs="Utsaah"/>
          <w:bCs w:val="0"/>
          <w:sz w:val="32"/>
          <w:szCs w:val="32"/>
        </w:rPr>
      </w:pPr>
      <w:r w:rsidRPr="00E16DBD">
        <w:rPr>
          <w:rFonts w:ascii="Utsaah" w:hAnsi="Utsaah" w:cs="Utsaah"/>
          <w:bCs w:val="0"/>
          <w:sz w:val="32"/>
          <w:szCs w:val="32"/>
        </w:rPr>
        <w:t>JAZYKOV</w:t>
      </w:r>
      <w:r w:rsidRPr="00E16DBD">
        <w:rPr>
          <w:rFonts w:ascii="Utsaah" w:hAnsi="Utsaah" w:cs="Utsaah"/>
          <w:sz w:val="32"/>
          <w:szCs w:val="32"/>
        </w:rPr>
        <w:t>É</w:t>
      </w:r>
      <w:r w:rsidRPr="00E16DBD">
        <w:rPr>
          <w:rFonts w:ascii="Utsaah" w:hAnsi="Utsaah" w:cs="Utsaah"/>
          <w:bCs w:val="0"/>
          <w:sz w:val="32"/>
          <w:szCs w:val="32"/>
        </w:rPr>
        <w:t xml:space="preserve"> ZNALOSTI</w:t>
      </w:r>
    </w:p>
    <w:p w:rsidR="00354811" w:rsidRPr="00E16DBD" w:rsidRDefault="00354811" w:rsidP="00E16DBD">
      <w:pPr>
        <w:pStyle w:val="Nadpis2"/>
        <w:shd w:val="clear" w:color="auto" w:fill="FFFFFF"/>
        <w:spacing w:before="0" w:beforeAutospacing="0" w:after="0" w:afterAutospacing="0" w:line="240" w:lineRule="atLeast"/>
        <w:jc w:val="center"/>
        <w:textAlignment w:val="baseline"/>
        <w:rPr>
          <w:rFonts w:ascii="Arial" w:hAnsi="Arial" w:cs="Arial"/>
          <w:bCs w:val="0"/>
          <w:sz w:val="32"/>
          <w:szCs w:val="32"/>
        </w:rPr>
      </w:pPr>
    </w:p>
    <w:p w:rsidR="00E16DBD" w:rsidRDefault="00E16DBD" w:rsidP="00E16DBD">
      <w:pPr>
        <w:pStyle w:val="Nadpis2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 w:rsidRPr="00E16DBD">
        <w:rPr>
          <w:rFonts w:ascii="Utsaah" w:hAnsi="Utsaah" w:cs="Utsaah"/>
          <w:b w:val="0"/>
          <w:sz w:val="28"/>
          <w:szCs w:val="28"/>
        </w:rPr>
        <w:t xml:space="preserve">Anglický  </w:t>
      </w:r>
      <w:r>
        <w:rPr>
          <w:rFonts w:ascii="Utsaah" w:hAnsi="Utsaah" w:cs="Utsaah"/>
          <w:sz w:val="28"/>
          <w:szCs w:val="28"/>
        </w:rPr>
        <w:t xml:space="preserve">                                                        </w:t>
      </w:r>
      <w:r>
        <w:rPr>
          <w:rFonts w:ascii="Utsaah" w:hAnsi="Utsaah" w:cs="Utsaah"/>
          <w:b w:val="0"/>
          <w:bCs w:val="0"/>
          <w:sz w:val="28"/>
          <w:szCs w:val="28"/>
        </w:rPr>
        <w:t>pokro</w:t>
      </w:r>
      <w:r w:rsidRPr="00BD2A20">
        <w:rPr>
          <w:rFonts w:ascii="Adobe Caslon Pro" w:hAnsi="Adobe Caslon Pro" w:cs="Utsaah"/>
          <w:b w:val="0"/>
          <w:bCs w:val="0"/>
          <w:sz w:val="28"/>
          <w:szCs w:val="28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ilý</w:t>
      </w:r>
      <w:r w:rsidR="00354811">
        <w:rPr>
          <w:rFonts w:ascii="Utsaah" w:hAnsi="Utsaah" w:cs="Utsaah"/>
          <w:b w:val="0"/>
          <w:bCs w:val="0"/>
          <w:sz w:val="28"/>
          <w:szCs w:val="28"/>
        </w:rPr>
        <w:t xml:space="preserve"> - aktívne</w:t>
      </w:r>
    </w:p>
    <w:p w:rsidR="00E16DBD" w:rsidRDefault="00E16DBD" w:rsidP="00354811">
      <w:pPr>
        <w:pStyle w:val="Nadpis2"/>
        <w:shd w:val="clear" w:color="auto" w:fill="FFFFFF"/>
        <w:spacing w:before="0" w:beforeAutospacing="0" w:after="0" w:afterAutospacing="0" w:line="100" w:lineRule="atLeast"/>
        <w:textAlignment w:val="baseline"/>
        <w:rPr>
          <w:rFonts w:ascii="Arial" w:hAnsi="Arial" w:cs="Arial"/>
          <w:b w:val="0"/>
          <w:bCs w:val="0"/>
          <w:sz w:val="28"/>
          <w:szCs w:val="28"/>
        </w:rPr>
      </w:pPr>
      <w:r w:rsidRPr="00E16DBD">
        <w:rPr>
          <w:rFonts w:ascii="Utsaah" w:hAnsi="Utsaah" w:cs="Utsaah"/>
          <w:b w:val="0"/>
          <w:sz w:val="28"/>
          <w:szCs w:val="28"/>
        </w:rPr>
        <w:t>Nemecký</w:t>
      </w:r>
      <w:r>
        <w:rPr>
          <w:rFonts w:ascii="Utsaah" w:hAnsi="Utsaah" w:cs="Utsaah"/>
          <w:sz w:val="28"/>
          <w:szCs w:val="28"/>
        </w:rPr>
        <w:t xml:space="preserve">                                                         </w:t>
      </w:r>
      <w:r>
        <w:rPr>
          <w:rFonts w:ascii="Utsaah" w:hAnsi="Utsaah" w:cs="Utsaah"/>
          <w:b w:val="0"/>
          <w:bCs w:val="0"/>
          <w:sz w:val="28"/>
          <w:szCs w:val="28"/>
        </w:rPr>
        <w:t>pokro</w:t>
      </w:r>
      <w:r w:rsidRPr="00BD2A20">
        <w:rPr>
          <w:rFonts w:ascii="Adobe Caslon Pro" w:hAnsi="Adobe Caslon Pro" w:cs="Utsaah"/>
          <w:b w:val="0"/>
          <w:bCs w:val="0"/>
          <w:sz w:val="28"/>
          <w:szCs w:val="28"/>
        </w:rPr>
        <w:t>č</w:t>
      </w:r>
      <w:r w:rsidRPr="00BD2A20">
        <w:rPr>
          <w:rFonts w:ascii="Utsaah" w:hAnsi="Utsaah" w:cs="Utsaah"/>
          <w:b w:val="0"/>
          <w:bCs w:val="0"/>
          <w:sz w:val="28"/>
          <w:szCs w:val="28"/>
        </w:rPr>
        <w:t>ilý</w:t>
      </w:r>
      <w:r w:rsidR="00354811">
        <w:rPr>
          <w:rFonts w:ascii="Utsaah" w:hAnsi="Utsaah" w:cs="Utsaah"/>
          <w:b w:val="0"/>
          <w:bCs w:val="0"/>
          <w:sz w:val="28"/>
          <w:szCs w:val="28"/>
        </w:rPr>
        <w:t xml:space="preserve"> - pasívne</w:t>
      </w:r>
    </w:p>
    <w:p w:rsidR="00E16DBD" w:rsidRDefault="00E16DBD" w:rsidP="00354811">
      <w:pPr>
        <w:spacing w:after="120" w:line="240" w:lineRule="auto"/>
        <w:rPr>
          <w:rFonts w:ascii="Utsaah" w:hAnsi="Utsaah" w:cs="Utsaah"/>
          <w:bCs/>
          <w:sz w:val="28"/>
          <w:szCs w:val="28"/>
        </w:rPr>
      </w:pPr>
      <w:r>
        <w:rPr>
          <w:rFonts w:ascii="Utsaah" w:hAnsi="Utsaah" w:cs="Utsaah"/>
          <w:sz w:val="28"/>
          <w:szCs w:val="28"/>
        </w:rPr>
        <w:t xml:space="preserve"> Ruský                                         </w:t>
      </w:r>
      <w:r>
        <w:rPr>
          <w:rFonts w:ascii="Utsaah" w:hAnsi="Utsaah" w:cs="Utsaah"/>
          <w:b/>
          <w:bCs/>
          <w:sz w:val="28"/>
          <w:szCs w:val="28"/>
        </w:rPr>
        <w:t xml:space="preserve">               </w:t>
      </w:r>
      <w:r w:rsidR="00354811">
        <w:rPr>
          <w:rFonts w:ascii="Utsaah" w:hAnsi="Utsaah" w:cs="Utsaah"/>
          <w:b/>
          <w:bCs/>
          <w:sz w:val="28"/>
          <w:szCs w:val="28"/>
        </w:rPr>
        <w:t xml:space="preserve"> </w:t>
      </w:r>
      <w:r w:rsidRPr="00E16DBD">
        <w:rPr>
          <w:rFonts w:ascii="Utsaah" w:hAnsi="Utsaah" w:cs="Utsaah"/>
          <w:bCs/>
          <w:sz w:val="28"/>
          <w:szCs w:val="28"/>
        </w:rPr>
        <w:t xml:space="preserve"> za</w:t>
      </w:r>
      <w:r w:rsidRPr="00E16DBD">
        <w:rPr>
          <w:rFonts w:ascii="Adobe Caslon Pro" w:hAnsi="Adobe Caslon Pro" w:cs="Utsaah"/>
          <w:b/>
          <w:bCs/>
          <w:sz w:val="24"/>
          <w:szCs w:val="24"/>
        </w:rPr>
        <w:t>č</w:t>
      </w:r>
      <w:r w:rsidRPr="00E16DBD">
        <w:rPr>
          <w:rFonts w:ascii="Utsaah" w:hAnsi="Utsaah" w:cs="Utsaah"/>
          <w:bCs/>
          <w:sz w:val="28"/>
          <w:szCs w:val="28"/>
        </w:rPr>
        <w:t>iato</w:t>
      </w:r>
      <w:r w:rsidRPr="00E16DBD">
        <w:rPr>
          <w:rFonts w:ascii="Adobe Caslon Pro" w:hAnsi="Adobe Caslon Pro" w:cs="Utsaah"/>
          <w:b/>
          <w:bCs/>
          <w:sz w:val="24"/>
          <w:szCs w:val="24"/>
        </w:rPr>
        <w:t>č</w:t>
      </w:r>
      <w:r w:rsidRPr="00E16DBD">
        <w:rPr>
          <w:rFonts w:ascii="Utsaah" w:hAnsi="Utsaah" w:cs="Utsaah"/>
          <w:bCs/>
          <w:sz w:val="28"/>
          <w:szCs w:val="28"/>
        </w:rPr>
        <w:t>ník</w:t>
      </w:r>
      <w:r w:rsidR="00354811">
        <w:rPr>
          <w:rFonts w:ascii="Utsaah" w:hAnsi="Utsaah" w:cs="Utsaah"/>
          <w:bCs/>
          <w:sz w:val="28"/>
          <w:szCs w:val="28"/>
        </w:rPr>
        <w:t xml:space="preserve"> - aktívne</w:t>
      </w:r>
    </w:p>
    <w:p w:rsidR="00E16DBD" w:rsidRDefault="00E16DBD" w:rsidP="00E16DBD">
      <w:pPr>
        <w:spacing w:after="120" w:line="240" w:lineRule="auto"/>
        <w:ind w:left="-170" w:firstLine="113"/>
        <w:rPr>
          <w:rFonts w:ascii="Utsaah" w:hAnsi="Utsaah" w:cs="Utsaah"/>
          <w:bCs/>
          <w:sz w:val="28"/>
          <w:szCs w:val="28"/>
        </w:rPr>
      </w:pPr>
    </w:p>
    <w:p w:rsidR="00E16DBD" w:rsidRDefault="00E16DBD" w:rsidP="00E16DBD">
      <w:pPr>
        <w:spacing w:after="120" w:line="240" w:lineRule="auto"/>
        <w:ind w:left="-170" w:firstLine="113"/>
        <w:jc w:val="center"/>
        <w:rPr>
          <w:rFonts w:ascii="Utsaah" w:hAnsi="Utsaah" w:cs="Utsaah"/>
          <w:b/>
          <w:bCs/>
          <w:sz w:val="32"/>
          <w:szCs w:val="32"/>
        </w:rPr>
      </w:pPr>
      <w:r>
        <w:rPr>
          <w:rFonts w:ascii="Utsaah" w:hAnsi="Utsaah" w:cs="Utsaah"/>
          <w:b/>
          <w:bCs/>
          <w:sz w:val="32"/>
          <w:szCs w:val="32"/>
        </w:rPr>
        <w:t>Z</w:t>
      </w:r>
      <w:r w:rsidRPr="00E16DBD">
        <w:rPr>
          <w:rFonts w:ascii="Utsaah" w:hAnsi="Utsaah" w:cs="Utsaah"/>
          <w:b/>
          <w:sz w:val="32"/>
          <w:szCs w:val="32"/>
          <w:shd w:val="clear" w:color="auto" w:fill="FFFFFF"/>
        </w:rPr>
        <w:t>Á</w:t>
      </w:r>
      <w:r>
        <w:rPr>
          <w:rFonts w:ascii="Utsaah" w:hAnsi="Utsaah" w:cs="Utsaah"/>
          <w:b/>
          <w:bCs/>
          <w:sz w:val="32"/>
          <w:szCs w:val="32"/>
        </w:rPr>
        <w:t>UJMY</w:t>
      </w:r>
    </w:p>
    <w:p w:rsidR="00E16DBD" w:rsidRDefault="00E16DBD" w:rsidP="00354811">
      <w:pPr>
        <w:spacing w:after="120" w:line="240" w:lineRule="auto"/>
        <w:ind w:left="-170" w:firstLine="113"/>
        <w:jc w:val="center"/>
        <w:rPr>
          <w:rFonts w:ascii="Utsaah" w:hAnsi="Utsaah" w:cs="Utsaah"/>
          <w:sz w:val="28"/>
          <w:szCs w:val="28"/>
        </w:rPr>
      </w:pPr>
      <w:r>
        <w:rPr>
          <w:rFonts w:ascii="Utsaah" w:hAnsi="Utsaah" w:cs="Utsaah"/>
          <w:sz w:val="28"/>
          <w:szCs w:val="28"/>
        </w:rPr>
        <w:t xml:space="preserve">Cestovanie, literatúra, </w:t>
      </w:r>
      <w:r w:rsidR="00354811">
        <w:rPr>
          <w:rFonts w:ascii="Utsaah" w:hAnsi="Utsaah" w:cs="Utsaah"/>
          <w:sz w:val="28"/>
          <w:szCs w:val="28"/>
        </w:rPr>
        <w:t>ma</w:t>
      </w:r>
      <w:r w:rsidR="00354811" w:rsidRPr="00354811">
        <w:rPr>
          <w:rFonts w:ascii="Adobe Garamond Pro" w:hAnsi="Adobe Garamond Pro" w:cs="Utsaah"/>
          <w:sz w:val="28"/>
          <w:szCs w:val="28"/>
        </w:rPr>
        <w:t>ľ</w:t>
      </w:r>
      <w:r w:rsidR="00354811" w:rsidRPr="00354811">
        <w:rPr>
          <w:rFonts w:ascii="Utsaah" w:hAnsi="Utsaah" w:cs="Utsaah"/>
          <w:sz w:val="28"/>
          <w:szCs w:val="28"/>
        </w:rPr>
        <w:t>ba</w:t>
      </w:r>
    </w:p>
    <w:p w:rsidR="00354811" w:rsidRDefault="00354811" w:rsidP="00354811">
      <w:pPr>
        <w:spacing w:after="120" w:line="240" w:lineRule="auto"/>
        <w:ind w:left="-170" w:firstLine="113"/>
        <w:rPr>
          <w:rFonts w:ascii="Utsaah" w:hAnsi="Utsaah" w:cs="Utsaah"/>
          <w:sz w:val="28"/>
          <w:szCs w:val="28"/>
        </w:rPr>
      </w:pPr>
      <w:r>
        <w:rPr>
          <w:rFonts w:ascii="Utsaah" w:hAnsi="Utsaah" w:cs="Utsaah"/>
          <w:sz w:val="28"/>
          <w:szCs w:val="28"/>
        </w:rPr>
        <w:t xml:space="preserve">                                                        </w:t>
      </w:r>
    </w:p>
    <w:p w:rsidR="00354811" w:rsidRDefault="00354811" w:rsidP="00354811">
      <w:pPr>
        <w:spacing w:after="120" w:line="240" w:lineRule="auto"/>
        <w:ind w:left="-170" w:firstLine="113"/>
        <w:jc w:val="center"/>
        <w:rPr>
          <w:rFonts w:ascii="Utsaah" w:hAnsi="Utsaah" w:cs="Utsaah"/>
          <w:sz w:val="28"/>
          <w:szCs w:val="28"/>
        </w:rPr>
      </w:pPr>
    </w:p>
    <w:p w:rsidR="00354811" w:rsidRDefault="00354811" w:rsidP="00354811">
      <w:pPr>
        <w:spacing w:after="120" w:line="240" w:lineRule="auto"/>
        <w:ind w:left="-170" w:firstLine="113"/>
        <w:jc w:val="right"/>
        <w:rPr>
          <w:rFonts w:ascii="Utsaah" w:hAnsi="Utsaah" w:cs="Utsaah"/>
          <w:sz w:val="28"/>
          <w:szCs w:val="28"/>
        </w:rPr>
      </w:pPr>
    </w:p>
    <w:p w:rsidR="00354811" w:rsidRDefault="00354811" w:rsidP="00354811">
      <w:pPr>
        <w:spacing w:after="120" w:line="240" w:lineRule="auto"/>
        <w:ind w:left="-170" w:firstLine="113"/>
        <w:jc w:val="right"/>
        <w:rPr>
          <w:rFonts w:ascii="Utsaah" w:hAnsi="Utsaah" w:cs="Utsaah"/>
          <w:sz w:val="28"/>
          <w:szCs w:val="28"/>
        </w:rPr>
      </w:pPr>
    </w:p>
    <w:p w:rsidR="00354811" w:rsidRPr="00354811" w:rsidRDefault="00354811" w:rsidP="00354811">
      <w:pPr>
        <w:spacing w:after="0" w:line="240" w:lineRule="auto"/>
        <w:ind w:left="-170" w:firstLine="113"/>
        <w:rPr>
          <w:rFonts w:ascii="Arial" w:hAnsi="Arial" w:cs="Arial"/>
          <w:sz w:val="28"/>
          <w:szCs w:val="28"/>
        </w:rPr>
      </w:pPr>
      <w:r>
        <w:rPr>
          <w:rFonts w:ascii="Utsaah" w:hAnsi="Utsaah" w:cs="Utsaah"/>
          <w:sz w:val="28"/>
          <w:szCs w:val="28"/>
        </w:rPr>
        <w:t xml:space="preserve">Jaklovce 16.12.2021                                                                                                  .................................     </w:t>
      </w:r>
    </w:p>
    <w:p w:rsidR="00E16DBD" w:rsidRPr="00354811" w:rsidRDefault="00354811" w:rsidP="00354811">
      <w:pPr>
        <w:spacing w:after="0" w:line="240" w:lineRule="auto"/>
        <w:ind w:left="-170" w:firstLine="113"/>
        <w:rPr>
          <w:rFonts w:ascii="Utsaah" w:hAnsi="Utsaah" w:cs="Utsaah"/>
          <w:sz w:val="24"/>
          <w:szCs w:val="24"/>
        </w:rPr>
      </w:pPr>
      <w:r w:rsidRPr="00354811">
        <w:rPr>
          <w:rFonts w:ascii="Utsaah" w:hAnsi="Utsaah" w:cs="Utsaah"/>
          <w:sz w:val="20"/>
          <w:szCs w:val="20"/>
        </w:rPr>
        <w:t xml:space="preserve">                                                                </w:t>
      </w:r>
      <w:r>
        <w:rPr>
          <w:rFonts w:ascii="Utsaah" w:hAnsi="Utsaah" w:cs="Utsaah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Pr="00354811">
        <w:rPr>
          <w:rFonts w:ascii="Utsaah" w:hAnsi="Utsaah" w:cs="Utsaah"/>
          <w:sz w:val="20"/>
          <w:szCs w:val="20"/>
        </w:rPr>
        <w:t xml:space="preserve"> </w:t>
      </w:r>
      <w:r w:rsidRPr="00354811">
        <w:rPr>
          <w:rFonts w:ascii="Utsaah" w:hAnsi="Utsaah" w:cs="Utsaah"/>
          <w:sz w:val="24"/>
          <w:szCs w:val="24"/>
        </w:rPr>
        <w:t>podpis</w:t>
      </w:r>
    </w:p>
    <w:sectPr w:rsidR="00E16DBD" w:rsidRPr="00354811" w:rsidSect="001C7E7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proofState w:spelling="clean" w:grammar="clean"/>
  <w:defaultTabStop w:val="708"/>
  <w:hyphenationZone w:val="425"/>
  <w:characterSpacingControl w:val="doNotCompress"/>
  <w:compat/>
  <w:rsids>
    <w:rsidRoot w:val="00E7397F"/>
    <w:rsid w:val="000014F4"/>
    <w:rsid w:val="000032CA"/>
    <w:rsid w:val="00004926"/>
    <w:rsid w:val="00005113"/>
    <w:rsid w:val="000123D7"/>
    <w:rsid w:val="00013B16"/>
    <w:rsid w:val="00014CF3"/>
    <w:rsid w:val="00015958"/>
    <w:rsid w:val="0001622E"/>
    <w:rsid w:val="00020D51"/>
    <w:rsid w:val="00026D35"/>
    <w:rsid w:val="000321AC"/>
    <w:rsid w:val="000336DE"/>
    <w:rsid w:val="00035804"/>
    <w:rsid w:val="00035B31"/>
    <w:rsid w:val="00037E76"/>
    <w:rsid w:val="000422E8"/>
    <w:rsid w:val="00042461"/>
    <w:rsid w:val="0004263E"/>
    <w:rsid w:val="00043A49"/>
    <w:rsid w:val="00043E30"/>
    <w:rsid w:val="000450F6"/>
    <w:rsid w:val="00046D09"/>
    <w:rsid w:val="00046E67"/>
    <w:rsid w:val="000510F0"/>
    <w:rsid w:val="00053BB7"/>
    <w:rsid w:val="000546FD"/>
    <w:rsid w:val="00057FF7"/>
    <w:rsid w:val="00062055"/>
    <w:rsid w:val="00064262"/>
    <w:rsid w:val="00065D50"/>
    <w:rsid w:val="00066F26"/>
    <w:rsid w:val="00067EE6"/>
    <w:rsid w:val="000704C7"/>
    <w:rsid w:val="0007284A"/>
    <w:rsid w:val="00077EF9"/>
    <w:rsid w:val="00083F6C"/>
    <w:rsid w:val="00086124"/>
    <w:rsid w:val="0008669B"/>
    <w:rsid w:val="00086821"/>
    <w:rsid w:val="000908BE"/>
    <w:rsid w:val="0009162B"/>
    <w:rsid w:val="000921B6"/>
    <w:rsid w:val="0009419D"/>
    <w:rsid w:val="000951DF"/>
    <w:rsid w:val="000A1CEE"/>
    <w:rsid w:val="000A1CF3"/>
    <w:rsid w:val="000A1E4B"/>
    <w:rsid w:val="000A7623"/>
    <w:rsid w:val="000A793D"/>
    <w:rsid w:val="000B1408"/>
    <w:rsid w:val="000B16AD"/>
    <w:rsid w:val="000B22C8"/>
    <w:rsid w:val="000B3977"/>
    <w:rsid w:val="000B6B99"/>
    <w:rsid w:val="000B7F3C"/>
    <w:rsid w:val="000C194B"/>
    <w:rsid w:val="000C1A26"/>
    <w:rsid w:val="000C5C0C"/>
    <w:rsid w:val="000C75EF"/>
    <w:rsid w:val="000D01FE"/>
    <w:rsid w:val="000D21E0"/>
    <w:rsid w:val="000D3A0D"/>
    <w:rsid w:val="000D73F7"/>
    <w:rsid w:val="000E00AE"/>
    <w:rsid w:val="000E161E"/>
    <w:rsid w:val="000E1CEE"/>
    <w:rsid w:val="000E32E0"/>
    <w:rsid w:val="000E5140"/>
    <w:rsid w:val="000E5654"/>
    <w:rsid w:val="000E6915"/>
    <w:rsid w:val="000E76AC"/>
    <w:rsid w:val="000F02BA"/>
    <w:rsid w:val="000F1875"/>
    <w:rsid w:val="000F6490"/>
    <w:rsid w:val="0010008E"/>
    <w:rsid w:val="001006CA"/>
    <w:rsid w:val="00100C07"/>
    <w:rsid w:val="00105A83"/>
    <w:rsid w:val="00111E55"/>
    <w:rsid w:val="00112802"/>
    <w:rsid w:val="00115CB9"/>
    <w:rsid w:val="00117872"/>
    <w:rsid w:val="001222F8"/>
    <w:rsid w:val="00125C0E"/>
    <w:rsid w:val="00125C94"/>
    <w:rsid w:val="001264A8"/>
    <w:rsid w:val="001266B3"/>
    <w:rsid w:val="00130571"/>
    <w:rsid w:val="001334DA"/>
    <w:rsid w:val="00133E8D"/>
    <w:rsid w:val="00134AD0"/>
    <w:rsid w:val="00136144"/>
    <w:rsid w:val="00137DF7"/>
    <w:rsid w:val="001423F8"/>
    <w:rsid w:val="00151EFB"/>
    <w:rsid w:val="00154EBA"/>
    <w:rsid w:val="001609B2"/>
    <w:rsid w:val="00160D93"/>
    <w:rsid w:val="00160EB8"/>
    <w:rsid w:val="00162F87"/>
    <w:rsid w:val="00163038"/>
    <w:rsid w:val="0016456A"/>
    <w:rsid w:val="0016467E"/>
    <w:rsid w:val="001648F3"/>
    <w:rsid w:val="00172CE2"/>
    <w:rsid w:val="001746F8"/>
    <w:rsid w:val="0017676E"/>
    <w:rsid w:val="00176ABA"/>
    <w:rsid w:val="001820F2"/>
    <w:rsid w:val="001822D1"/>
    <w:rsid w:val="001828DB"/>
    <w:rsid w:val="00183037"/>
    <w:rsid w:val="00185974"/>
    <w:rsid w:val="001916AC"/>
    <w:rsid w:val="00196BAB"/>
    <w:rsid w:val="00196F4C"/>
    <w:rsid w:val="001A27BF"/>
    <w:rsid w:val="001A2B86"/>
    <w:rsid w:val="001A2CB1"/>
    <w:rsid w:val="001A31A4"/>
    <w:rsid w:val="001A4A4E"/>
    <w:rsid w:val="001A51D6"/>
    <w:rsid w:val="001A544B"/>
    <w:rsid w:val="001A592B"/>
    <w:rsid w:val="001A72F6"/>
    <w:rsid w:val="001A790F"/>
    <w:rsid w:val="001B05A4"/>
    <w:rsid w:val="001B1AA9"/>
    <w:rsid w:val="001B1CC4"/>
    <w:rsid w:val="001B2F2A"/>
    <w:rsid w:val="001B301B"/>
    <w:rsid w:val="001B7A75"/>
    <w:rsid w:val="001C072C"/>
    <w:rsid w:val="001C0775"/>
    <w:rsid w:val="001C31E9"/>
    <w:rsid w:val="001C3F7F"/>
    <w:rsid w:val="001C790E"/>
    <w:rsid w:val="001C7E7B"/>
    <w:rsid w:val="001D1F6C"/>
    <w:rsid w:val="001D2078"/>
    <w:rsid w:val="001D3044"/>
    <w:rsid w:val="001E014C"/>
    <w:rsid w:val="001E01EC"/>
    <w:rsid w:val="001E0E0C"/>
    <w:rsid w:val="001E439A"/>
    <w:rsid w:val="001E77FB"/>
    <w:rsid w:val="001E7DD1"/>
    <w:rsid w:val="001F396F"/>
    <w:rsid w:val="001F724D"/>
    <w:rsid w:val="00200891"/>
    <w:rsid w:val="002023A5"/>
    <w:rsid w:val="00202AFE"/>
    <w:rsid w:val="002103C0"/>
    <w:rsid w:val="00210470"/>
    <w:rsid w:val="00213E0B"/>
    <w:rsid w:val="00214C19"/>
    <w:rsid w:val="00216171"/>
    <w:rsid w:val="002173BD"/>
    <w:rsid w:val="00221EA9"/>
    <w:rsid w:val="002227AF"/>
    <w:rsid w:val="002227C7"/>
    <w:rsid w:val="00227CD7"/>
    <w:rsid w:val="0023424A"/>
    <w:rsid w:val="002343D0"/>
    <w:rsid w:val="00236865"/>
    <w:rsid w:val="00236A24"/>
    <w:rsid w:val="00236BBB"/>
    <w:rsid w:val="002417B0"/>
    <w:rsid w:val="00241DC5"/>
    <w:rsid w:val="002420B6"/>
    <w:rsid w:val="00242236"/>
    <w:rsid w:val="0024422D"/>
    <w:rsid w:val="00244904"/>
    <w:rsid w:val="002460BD"/>
    <w:rsid w:val="00246330"/>
    <w:rsid w:val="00246ACB"/>
    <w:rsid w:val="00246FAD"/>
    <w:rsid w:val="0024739E"/>
    <w:rsid w:val="0025119A"/>
    <w:rsid w:val="0025188C"/>
    <w:rsid w:val="00253745"/>
    <w:rsid w:val="00253EA6"/>
    <w:rsid w:val="0026367D"/>
    <w:rsid w:val="002662F3"/>
    <w:rsid w:val="002677FA"/>
    <w:rsid w:val="00270AC9"/>
    <w:rsid w:val="00270C46"/>
    <w:rsid w:val="00270CF1"/>
    <w:rsid w:val="0027246C"/>
    <w:rsid w:val="002744D5"/>
    <w:rsid w:val="00275D14"/>
    <w:rsid w:val="00276623"/>
    <w:rsid w:val="002766C6"/>
    <w:rsid w:val="00276B09"/>
    <w:rsid w:val="00282DF3"/>
    <w:rsid w:val="00287263"/>
    <w:rsid w:val="00290093"/>
    <w:rsid w:val="00291630"/>
    <w:rsid w:val="00293DCD"/>
    <w:rsid w:val="00295164"/>
    <w:rsid w:val="0029567B"/>
    <w:rsid w:val="0029583C"/>
    <w:rsid w:val="0029653E"/>
    <w:rsid w:val="002978D5"/>
    <w:rsid w:val="002A5606"/>
    <w:rsid w:val="002B0DF0"/>
    <w:rsid w:val="002B4F8B"/>
    <w:rsid w:val="002B58DA"/>
    <w:rsid w:val="002C1233"/>
    <w:rsid w:val="002C1EA4"/>
    <w:rsid w:val="002C2346"/>
    <w:rsid w:val="002C3974"/>
    <w:rsid w:val="002C3E2B"/>
    <w:rsid w:val="002C6CD0"/>
    <w:rsid w:val="002D1A6E"/>
    <w:rsid w:val="002D3408"/>
    <w:rsid w:val="002D379D"/>
    <w:rsid w:val="002D4A29"/>
    <w:rsid w:val="002D5031"/>
    <w:rsid w:val="002D5719"/>
    <w:rsid w:val="002E2D2A"/>
    <w:rsid w:val="002E416F"/>
    <w:rsid w:val="002E6412"/>
    <w:rsid w:val="002F20CC"/>
    <w:rsid w:val="002F628C"/>
    <w:rsid w:val="002F7971"/>
    <w:rsid w:val="003009F2"/>
    <w:rsid w:val="00303B20"/>
    <w:rsid w:val="00303FE9"/>
    <w:rsid w:val="003058EE"/>
    <w:rsid w:val="00306482"/>
    <w:rsid w:val="00306C92"/>
    <w:rsid w:val="00310543"/>
    <w:rsid w:val="00310563"/>
    <w:rsid w:val="00310D9D"/>
    <w:rsid w:val="0031294A"/>
    <w:rsid w:val="003132BC"/>
    <w:rsid w:val="00313A06"/>
    <w:rsid w:val="00316B70"/>
    <w:rsid w:val="003174EB"/>
    <w:rsid w:val="003176E1"/>
    <w:rsid w:val="003205ED"/>
    <w:rsid w:val="00322EFF"/>
    <w:rsid w:val="0032342A"/>
    <w:rsid w:val="00323E10"/>
    <w:rsid w:val="003309A8"/>
    <w:rsid w:val="00331928"/>
    <w:rsid w:val="00331FB4"/>
    <w:rsid w:val="0033280D"/>
    <w:rsid w:val="00337A97"/>
    <w:rsid w:val="00337BDD"/>
    <w:rsid w:val="003408DC"/>
    <w:rsid w:val="00341FEB"/>
    <w:rsid w:val="003421D2"/>
    <w:rsid w:val="00342EBD"/>
    <w:rsid w:val="003464BB"/>
    <w:rsid w:val="00346BD3"/>
    <w:rsid w:val="0035124A"/>
    <w:rsid w:val="00351DA5"/>
    <w:rsid w:val="00352435"/>
    <w:rsid w:val="00354811"/>
    <w:rsid w:val="00354947"/>
    <w:rsid w:val="00356210"/>
    <w:rsid w:val="0035792F"/>
    <w:rsid w:val="0036141A"/>
    <w:rsid w:val="00361A3F"/>
    <w:rsid w:val="0036227E"/>
    <w:rsid w:val="00366617"/>
    <w:rsid w:val="00366F67"/>
    <w:rsid w:val="003675AF"/>
    <w:rsid w:val="0037115C"/>
    <w:rsid w:val="003727B1"/>
    <w:rsid w:val="00372A2E"/>
    <w:rsid w:val="00373A33"/>
    <w:rsid w:val="00381E27"/>
    <w:rsid w:val="00382109"/>
    <w:rsid w:val="003822DE"/>
    <w:rsid w:val="003861F5"/>
    <w:rsid w:val="00387FD1"/>
    <w:rsid w:val="00390186"/>
    <w:rsid w:val="0039511A"/>
    <w:rsid w:val="00395FAF"/>
    <w:rsid w:val="003A0DB3"/>
    <w:rsid w:val="003A16CD"/>
    <w:rsid w:val="003A2922"/>
    <w:rsid w:val="003A4B80"/>
    <w:rsid w:val="003B0F7E"/>
    <w:rsid w:val="003B1CC7"/>
    <w:rsid w:val="003B4807"/>
    <w:rsid w:val="003B7CD7"/>
    <w:rsid w:val="003C097A"/>
    <w:rsid w:val="003C346C"/>
    <w:rsid w:val="003C3BEF"/>
    <w:rsid w:val="003D071F"/>
    <w:rsid w:val="003D2C9A"/>
    <w:rsid w:val="003D4BE5"/>
    <w:rsid w:val="003D7EF5"/>
    <w:rsid w:val="003E0261"/>
    <w:rsid w:val="003E063F"/>
    <w:rsid w:val="003E243B"/>
    <w:rsid w:val="003E4168"/>
    <w:rsid w:val="003E581D"/>
    <w:rsid w:val="003F060E"/>
    <w:rsid w:val="003F28E0"/>
    <w:rsid w:val="003F29A6"/>
    <w:rsid w:val="003F3C95"/>
    <w:rsid w:val="003F6A30"/>
    <w:rsid w:val="00401A5F"/>
    <w:rsid w:val="00401C61"/>
    <w:rsid w:val="00404CCC"/>
    <w:rsid w:val="0040552B"/>
    <w:rsid w:val="00410E31"/>
    <w:rsid w:val="004116DF"/>
    <w:rsid w:val="00414608"/>
    <w:rsid w:val="0041677A"/>
    <w:rsid w:val="00416EF8"/>
    <w:rsid w:val="00417442"/>
    <w:rsid w:val="004179AD"/>
    <w:rsid w:val="00421C7F"/>
    <w:rsid w:val="004243FD"/>
    <w:rsid w:val="00430C8C"/>
    <w:rsid w:val="004330F2"/>
    <w:rsid w:val="0044220C"/>
    <w:rsid w:val="00447594"/>
    <w:rsid w:val="004535F9"/>
    <w:rsid w:val="004540EB"/>
    <w:rsid w:val="0045697E"/>
    <w:rsid w:val="004578CA"/>
    <w:rsid w:val="00460DA0"/>
    <w:rsid w:val="0046183B"/>
    <w:rsid w:val="00461EC3"/>
    <w:rsid w:val="0046360E"/>
    <w:rsid w:val="004727E6"/>
    <w:rsid w:val="00473523"/>
    <w:rsid w:val="004740DF"/>
    <w:rsid w:val="00476A78"/>
    <w:rsid w:val="00477221"/>
    <w:rsid w:val="00481BC9"/>
    <w:rsid w:val="00484822"/>
    <w:rsid w:val="00486B60"/>
    <w:rsid w:val="00487713"/>
    <w:rsid w:val="004912E9"/>
    <w:rsid w:val="00491671"/>
    <w:rsid w:val="00492597"/>
    <w:rsid w:val="00493665"/>
    <w:rsid w:val="00493DAE"/>
    <w:rsid w:val="00494677"/>
    <w:rsid w:val="00497C82"/>
    <w:rsid w:val="004A04AD"/>
    <w:rsid w:val="004A0942"/>
    <w:rsid w:val="004A1ABB"/>
    <w:rsid w:val="004A1F45"/>
    <w:rsid w:val="004A54A4"/>
    <w:rsid w:val="004B0347"/>
    <w:rsid w:val="004B0780"/>
    <w:rsid w:val="004B3998"/>
    <w:rsid w:val="004B3FE0"/>
    <w:rsid w:val="004C08DD"/>
    <w:rsid w:val="004C39E3"/>
    <w:rsid w:val="004C4591"/>
    <w:rsid w:val="004D03BC"/>
    <w:rsid w:val="004D0C1E"/>
    <w:rsid w:val="004D0FB4"/>
    <w:rsid w:val="004D115B"/>
    <w:rsid w:val="004D33D3"/>
    <w:rsid w:val="004D400F"/>
    <w:rsid w:val="004D6ADB"/>
    <w:rsid w:val="004D7792"/>
    <w:rsid w:val="004E0437"/>
    <w:rsid w:val="004E3482"/>
    <w:rsid w:val="004E44CC"/>
    <w:rsid w:val="004E5E16"/>
    <w:rsid w:val="004E7611"/>
    <w:rsid w:val="004E7A52"/>
    <w:rsid w:val="004F0A70"/>
    <w:rsid w:val="004F0D36"/>
    <w:rsid w:val="004F1075"/>
    <w:rsid w:val="004F13D5"/>
    <w:rsid w:val="004F1CE4"/>
    <w:rsid w:val="004F2EA5"/>
    <w:rsid w:val="004F691C"/>
    <w:rsid w:val="00501CEC"/>
    <w:rsid w:val="00503347"/>
    <w:rsid w:val="00506336"/>
    <w:rsid w:val="005070B4"/>
    <w:rsid w:val="00511949"/>
    <w:rsid w:val="00511E57"/>
    <w:rsid w:val="00512F29"/>
    <w:rsid w:val="00513396"/>
    <w:rsid w:val="00514FFC"/>
    <w:rsid w:val="00516222"/>
    <w:rsid w:val="0051646A"/>
    <w:rsid w:val="00522613"/>
    <w:rsid w:val="00523686"/>
    <w:rsid w:val="005268C6"/>
    <w:rsid w:val="00532CAB"/>
    <w:rsid w:val="00533BEB"/>
    <w:rsid w:val="00536502"/>
    <w:rsid w:val="005412B4"/>
    <w:rsid w:val="00544763"/>
    <w:rsid w:val="00547DC8"/>
    <w:rsid w:val="00547E52"/>
    <w:rsid w:val="00551C1D"/>
    <w:rsid w:val="00552755"/>
    <w:rsid w:val="00555771"/>
    <w:rsid w:val="00557C6A"/>
    <w:rsid w:val="0056013F"/>
    <w:rsid w:val="005607E3"/>
    <w:rsid w:val="005640A9"/>
    <w:rsid w:val="00564958"/>
    <w:rsid w:val="0056769E"/>
    <w:rsid w:val="0056787A"/>
    <w:rsid w:val="005709C8"/>
    <w:rsid w:val="00575322"/>
    <w:rsid w:val="00575E3B"/>
    <w:rsid w:val="00580114"/>
    <w:rsid w:val="0058147D"/>
    <w:rsid w:val="005818D9"/>
    <w:rsid w:val="00581A04"/>
    <w:rsid w:val="005830F3"/>
    <w:rsid w:val="00583DB8"/>
    <w:rsid w:val="00584306"/>
    <w:rsid w:val="00585982"/>
    <w:rsid w:val="00586B8F"/>
    <w:rsid w:val="00586D86"/>
    <w:rsid w:val="005900B7"/>
    <w:rsid w:val="00590BDC"/>
    <w:rsid w:val="00592EB8"/>
    <w:rsid w:val="005933DC"/>
    <w:rsid w:val="005A03DF"/>
    <w:rsid w:val="005A064F"/>
    <w:rsid w:val="005A1755"/>
    <w:rsid w:val="005A5EEE"/>
    <w:rsid w:val="005A5FCA"/>
    <w:rsid w:val="005B00A0"/>
    <w:rsid w:val="005B014A"/>
    <w:rsid w:val="005B18A5"/>
    <w:rsid w:val="005B3EAA"/>
    <w:rsid w:val="005C0D7A"/>
    <w:rsid w:val="005C290D"/>
    <w:rsid w:val="005C5FB3"/>
    <w:rsid w:val="005C752F"/>
    <w:rsid w:val="005D03DE"/>
    <w:rsid w:val="005D2857"/>
    <w:rsid w:val="005D4017"/>
    <w:rsid w:val="005D5356"/>
    <w:rsid w:val="005D6A8C"/>
    <w:rsid w:val="005D6C29"/>
    <w:rsid w:val="005E028F"/>
    <w:rsid w:val="005E49E3"/>
    <w:rsid w:val="005E708E"/>
    <w:rsid w:val="005E74CC"/>
    <w:rsid w:val="005F3B39"/>
    <w:rsid w:val="005F4DFE"/>
    <w:rsid w:val="005F4E75"/>
    <w:rsid w:val="006005B3"/>
    <w:rsid w:val="00604EF5"/>
    <w:rsid w:val="00606217"/>
    <w:rsid w:val="006070DB"/>
    <w:rsid w:val="0060745C"/>
    <w:rsid w:val="00611FB9"/>
    <w:rsid w:val="006134B6"/>
    <w:rsid w:val="00613793"/>
    <w:rsid w:val="00617EB1"/>
    <w:rsid w:val="0062045B"/>
    <w:rsid w:val="00621E00"/>
    <w:rsid w:val="00623A54"/>
    <w:rsid w:val="00624060"/>
    <w:rsid w:val="00625070"/>
    <w:rsid w:val="00627996"/>
    <w:rsid w:val="00627D2C"/>
    <w:rsid w:val="00627EFF"/>
    <w:rsid w:val="0063060A"/>
    <w:rsid w:val="00630814"/>
    <w:rsid w:val="00630FA6"/>
    <w:rsid w:val="0063184B"/>
    <w:rsid w:val="0063294F"/>
    <w:rsid w:val="00637731"/>
    <w:rsid w:val="00640A4E"/>
    <w:rsid w:val="00644696"/>
    <w:rsid w:val="00647C6D"/>
    <w:rsid w:val="0065226E"/>
    <w:rsid w:val="006524EE"/>
    <w:rsid w:val="00652ED7"/>
    <w:rsid w:val="0065528A"/>
    <w:rsid w:val="00655A75"/>
    <w:rsid w:val="00656DDB"/>
    <w:rsid w:val="00663536"/>
    <w:rsid w:val="00663710"/>
    <w:rsid w:val="00663953"/>
    <w:rsid w:val="006661ED"/>
    <w:rsid w:val="00666ABB"/>
    <w:rsid w:val="00667494"/>
    <w:rsid w:val="00670911"/>
    <w:rsid w:val="00670F7D"/>
    <w:rsid w:val="00671189"/>
    <w:rsid w:val="00674633"/>
    <w:rsid w:val="00674917"/>
    <w:rsid w:val="006753C6"/>
    <w:rsid w:val="0067689C"/>
    <w:rsid w:val="006829FF"/>
    <w:rsid w:val="0068707D"/>
    <w:rsid w:val="0068755B"/>
    <w:rsid w:val="0069188F"/>
    <w:rsid w:val="00697917"/>
    <w:rsid w:val="006A02C2"/>
    <w:rsid w:val="006A1237"/>
    <w:rsid w:val="006A2CAC"/>
    <w:rsid w:val="006A33F8"/>
    <w:rsid w:val="006A3BE0"/>
    <w:rsid w:val="006A5405"/>
    <w:rsid w:val="006A6534"/>
    <w:rsid w:val="006A6C6B"/>
    <w:rsid w:val="006A7C37"/>
    <w:rsid w:val="006B0BAC"/>
    <w:rsid w:val="006B33D1"/>
    <w:rsid w:val="006B416C"/>
    <w:rsid w:val="006B4DBF"/>
    <w:rsid w:val="006C48F5"/>
    <w:rsid w:val="006C5EC0"/>
    <w:rsid w:val="006C643F"/>
    <w:rsid w:val="006C6AFB"/>
    <w:rsid w:val="006D16C9"/>
    <w:rsid w:val="006D1DD1"/>
    <w:rsid w:val="006D2252"/>
    <w:rsid w:val="006D3034"/>
    <w:rsid w:val="006D3ACB"/>
    <w:rsid w:val="006D408C"/>
    <w:rsid w:val="006D4164"/>
    <w:rsid w:val="006D6321"/>
    <w:rsid w:val="006D6AB0"/>
    <w:rsid w:val="006D6EDD"/>
    <w:rsid w:val="006E1CE1"/>
    <w:rsid w:val="006E3CFD"/>
    <w:rsid w:val="006E3E16"/>
    <w:rsid w:val="006E49AE"/>
    <w:rsid w:val="006E75D4"/>
    <w:rsid w:val="006F349F"/>
    <w:rsid w:val="006F7B76"/>
    <w:rsid w:val="00700005"/>
    <w:rsid w:val="007000AD"/>
    <w:rsid w:val="00700102"/>
    <w:rsid w:val="007002A2"/>
    <w:rsid w:val="0070065E"/>
    <w:rsid w:val="00704480"/>
    <w:rsid w:val="00705DC1"/>
    <w:rsid w:val="00706C8D"/>
    <w:rsid w:val="0071178B"/>
    <w:rsid w:val="00711FFE"/>
    <w:rsid w:val="00712EA8"/>
    <w:rsid w:val="00713037"/>
    <w:rsid w:val="007132F1"/>
    <w:rsid w:val="00714BD0"/>
    <w:rsid w:val="00714F1D"/>
    <w:rsid w:val="00715A58"/>
    <w:rsid w:val="0072051B"/>
    <w:rsid w:val="007206C4"/>
    <w:rsid w:val="00723C4B"/>
    <w:rsid w:val="007245AB"/>
    <w:rsid w:val="00724B12"/>
    <w:rsid w:val="00726415"/>
    <w:rsid w:val="0073040C"/>
    <w:rsid w:val="00732BDD"/>
    <w:rsid w:val="0073440E"/>
    <w:rsid w:val="00741146"/>
    <w:rsid w:val="0074121D"/>
    <w:rsid w:val="00743F30"/>
    <w:rsid w:val="00745F23"/>
    <w:rsid w:val="00746386"/>
    <w:rsid w:val="0074645F"/>
    <w:rsid w:val="00746F46"/>
    <w:rsid w:val="007474CE"/>
    <w:rsid w:val="0075563E"/>
    <w:rsid w:val="007574D2"/>
    <w:rsid w:val="00772F06"/>
    <w:rsid w:val="00773B35"/>
    <w:rsid w:val="00775556"/>
    <w:rsid w:val="00775962"/>
    <w:rsid w:val="00777DBB"/>
    <w:rsid w:val="00777FA2"/>
    <w:rsid w:val="00781017"/>
    <w:rsid w:val="00781AA1"/>
    <w:rsid w:val="007836B6"/>
    <w:rsid w:val="007862DF"/>
    <w:rsid w:val="0078645B"/>
    <w:rsid w:val="00787505"/>
    <w:rsid w:val="00787922"/>
    <w:rsid w:val="00791435"/>
    <w:rsid w:val="00792638"/>
    <w:rsid w:val="00792894"/>
    <w:rsid w:val="007A238F"/>
    <w:rsid w:val="007A397F"/>
    <w:rsid w:val="007A3A06"/>
    <w:rsid w:val="007A44B3"/>
    <w:rsid w:val="007A49CC"/>
    <w:rsid w:val="007A663A"/>
    <w:rsid w:val="007B3517"/>
    <w:rsid w:val="007B588F"/>
    <w:rsid w:val="007C0787"/>
    <w:rsid w:val="007C1F1E"/>
    <w:rsid w:val="007C2408"/>
    <w:rsid w:val="007C4BA5"/>
    <w:rsid w:val="007C562E"/>
    <w:rsid w:val="007D1E6E"/>
    <w:rsid w:val="007D46CB"/>
    <w:rsid w:val="007D4AEF"/>
    <w:rsid w:val="007D79BA"/>
    <w:rsid w:val="007E3AFC"/>
    <w:rsid w:val="007E528F"/>
    <w:rsid w:val="007F1974"/>
    <w:rsid w:val="007F242D"/>
    <w:rsid w:val="007F2791"/>
    <w:rsid w:val="007F3CA6"/>
    <w:rsid w:val="007F51D4"/>
    <w:rsid w:val="007F66F5"/>
    <w:rsid w:val="007F74A3"/>
    <w:rsid w:val="0080026C"/>
    <w:rsid w:val="008027EA"/>
    <w:rsid w:val="008028A5"/>
    <w:rsid w:val="008031F7"/>
    <w:rsid w:val="00805114"/>
    <w:rsid w:val="00806371"/>
    <w:rsid w:val="00807766"/>
    <w:rsid w:val="00807A4B"/>
    <w:rsid w:val="00815D15"/>
    <w:rsid w:val="00816C4B"/>
    <w:rsid w:val="008170ED"/>
    <w:rsid w:val="008211D2"/>
    <w:rsid w:val="0082180E"/>
    <w:rsid w:val="008254C7"/>
    <w:rsid w:val="00827361"/>
    <w:rsid w:val="008278C3"/>
    <w:rsid w:val="00827E3D"/>
    <w:rsid w:val="00833E94"/>
    <w:rsid w:val="00837103"/>
    <w:rsid w:val="00837A09"/>
    <w:rsid w:val="0084426F"/>
    <w:rsid w:val="00845901"/>
    <w:rsid w:val="00850358"/>
    <w:rsid w:val="0085086F"/>
    <w:rsid w:val="008515C3"/>
    <w:rsid w:val="00851643"/>
    <w:rsid w:val="00853D97"/>
    <w:rsid w:val="0085451F"/>
    <w:rsid w:val="00854C86"/>
    <w:rsid w:val="00862B86"/>
    <w:rsid w:val="0086437D"/>
    <w:rsid w:val="008644E0"/>
    <w:rsid w:val="00865967"/>
    <w:rsid w:val="008702C6"/>
    <w:rsid w:val="00870872"/>
    <w:rsid w:val="008726D8"/>
    <w:rsid w:val="008728FA"/>
    <w:rsid w:val="008769CA"/>
    <w:rsid w:val="00880ABC"/>
    <w:rsid w:val="00880E82"/>
    <w:rsid w:val="008851E0"/>
    <w:rsid w:val="00886164"/>
    <w:rsid w:val="00886F5B"/>
    <w:rsid w:val="00890C16"/>
    <w:rsid w:val="008915EA"/>
    <w:rsid w:val="00894193"/>
    <w:rsid w:val="00894384"/>
    <w:rsid w:val="008A03D5"/>
    <w:rsid w:val="008A047F"/>
    <w:rsid w:val="008A1996"/>
    <w:rsid w:val="008A24DE"/>
    <w:rsid w:val="008A3D68"/>
    <w:rsid w:val="008A7111"/>
    <w:rsid w:val="008B0B38"/>
    <w:rsid w:val="008B1624"/>
    <w:rsid w:val="008B3441"/>
    <w:rsid w:val="008B4B08"/>
    <w:rsid w:val="008B78EC"/>
    <w:rsid w:val="008C0CBB"/>
    <w:rsid w:val="008C1362"/>
    <w:rsid w:val="008C1E85"/>
    <w:rsid w:val="008C4206"/>
    <w:rsid w:val="008C6E95"/>
    <w:rsid w:val="008C742C"/>
    <w:rsid w:val="008D19DC"/>
    <w:rsid w:val="008D27FC"/>
    <w:rsid w:val="008D2AE9"/>
    <w:rsid w:val="008E16DD"/>
    <w:rsid w:val="008E1D49"/>
    <w:rsid w:val="008E2B2F"/>
    <w:rsid w:val="008E3397"/>
    <w:rsid w:val="008E4646"/>
    <w:rsid w:val="008E56F9"/>
    <w:rsid w:val="008E74D7"/>
    <w:rsid w:val="008F620A"/>
    <w:rsid w:val="009009E2"/>
    <w:rsid w:val="00902361"/>
    <w:rsid w:val="009037BA"/>
    <w:rsid w:val="00907821"/>
    <w:rsid w:val="009111A4"/>
    <w:rsid w:val="0091232D"/>
    <w:rsid w:val="0091499F"/>
    <w:rsid w:val="00916E46"/>
    <w:rsid w:val="0091736A"/>
    <w:rsid w:val="00921851"/>
    <w:rsid w:val="009228EA"/>
    <w:rsid w:val="00922DCB"/>
    <w:rsid w:val="00923DE8"/>
    <w:rsid w:val="00925144"/>
    <w:rsid w:val="0092681C"/>
    <w:rsid w:val="009316F3"/>
    <w:rsid w:val="00931B63"/>
    <w:rsid w:val="00934479"/>
    <w:rsid w:val="00934D70"/>
    <w:rsid w:val="0093580D"/>
    <w:rsid w:val="009377FA"/>
    <w:rsid w:val="009422EE"/>
    <w:rsid w:val="00942FAE"/>
    <w:rsid w:val="009443DA"/>
    <w:rsid w:val="00945C6B"/>
    <w:rsid w:val="0095026F"/>
    <w:rsid w:val="0095052B"/>
    <w:rsid w:val="00950A4B"/>
    <w:rsid w:val="009532F5"/>
    <w:rsid w:val="00953729"/>
    <w:rsid w:val="00954122"/>
    <w:rsid w:val="00954D9E"/>
    <w:rsid w:val="0096017C"/>
    <w:rsid w:val="00965621"/>
    <w:rsid w:val="00966630"/>
    <w:rsid w:val="00966A88"/>
    <w:rsid w:val="009704C2"/>
    <w:rsid w:val="0097112E"/>
    <w:rsid w:val="00971BC8"/>
    <w:rsid w:val="00972566"/>
    <w:rsid w:val="009813B3"/>
    <w:rsid w:val="009824AF"/>
    <w:rsid w:val="009847F9"/>
    <w:rsid w:val="00984F65"/>
    <w:rsid w:val="00985AF3"/>
    <w:rsid w:val="00987770"/>
    <w:rsid w:val="009902F1"/>
    <w:rsid w:val="00990E7B"/>
    <w:rsid w:val="009918E3"/>
    <w:rsid w:val="0099585B"/>
    <w:rsid w:val="009A09E6"/>
    <w:rsid w:val="009A1706"/>
    <w:rsid w:val="009A28C1"/>
    <w:rsid w:val="009A399C"/>
    <w:rsid w:val="009A6123"/>
    <w:rsid w:val="009B3994"/>
    <w:rsid w:val="009B5CD5"/>
    <w:rsid w:val="009B6823"/>
    <w:rsid w:val="009C1085"/>
    <w:rsid w:val="009C7567"/>
    <w:rsid w:val="009C7AC1"/>
    <w:rsid w:val="009D0C52"/>
    <w:rsid w:val="009D2F8F"/>
    <w:rsid w:val="009D46B8"/>
    <w:rsid w:val="009D5788"/>
    <w:rsid w:val="009E08C5"/>
    <w:rsid w:val="009E1031"/>
    <w:rsid w:val="009E204B"/>
    <w:rsid w:val="009E4A48"/>
    <w:rsid w:val="009E6230"/>
    <w:rsid w:val="009E6BF9"/>
    <w:rsid w:val="009F3CF7"/>
    <w:rsid w:val="009F73BE"/>
    <w:rsid w:val="00A00F92"/>
    <w:rsid w:val="00A063D1"/>
    <w:rsid w:val="00A0670D"/>
    <w:rsid w:val="00A10EDB"/>
    <w:rsid w:val="00A14C1B"/>
    <w:rsid w:val="00A161AB"/>
    <w:rsid w:val="00A17BC4"/>
    <w:rsid w:val="00A21034"/>
    <w:rsid w:val="00A22443"/>
    <w:rsid w:val="00A23DF6"/>
    <w:rsid w:val="00A24961"/>
    <w:rsid w:val="00A249D4"/>
    <w:rsid w:val="00A2514A"/>
    <w:rsid w:val="00A2556F"/>
    <w:rsid w:val="00A2781E"/>
    <w:rsid w:val="00A3010E"/>
    <w:rsid w:val="00A35F86"/>
    <w:rsid w:val="00A37CA2"/>
    <w:rsid w:val="00A37FA9"/>
    <w:rsid w:val="00A41ACB"/>
    <w:rsid w:val="00A4747C"/>
    <w:rsid w:val="00A5204D"/>
    <w:rsid w:val="00A52084"/>
    <w:rsid w:val="00A549B2"/>
    <w:rsid w:val="00A5607F"/>
    <w:rsid w:val="00A56103"/>
    <w:rsid w:val="00A577D7"/>
    <w:rsid w:val="00A63DBA"/>
    <w:rsid w:val="00A75348"/>
    <w:rsid w:val="00A754B2"/>
    <w:rsid w:val="00A75C6A"/>
    <w:rsid w:val="00A7694B"/>
    <w:rsid w:val="00A857C1"/>
    <w:rsid w:val="00A869B8"/>
    <w:rsid w:val="00A93569"/>
    <w:rsid w:val="00A97395"/>
    <w:rsid w:val="00A97DE9"/>
    <w:rsid w:val="00AA0722"/>
    <w:rsid w:val="00AA09A2"/>
    <w:rsid w:val="00AA1463"/>
    <w:rsid w:val="00AA5E97"/>
    <w:rsid w:val="00AA7827"/>
    <w:rsid w:val="00AB17E8"/>
    <w:rsid w:val="00AB315F"/>
    <w:rsid w:val="00AB4368"/>
    <w:rsid w:val="00AB6775"/>
    <w:rsid w:val="00AC19D5"/>
    <w:rsid w:val="00AC2201"/>
    <w:rsid w:val="00AC35F4"/>
    <w:rsid w:val="00AC3B5D"/>
    <w:rsid w:val="00AC743D"/>
    <w:rsid w:val="00AD0864"/>
    <w:rsid w:val="00AD3856"/>
    <w:rsid w:val="00AE72B8"/>
    <w:rsid w:val="00AF124B"/>
    <w:rsid w:val="00AF26B5"/>
    <w:rsid w:val="00AF42ED"/>
    <w:rsid w:val="00AF5AB1"/>
    <w:rsid w:val="00AF73A6"/>
    <w:rsid w:val="00AF775B"/>
    <w:rsid w:val="00B00951"/>
    <w:rsid w:val="00B057DB"/>
    <w:rsid w:val="00B06250"/>
    <w:rsid w:val="00B1513D"/>
    <w:rsid w:val="00B17150"/>
    <w:rsid w:val="00B2018E"/>
    <w:rsid w:val="00B2081C"/>
    <w:rsid w:val="00B2375F"/>
    <w:rsid w:val="00B23C56"/>
    <w:rsid w:val="00B2621C"/>
    <w:rsid w:val="00B33263"/>
    <w:rsid w:val="00B3504F"/>
    <w:rsid w:val="00B40E26"/>
    <w:rsid w:val="00B417B4"/>
    <w:rsid w:val="00B4238B"/>
    <w:rsid w:val="00B429F9"/>
    <w:rsid w:val="00B44661"/>
    <w:rsid w:val="00B45DCE"/>
    <w:rsid w:val="00B461F2"/>
    <w:rsid w:val="00B52D07"/>
    <w:rsid w:val="00B54D33"/>
    <w:rsid w:val="00B55C38"/>
    <w:rsid w:val="00B56189"/>
    <w:rsid w:val="00B56982"/>
    <w:rsid w:val="00B619BF"/>
    <w:rsid w:val="00B61CB9"/>
    <w:rsid w:val="00B63558"/>
    <w:rsid w:val="00B646E7"/>
    <w:rsid w:val="00B649F5"/>
    <w:rsid w:val="00B6524A"/>
    <w:rsid w:val="00B662AD"/>
    <w:rsid w:val="00B6684B"/>
    <w:rsid w:val="00B6747C"/>
    <w:rsid w:val="00B74130"/>
    <w:rsid w:val="00B74A68"/>
    <w:rsid w:val="00B80A93"/>
    <w:rsid w:val="00B81D5F"/>
    <w:rsid w:val="00B862BE"/>
    <w:rsid w:val="00B866A8"/>
    <w:rsid w:val="00B90299"/>
    <w:rsid w:val="00B9133F"/>
    <w:rsid w:val="00B9260D"/>
    <w:rsid w:val="00B96AD6"/>
    <w:rsid w:val="00BA3748"/>
    <w:rsid w:val="00BA4C57"/>
    <w:rsid w:val="00BA67A1"/>
    <w:rsid w:val="00BB136F"/>
    <w:rsid w:val="00BB29CC"/>
    <w:rsid w:val="00BB5FE4"/>
    <w:rsid w:val="00BB75FD"/>
    <w:rsid w:val="00BC0DD5"/>
    <w:rsid w:val="00BC132C"/>
    <w:rsid w:val="00BC30D3"/>
    <w:rsid w:val="00BC5D01"/>
    <w:rsid w:val="00BC71EB"/>
    <w:rsid w:val="00BD0004"/>
    <w:rsid w:val="00BD02E0"/>
    <w:rsid w:val="00BD0479"/>
    <w:rsid w:val="00BD2770"/>
    <w:rsid w:val="00BD2A20"/>
    <w:rsid w:val="00BD4439"/>
    <w:rsid w:val="00BD5F43"/>
    <w:rsid w:val="00BD63CA"/>
    <w:rsid w:val="00BD725D"/>
    <w:rsid w:val="00BD772C"/>
    <w:rsid w:val="00BE2902"/>
    <w:rsid w:val="00BE4A8E"/>
    <w:rsid w:val="00BE6195"/>
    <w:rsid w:val="00BE648C"/>
    <w:rsid w:val="00BF1A03"/>
    <w:rsid w:val="00BF1E8E"/>
    <w:rsid w:val="00BF2691"/>
    <w:rsid w:val="00BF32AD"/>
    <w:rsid w:val="00BF703E"/>
    <w:rsid w:val="00BF75A4"/>
    <w:rsid w:val="00BF79B9"/>
    <w:rsid w:val="00C0064E"/>
    <w:rsid w:val="00C03614"/>
    <w:rsid w:val="00C06D3D"/>
    <w:rsid w:val="00C10359"/>
    <w:rsid w:val="00C11D38"/>
    <w:rsid w:val="00C1444E"/>
    <w:rsid w:val="00C15778"/>
    <w:rsid w:val="00C16DE0"/>
    <w:rsid w:val="00C2033C"/>
    <w:rsid w:val="00C22637"/>
    <w:rsid w:val="00C25089"/>
    <w:rsid w:val="00C270C8"/>
    <w:rsid w:val="00C34166"/>
    <w:rsid w:val="00C34B4D"/>
    <w:rsid w:val="00C35489"/>
    <w:rsid w:val="00C43CA7"/>
    <w:rsid w:val="00C47418"/>
    <w:rsid w:val="00C47CFA"/>
    <w:rsid w:val="00C47D30"/>
    <w:rsid w:val="00C50DD3"/>
    <w:rsid w:val="00C50E41"/>
    <w:rsid w:val="00C5474E"/>
    <w:rsid w:val="00C56B93"/>
    <w:rsid w:val="00C628E9"/>
    <w:rsid w:val="00C635B0"/>
    <w:rsid w:val="00C64CD0"/>
    <w:rsid w:val="00C6523D"/>
    <w:rsid w:val="00C65CF7"/>
    <w:rsid w:val="00C66DD4"/>
    <w:rsid w:val="00C72432"/>
    <w:rsid w:val="00C76EAF"/>
    <w:rsid w:val="00C81B29"/>
    <w:rsid w:val="00C81F41"/>
    <w:rsid w:val="00C8231B"/>
    <w:rsid w:val="00C82E7F"/>
    <w:rsid w:val="00C84306"/>
    <w:rsid w:val="00C9097F"/>
    <w:rsid w:val="00C91195"/>
    <w:rsid w:val="00C915CB"/>
    <w:rsid w:val="00C91A07"/>
    <w:rsid w:val="00C91FFE"/>
    <w:rsid w:val="00C9581D"/>
    <w:rsid w:val="00C95B1B"/>
    <w:rsid w:val="00CA03A9"/>
    <w:rsid w:val="00CA13C4"/>
    <w:rsid w:val="00CA1C61"/>
    <w:rsid w:val="00CA6433"/>
    <w:rsid w:val="00CA762A"/>
    <w:rsid w:val="00CB0798"/>
    <w:rsid w:val="00CB0EA8"/>
    <w:rsid w:val="00CB161F"/>
    <w:rsid w:val="00CB7DB7"/>
    <w:rsid w:val="00CC09EE"/>
    <w:rsid w:val="00CC0DB4"/>
    <w:rsid w:val="00CC0EB8"/>
    <w:rsid w:val="00CC2561"/>
    <w:rsid w:val="00CC5DFD"/>
    <w:rsid w:val="00CC6567"/>
    <w:rsid w:val="00CC6955"/>
    <w:rsid w:val="00CC69EE"/>
    <w:rsid w:val="00CC6BA6"/>
    <w:rsid w:val="00CD1469"/>
    <w:rsid w:val="00CD76DD"/>
    <w:rsid w:val="00CE12C1"/>
    <w:rsid w:val="00CE1428"/>
    <w:rsid w:val="00CF049D"/>
    <w:rsid w:val="00CF0553"/>
    <w:rsid w:val="00D01E3E"/>
    <w:rsid w:val="00D0425F"/>
    <w:rsid w:val="00D053C3"/>
    <w:rsid w:val="00D0545F"/>
    <w:rsid w:val="00D054C4"/>
    <w:rsid w:val="00D059C8"/>
    <w:rsid w:val="00D061D1"/>
    <w:rsid w:val="00D121BC"/>
    <w:rsid w:val="00D174F0"/>
    <w:rsid w:val="00D2040C"/>
    <w:rsid w:val="00D204B9"/>
    <w:rsid w:val="00D21B8D"/>
    <w:rsid w:val="00D24610"/>
    <w:rsid w:val="00D25611"/>
    <w:rsid w:val="00D313B5"/>
    <w:rsid w:val="00D35493"/>
    <w:rsid w:val="00D355E8"/>
    <w:rsid w:val="00D35993"/>
    <w:rsid w:val="00D40AFF"/>
    <w:rsid w:val="00D435FE"/>
    <w:rsid w:val="00D43FA5"/>
    <w:rsid w:val="00D445AB"/>
    <w:rsid w:val="00D510DD"/>
    <w:rsid w:val="00D51124"/>
    <w:rsid w:val="00D51623"/>
    <w:rsid w:val="00D56582"/>
    <w:rsid w:val="00D570EA"/>
    <w:rsid w:val="00D603F7"/>
    <w:rsid w:val="00D642B2"/>
    <w:rsid w:val="00D66B11"/>
    <w:rsid w:val="00D67430"/>
    <w:rsid w:val="00D67933"/>
    <w:rsid w:val="00D71B2E"/>
    <w:rsid w:val="00D72AA9"/>
    <w:rsid w:val="00D7404F"/>
    <w:rsid w:val="00D74600"/>
    <w:rsid w:val="00D753F5"/>
    <w:rsid w:val="00D77240"/>
    <w:rsid w:val="00D776C2"/>
    <w:rsid w:val="00D80C6A"/>
    <w:rsid w:val="00D8264D"/>
    <w:rsid w:val="00D87217"/>
    <w:rsid w:val="00D87C16"/>
    <w:rsid w:val="00D95091"/>
    <w:rsid w:val="00D97450"/>
    <w:rsid w:val="00DA0C88"/>
    <w:rsid w:val="00DA3FB7"/>
    <w:rsid w:val="00DA4482"/>
    <w:rsid w:val="00DB20D2"/>
    <w:rsid w:val="00DB6291"/>
    <w:rsid w:val="00DB6B16"/>
    <w:rsid w:val="00DC3095"/>
    <w:rsid w:val="00DC35D4"/>
    <w:rsid w:val="00DC4965"/>
    <w:rsid w:val="00DC4D2B"/>
    <w:rsid w:val="00DC68CA"/>
    <w:rsid w:val="00DD2901"/>
    <w:rsid w:val="00DD2B3C"/>
    <w:rsid w:val="00DD5E33"/>
    <w:rsid w:val="00DE0770"/>
    <w:rsid w:val="00DE1A47"/>
    <w:rsid w:val="00DE1C66"/>
    <w:rsid w:val="00DE3E29"/>
    <w:rsid w:val="00DE416A"/>
    <w:rsid w:val="00DE55C8"/>
    <w:rsid w:val="00DE6696"/>
    <w:rsid w:val="00DE7823"/>
    <w:rsid w:val="00DE7AA7"/>
    <w:rsid w:val="00DF38ED"/>
    <w:rsid w:val="00DF3AEE"/>
    <w:rsid w:val="00DF6481"/>
    <w:rsid w:val="00E01E24"/>
    <w:rsid w:val="00E07BBC"/>
    <w:rsid w:val="00E11404"/>
    <w:rsid w:val="00E12484"/>
    <w:rsid w:val="00E14984"/>
    <w:rsid w:val="00E15864"/>
    <w:rsid w:val="00E16AD7"/>
    <w:rsid w:val="00E16DBD"/>
    <w:rsid w:val="00E20F2D"/>
    <w:rsid w:val="00E220F6"/>
    <w:rsid w:val="00E22857"/>
    <w:rsid w:val="00E26632"/>
    <w:rsid w:val="00E2798E"/>
    <w:rsid w:val="00E27E02"/>
    <w:rsid w:val="00E32EBE"/>
    <w:rsid w:val="00E36734"/>
    <w:rsid w:val="00E36C3E"/>
    <w:rsid w:val="00E37D32"/>
    <w:rsid w:val="00E37D67"/>
    <w:rsid w:val="00E408F8"/>
    <w:rsid w:val="00E40E15"/>
    <w:rsid w:val="00E41F71"/>
    <w:rsid w:val="00E42E1C"/>
    <w:rsid w:val="00E43C0B"/>
    <w:rsid w:val="00E442F4"/>
    <w:rsid w:val="00E46638"/>
    <w:rsid w:val="00E521DA"/>
    <w:rsid w:val="00E5230D"/>
    <w:rsid w:val="00E53903"/>
    <w:rsid w:val="00E5567B"/>
    <w:rsid w:val="00E5633D"/>
    <w:rsid w:val="00E60A93"/>
    <w:rsid w:val="00E614F4"/>
    <w:rsid w:val="00E64853"/>
    <w:rsid w:val="00E677F7"/>
    <w:rsid w:val="00E7111E"/>
    <w:rsid w:val="00E72675"/>
    <w:rsid w:val="00E7397F"/>
    <w:rsid w:val="00E73FB3"/>
    <w:rsid w:val="00E74ADF"/>
    <w:rsid w:val="00E7541E"/>
    <w:rsid w:val="00E7581E"/>
    <w:rsid w:val="00E77998"/>
    <w:rsid w:val="00E828D8"/>
    <w:rsid w:val="00E83526"/>
    <w:rsid w:val="00E84986"/>
    <w:rsid w:val="00E86D75"/>
    <w:rsid w:val="00E9560C"/>
    <w:rsid w:val="00EA1A8D"/>
    <w:rsid w:val="00EA58BF"/>
    <w:rsid w:val="00EB0571"/>
    <w:rsid w:val="00EB05B6"/>
    <w:rsid w:val="00EB0E79"/>
    <w:rsid w:val="00EB49ED"/>
    <w:rsid w:val="00EB6A4E"/>
    <w:rsid w:val="00EC1879"/>
    <w:rsid w:val="00ED0260"/>
    <w:rsid w:val="00ED0E97"/>
    <w:rsid w:val="00ED155E"/>
    <w:rsid w:val="00ED339B"/>
    <w:rsid w:val="00ED58A6"/>
    <w:rsid w:val="00ED668C"/>
    <w:rsid w:val="00ED7376"/>
    <w:rsid w:val="00EE0BBD"/>
    <w:rsid w:val="00EE2F2A"/>
    <w:rsid w:val="00EE39B3"/>
    <w:rsid w:val="00EE3C86"/>
    <w:rsid w:val="00EE485E"/>
    <w:rsid w:val="00EF73A7"/>
    <w:rsid w:val="00EF7DD9"/>
    <w:rsid w:val="00F00B34"/>
    <w:rsid w:val="00F00E0B"/>
    <w:rsid w:val="00F0131A"/>
    <w:rsid w:val="00F02905"/>
    <w:rsid w:val="00F03598"/>
    <w:rsid w:val="00F05CC1"/>
    <w:rsid w:val="00F061F8"/>
    <w:rsid w:val="00F07E0D"/>
    <w:rsid w:val="00F07E29"/>
    <w:rsid w:val="00F11441"/>
    <w:rsid w:val="00F1289B"/>
    <w:rsid w:val="00F1346F"/>
    <w:rsid w:val="00F170F9"/>
    <w:rsid w:val="00F22390"/>
    <w:rsid w:val="00F233EA"/>
    <w:rsid w:val="00F23F2F"/>
    <w:rsid w:val="00F26825"/>
    <w:rsid w:val="00F269B6"/>
    <w:rsid w:val="00F33732"/>
    <w:rsid w:val="00F34118"/>
    <w:rsid w:val="00F370AC"/>
    <w:rsid w:val="00F40610"/>
    <w:rsid w:val="00F41867"/>
    <w:rsid w:val="00F42437"/>
    <w:rsid w:val="00F469A4"/>
    <w:rsid w:val="00F515B3"/>
    <w:rsid w:val="00F55EBF"/>
    <w:rsid w:val="00F602B1"/>
    <w:rsid w:val="00F60FF0"/>
    <w:rsid w:val="00F625A9"/>
    <w:rsid w:val="00F64538"/>
    <w:rsid w:val="00F65321"/>
    <w:rsid w:val="00F65878"/>
    <w:rsid w:val="00F65D87"/>
    <w:rsid w:val="00F66EEB"/>
    <w:rsid w:val="00F66F3D"/>
    <w:rsid w:val="00F74447"/>
    <w:rsid w:val="00F74836"/>
    <w:rsid w:val="00F74D6B"/>
    <w:rsid w:val="00F77332"/>
    <w:rsid w:val="00F80763"/>
    <w:rsid w:val="00F87ABF"/>
    <w:rsid w:val="00F87E8E"/>
    <w:rsid w:val="00F9052C"/>
    <w:rsid w:val="00F92B53"/>
    <w:rsid w:val="00F92FAC"/>
    <w:rsid w:val="00F932F4"/>
    <w:rsid w:val="00F94579"/>
    <w:rsid w:val="00FA1567"/>
    <w:rsid w:val="00FA7B88"/>
    <w:rsid w:val="00FB08F2"/>
    <w:rsid w:val="00FB2602"/>
    <w:rsid w:val="00FB5B9B"/>
    <w:rsid w:val="00FB6B4E"/>
    <w:rsid w:val="00FB77C6"/>
    <w:rsid w:val="00FB7E45"/>
    <w:rsid w:val="00FC0D7D"/>
    <w:rsid w:val="00FC1CB9"/>
    <w:rsid w:val="00FC20F0"/>
    <w:rsid w:val="00FC37E9"/>
    <w:rsid w:val="00FC4771"/>
    <w:rsid w:val="00FD0D8A"/>
    <w:rsid w:val="00FD12E7"/>
    <w:rsid w:val="00FD26EE"/>
    <w:rsid w:val="00FD2A83"/>
    <w:rsid w:val="00FD35DE"/>
    <w:rsid w:val="00FD5C8B"/>
    <w:rsid w:val="00FD63E6"/>
    <w:rsid w:val="00FD73A7"/>
    <w:rsid w:val="00FE6528"/>
    <w:rsid w:val="00FE7C7F"/>
    <w:rsid w:val="00FF30B3"/>
    <w:rsid w:val="00FF7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9188F"/>
  </w:style>
  <w:style w:type="paragraph" w:styleId="Nadpis2">
    <w:name w:val="heading 2"/>
    <w:basedOn w:val="Normlny"/>
    <w:link w:val="Nadpis2Char"/>
    <w:uiPriority w:val="9"/>
    <w:qFormat/>
    <w:rsid w:val="00366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66F6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Siln">
    <w:name w:val="Strong"/>
    <w:basedOn w:val="Predvolenpsmoodseku"/>
    <w:uiPriority w:val="22"/>
    <w:qFormat/>
    <w:rsid w:val="00366F67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366F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monamastisova@gmail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Mastišovci</dc:creator>
  <cp:lastModifiedBy>Mastišovci</cp:lastModifiedBy>
  <cp:revision>1</cp:revision>
  <dcterms:created xsi:type="dcterms:W3CDTF">2021-12-16T12:13:00Z</dcterms:created>
  <dcterms:modified xsi:type="dcterms:W3CDTF">2021-12-16T14:41:00Z</dcterms:modified>
</cp:coreProperties>
</file>