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24" w:rsidRPr="007870B5" w:rsidRDefault="00B94DEE" w:rsidP="00B94DEE">
      <w:pPr>
        <w:jc w:val="center"/>
        <w:rPr>
          <w:u w:val="single"/>
        </w:rPr>
      </w:pPr>
      <w:r w:rsidRPr="007870B5">
        <w:rPr>
          <w:u w:val="single"/>
        </w:rPr>
        <w:t>Rada školy pri Centre voľného času v Gelnici, Slovenská 46, 056 01 Gelnica</w:t>
      </w:r>
    </w:p>
    <w:p w:rsidR="00B94DEE" w:rsidRPr="007870B5" w:rsidRDefault="00B94DEE" w:rsidP="00B94DEE">
      <w:pPr>
        <w:jc w:val="center"/>
        <w:rPr>
          <w:u w:val="single"/>
        </w:rPr>
      </w:pPr>
      <w:bookmarkStart w:id="0" w:name="_GoBack"/>
      <w:bookmarkEnd w:id="0"/>
    </w:p>
    <w:p w:rsidR="00B94DEE" w:rsidRPr="007870B5" w:rsidRDefault="00B94DEE" w:rsidP="00B94DEE">
      <w:pPr>
        <w:jc w:val="center"/>
        <w:rPr>
          <w:u w:val="single"/>
        </w:rPr>
      </w:pPr>
    </w:p>
    <w:p w:rsidR="00B94DEE" w:rsidRPr="007870B5" w:rsidRDefault="00B94DEE" w:rsidP="00B94DEE">
      <w:pPr>
        <w:jc w:val="center"/>
        <w:rPr>
          <w:u w:val="single"/>
        </w:rPr>
      </w:pPr>
    </w:p>
    <w:p w:rsidR="00B94DEE" w:rsidRPr="007870B5" w:rsidRDefault="00B94DEE" w:rsidP="00B94DEE">
      <w:pPr>
        <w:jc w:val="center"/>
        <w:rPr>
          <w:u w:val="single"/>
        </w:rPr>
      </w:pPr>
    </w:p>
    <w:p w:rsidR="00B94DEE" w:rsidRPr="007870B5" w:rsidRDefault="00B94DEE" w:rsidP="00B94DEE">
      <w:pPr>
        <w:jc w:val="right"/>
      </w:pPr>
      <w:r w:rsidRPr="007870B5">
        <w:t>Mesto Gelnica</w:t>
      </w:r>
    </w:p>
    <w:p w:rsidR="00B94DEE" w:rsidRPr="007870B5" w:rsidRDefault="00B94DEE" w:rsidP="00B94DEE">
      <w:pPr>
        <w:jc w:val="right"/>
      </w:pPr>
      <w:r w:rsidRPr="007870B5">
        <w:t>Banícke nám.</w:t>
      </w:r>
      <w:r w:rsidR="002B0930" w:rsidRPr="007870B5">
        <w:t xml:space="preserve"> č.</w:t>
      </w:r>
      <w:r w:rsidRPr="007870B5">
        <w:t xml:space="preserve"> 4</w:t>
      </w:r>
    </w:p>
    <w:p w:rsidR="00B94DEE" w:rsidRPr="007870B5" w:rsidRDefault="00B94DEE" w:rsidP="00B94DEE">
      <w:pPr>
        <w:jc w:val="right"/>
      </w:pPr>
      <w:r w:rsidRPr="007870B5">
        <w:t>056 01 Gelnica</w:t>
      </w:r>
    </w:p>
    <w:p w:rsidR="00B94DEE" w:rsidRPr="007870B5" w:rsidRDefault="00B94DEE" w:rsidP="00B94DEE">
      <w:pPr>
        <w:jc w:val="right"/>
      </w:pPr>
    </w:p>
    <w:p w:rsidR="00B94DEE" w:rsidRPr="007870B5" w:rsidRDefault="00B94DEE" w:rsidP="00B94DEE">
      <w:r w:rsidRPr="007870B5">
        <w:t>V Gelnici, 3.10.2019</w:t>
      </w:r>
    </w:p>
    <w:p w:rsidR="00B94DEE" w:rsidRPr="007870B5" w:rsidRDefault="00B94DEE" w:rsidP="00B94DEE"/>
    <w:p w:rsidR="00B94DEE" w:rsidRPr="007870B5" w:rsidRDefault="00B94DEE" w:rsidP="00B94DEE">
      <w:pPr>
        <w:rPr>
          <w:u w:val="single"/>
        </w:rPr>
      </w:pPr>
      <w:r w:rsidRPr="007870B5">
        <w:rPr>
          <w:u w:val="single"/>
        </w:rPr>
        <w:t>VEC: Žiadosť o delegovanie člena do Rady školy pri CVČ</w:t>
      </w:r>
    </w:p>
    <w:p w:rsidR="00B94DEE" w:rsidRPr="007870B5" w:rsidRDefault="00B94DEE" w:rsidP="00B94DEE">
      <w:pPr>
        <w:rPr>
          <w:u w:val="single"/>
        </w:rPr>
      </w:pPr>
    </w:p>
    <w:p w:rsidR="00B94DEE" w:rsidRPr="007870B5" w:rsidRDefault="00B94DEE" w:rsidP="00B94DEE">
      <w:r w:rsidRPr="007870B5">
        <w:tab/>
        <w:t xml:space="preserve">Na základe </w:t>
      </w:r>
      <w:r w:rsidR="002B0930" w:rsidRPr="007870B5">
        <w:t>stanoviska</w:t>
      </w:r>
      <w:r w:rsidRPr="007870B5">
        <w:t xml:space="preserve"> Rady školy pri CVČ zo dňa 2.10.2019 Vás žiadam o delegovanie člena za ostatných zamestnancov  do našej Rady školy z dôvodu, že pani Anna </w:t>
      </w:r>
      <w:proofErr w:type="spellStart"/>
      <w:r w:rsidRPr="007870B5">
        <w:t>Šemrincová</w:t>
      </w:r>
      <w:proofErr w:type="spellEnd"/>
      <w:r w:rsidRPr="007870B5">
        <w:t xml:space="preserve">, členka Rady školy pri CVČ  za THP pracovníkov, ukončila  pracovný pomer v našom zariadení. </w:t>
      </w:r>
    </w:p>
    <w:p w:rsidR="002B0930" w:rsidRPr="007870B5" w:rsidRDefault="002B0930" w:rsidP="00B94DEE">
      <w:r w:rsidRPr="007870B5">
        <w:t>Za vybavenie ďakujem</w:t>
      </w:r>
    </w:p>
    <w:p w:rsidR="002B0930" w:rsidRPr="007870B5" w:rsidRDefault="002B0930" w:rsidP="00B94DEE"/>
    <w:p w:rsidR="002B0930" w:rsidRPr="007870B5" w:rsidRDefault="002B0930" w:rsidP="00B94DEE">
      <w:r w:rsidRPr="007870B5">
        <w:t>S pozdravom</w:t>
      </w:r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</w:r>
    </w:p>
    <w:p w:rsidR="002B0930" w:rsidRPr="007870B5" w:rsidRDefault="002B0930" w:rsidP="002B0930">
      <w:pPr>
        <w:ind w:left="4956" w:firstLine="708"/>
      </w:pPr>
      <w:r w:rsidRPr="007870B5">
        <w:t xml:space="preserve">  Mgr. Miroslava Petríková</w:t>
      </w:r>
    </w:p>
    <w:p w:rsidR="002B0930" w:rsidRPr="007870B5" w:rsidRDefault="002B0930" w:rsidP="00B94DEE"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</w:r>
      <w:r w:rsidRPr="007870B5">
        <w:tab/>
        <w:t>predseda Rady školy pri CVČ</w:t>
      </w:r>
    </w:p>
    <w:p w:rsidR="00B94DEE" w:rsidRPr="00B94DEE" w:rsidRDefault="00B94DEE" w:rsidP="00B94DEE">
      <w:pPr>
        <w:jc w:val="center"/>
        <w:rPr>
          <w:u w:val="single"/>
        </w:rPr>
      </w:pPr>
    </w:p>
    <w:sectPr w:rsidR="00B94DEE" w:rsidRPr="00B9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EE"/>
    <w:rsid w:val="002B0930"/>
    <w:rsid w:val="00633F23"/>
    <w:rsid w:val="007870B5"/>
    <w:rsid w:val="00864C24"/>
    <w:rsid w:val="00B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cp:lastPrinted>2019-10-03T08:49:00Z</cp:lastPrinted>
  <dcterms:created xsi:type="dcterms:W3CDTF">2019-10-03T06:33:00Z</dcterms:created>
  <dcterms:modified xsi:type="dcterms:W3CDTF">2019-10-03T09:20:00Z</dcterms:modified>
</cp:coreProperties>
</file>