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20E" w:rsidRDefault="00573A54" w:rsidP="00573A54">
      <w:pPr>
        <w:jc w:val="center"/>
      </w:pPr>
      <w:r>
        <w:t xml:space="preserve">Mgr. Jaroslava </w:t>
      </w:r>
      <w:proofErr w:type="spellStart"/>
      <w:r>
        <w:t>Viťazková</w:t>
      </w:r>
      <w:proofErr w:type="spellEnd"/>
      <w:r>
        <w:t>, Gymnázium Gelnica, SNP 1, 05601</w:t>
      </w:r>
    </w:p>
    <w:p w:rsidR="00573A54" w:rsidRDefault="00573A54" w:rsidP="00573A54">
      <w:pPr>
        <w:jc w:val="center"/>
      </w:pPr>
    </w:p>
    <w:p w:rsidR="00573A54" w:rsidRDefault="00573A54" w:rsidP="00573A54">
      <w:pPr>
        <w:jc w:val="center"/>
      </w:pPr>
    </w:p>
    <w:p w:rsidR="00573A54" w:rsidRDefault="00573A54" w:rsidP="00573A54">
      <w:pPr>
        <w:jc w:val="right"/>
      </w:pPr>
      <w:r>
        <w:t xml:space="preserve">                                                                                         Rodičovské združenie pri gymnáziu v Gelnici</w:t>
      </w:r>
    </w:p>
    <w:p w:rsidR="00573A54" w:rsidRDefault="00573A54" w:rsidP="00573A54">
      <w:pPr>
        <w:jc w:val="right"/>
      </w:pPr>
      <w:r>
        <w:t>SNP 1 05601</w:t>
      </w:r>
    </w:p>
    <w:p w:rsidR="00573A54" w:rsidRDefault="00573A54" w:rsidP="00573A54">
      <w:pPr>
        <w:jc w:val="right"/>
      </w:pPr>
      <w:r>
        <w:t>Gelnica</w:t>
      </w:r>
    </w:p>
    <w:p w:rsidR="00573A54" w:rsidRDefault="00573A54" w:rsidP="00573A54">
      <w:pPr>
        <w:jc w:val="right"/>
      </w:pPr>
    </w:p>
    <w:p w:rsidR="00573A54" w:rsidRDefault="00573A54" w:rsidP="00573A54">
      <w:pPr>
        <w:jc w:val="right"/>
      </w:pPr>
    </w:p>
    <w:p w:rsidR="00573A54" w:rsidRDefault="00573A54" w:rsidP="00573A54">
      <w:pPr>
        <w:jc w:val="right"/>
      </w:pPr>
    </w:p>
    <w:p w:rsidR="00573A54" w:rsidRDefault="00573A54" w:rsidP="00573A54">
      <w:r>
        <w:t xml:space="preserve">VEC: Žiadosť o príspevok na </w:t>
      </w:r>
      <w:r w:rsidR="00AF3360">
        <w:t>maturitu</w:t>
      </w:r>
    </w:p>
    <w:p w:rsidR="00573A54" w:rsidRDefault="00573A54" w:rsidP="00573A54">
      <w:r>
        <w:t xml:space="preserve">Žiadam o vyplatenie  príspevku na </w:t>
      </w:r>
      <w:r w:rsidR="00AF3360">
        <w:t>maturitu</w:t>
      </w:r>
      <w:r>
        <w:t xml:space="preserve">  pre žiakov 4. A triedy. </w:t>
      </w:r>
    </w:p>
    <w:p w:rsidR="00573A54" w:rsidRDefault="00AF3360" w:rsidP="00573A54">
      <w:r>
        <w:t>Maturitná skúška  sa uskutoční 22.-23.05.2023.</w:t>
      </w:r>
    </w:p>
    <w:p w:rsidR="00573A54" w:rsidRDefault="00573A54" w:rsidP="00573A54">
      <w:r>
        <w:t xml:space="preserve">Za kladné vybavenie žiadosti vopred ďakujem. </w:t>
      </w:r>
    </w:p>
    <w:p w:rsidR="00573A54" w:rsidRDefault="00573A54" w:rsidP="00573A54"/>
    <w:p w:rsidR="00573A54" w:rsidRDefault="00573A54" w:rsidP="00573A54"/>
    <w:p w:rsidR="00573A54" w:rsidRDefault="00573A54" w:rsidP="00573A54">
      <w:r>
        <w:t xml:space="preserve">S pozdravom                                                                                                    Mgr. Jaroslava </w:t>
      </w:r>
      <w:proofErr w:type="spellStart"/>
      <w:r>
        <w:t>Viťazková</w:t>
      </w:r>
      <w:proofErr w:type="spellEnd"/>
      <w:r>
        <w:t xml:space="preserve">   </w:t>
      </w:r>
    </w:p>
    <w:p w:rsidR="00573A54" w:rsidRDefault="00573A54" w:rsidP="00573A54">
      <w:bookmarkStart w:id="0" w:name="_GoBack"/>
      <w:bookmarkEnd w:id="0"/>
      <w:r>
        <w:t xml:space="preserve">                                                                                                                                         Triedna 4. A                       </w:t>
      </w:r>
    </w:p>
    <w:sectPr w:rsidR="00573A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A54"/>
    <w:rsid w:val="00573A54"/>
    <w:rsid w:val="008E520E"/>
    <w:rsid w:val="00AF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2</cp:revision>
  <cp:lastPrinted>2023-04-17T12:13:00Z</cp:lastPrinted>
  <dcterms:created xsi:type="dcterms:W3CDTF">2023-01-17T13:06:00Z</dcterms:created>
  <dcterms:modified xsi:type="dcterms:W3CDTF">2023-04-17T12:14:00Z</dcterms:modified>
</cp:coreProperties>
</file>