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5B19" w14:textId="77777777" w:rsidR="0052630C" w:rsidRPr="0052630C" w:rsidRDefault="0052630C" w:rsidP="005263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eastAsia="cs-CZ"/>
        </w:rPr>
      </w:pPr>
      <w:bookmarkStart w:id="0" w:name="_GoBack"/>
      <w:proofErr w:type="spellStart"/>
      <w:r w:rsidRPr="0052630C">
        <w:rPr>
          <w:rFonts w:ascii="Arial" w:eastAsia="Times New Roman" w:hAnsi="Arial" w:cs="Arial"/>
          <w:color w:val="222222"/>
          <w:sz w:val="45"/>
          <w:szCs w:val="45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222222"/>
          <w:sz w:val="45"/>
          <w:szCs w:val="45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45"/>
          <w:szCs w:val="45"/>
          <w:lang w:eastAsia="cs-CZ"/>
        </w:rPr>
        <w:t>Паузу</w:t>
      </w:r>
      <w:proofErr w:type="spellEnd"/>
    </w:p>
    <w:bookmarkEnd w:id="0"/>
    <w:p w14:paraId="08AFBCD4" w14:textId="77777777" w:rsidR="0052630C" w:rsidRPr="0052630C" w:rsidRDefault="0052630C" w:rsidP="0052630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1"/>
          <w:szCs w:val="21"/>
          <w:lang w:eastAsia="cs-CZ"/>
        </w:rPr>
      </w:pP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Anzhelika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Varum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Leonid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Agutin</w:t>
      </w:r>
      <w:proofErr w:type="spellEnd"/>
    </w:p>
    <w:p w14:paraId="58EBD653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Pamäť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pokryje tsunami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Память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накроет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цунами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Všetko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čo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vtedy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bolo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medzi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nami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Все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было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тогда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между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Nedotýkajte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srdca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iba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rukami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Только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сердце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трогай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руками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Beriem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tento kameň z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mojej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duše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Я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снимаю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с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души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этот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камень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Vedz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bol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som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s tebou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stiesnený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Знай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с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тобой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стало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тесно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je to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úsmev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ostro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фото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улыбки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резко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proofErr w:type="gram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Chcem</w:t>
      </w:r>
      <w:proofErr w:type="spellEnd"/>
      <w:proofErr w:type="gram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byť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tvoj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miesto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toho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Я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хочу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быть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твоей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а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вместо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Ako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výstrel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v bode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prázdne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vaša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úprimnosť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Словно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выстрел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в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упор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твоя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честность</w:t>
      </w:r>
      <w:proofErr w:type="spellEnd"/>
    </w:p>
    <w:p w14:paraId="6A8A08AA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Pauza bez slova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без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лишних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Na tisíce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minút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hodín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тысячи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минут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часов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</w:p>
    <w:p w14:paraId="4C7B4BC8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Boli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spojené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uzlami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Связаны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были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узлами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Iba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ten,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kto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ich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roztrhol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, to nepozná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Только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кто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порвал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узнаем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Vymažete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tieto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podivné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tváre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Ты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сотри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эти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странные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грани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Ak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medzi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nami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je nič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Если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ничего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между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Sme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nekonečný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spomalený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pohyb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Мы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бесконечны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slow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motion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Iba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už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nemôžem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Только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я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могу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уже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больше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Brodil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som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po okraji, na dotyk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lastRenderedPageBreak/>
        <w:t>Пробираюсь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краю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ощупь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Byť šťastný,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čo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by </w:t>
      </w:r>
      <w:proofErr w:type="gram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mohlo</w:t>
      </w:r>
      <w:proofErr w:type="gram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byť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jednoduchšie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?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Быть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счастливой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может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быть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проще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?</w:t>
      </w:r>
    </w:p>
    <w:p w14:paraId="31171252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Pauza bez slova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без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лишних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Na tisíce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minút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hodín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тысячи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минут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часов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</w:p>
    <w:p w14:paraId="5D26A562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Pravda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čaká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z modrej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Правда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ждет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ровном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месте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Nové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obete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Новых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жертвоприношений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spadnite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nepočítajte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ich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падения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счесть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их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A nezvažujte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ich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vzkriesenie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счесть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воскрешения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Cez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palubu je taká tma a zima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За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бортом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так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темно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холодно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horí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oheň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огонь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уже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исходе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Snažím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nájsť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slová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Я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пытаюсь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найти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слова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Všetci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nehodia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Все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одно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подходит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Snažím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pozerať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do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diaľky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Я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пытаюсь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смотреться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вдаль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nevidieť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to,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čo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vidia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všetci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видеть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того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видят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все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Otáčam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pedálom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Все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кручу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за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педалью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педаль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V tomto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ruskom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kolese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В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этом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чертовом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колесе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Stále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sme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tu sami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Мы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по-прежнему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здесь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одни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temnej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oblohe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nie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je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žiadne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svetlo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В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темном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небе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огонька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lastRenderedPageBreak/>
        <w:br/>
        <w:t>Je to stále peklo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Это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все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еще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черт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возьми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Moje srdce,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moja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ruka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Мое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сердце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,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моя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рука</w:t>
      </w:r>
      <w:proofErr w:type="spellEnd"/>
    </w:p>
    <w:p w14:paraId="2EA39963" w14:textId="77777777" w:rsidR="0052630C" w:rsidRPr="0052630C" w:rsidRDefault="0052630C" w:rsidP="0052630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Pauza bez slova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без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лишних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Na tisíce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minút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hodín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тысячи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минут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часов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</w:p>
    <w:p w14:paraId="55403D4F" w14:textId="77777777" w:rsidR="0052630C" w:rsidRPr="0052630C" w:rsidRDefault="0052630C" w:rsidP="005263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cs-CZ"/>
        </w:rPr>
      </w:pP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Pauza bez slova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без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лишних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слов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 xml:space="preserve">Na tisíce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minút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 xml:space="preserve"> a </w:t>
      </w:r>
      <w:proofErr w:type="spellStart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t>hodín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тысячи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минут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и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часов</w:t>
      </w:r>
      <w:proofErr w:type="spellEnd"/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  <w:t>Pozastavte lásku</w:t>
      </w:r>
      <w:r w:rsidRPr="0052630C">
        <w:rPr>
          <w:rFonts w:ascii="Arial" w:eastAsia="Times New Roman" w:hAnsi="Arial" w:cs="Arial"/>
          <w:color w:val="222222"/>
          <w:sz w:val="21"/>
          <w:szCs w:val="21"/>
          <w:lang w:eastAsia="cs-CZ"/>
        </w:rPr>
        <w:br/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На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паузу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поставим</w:t>
      </w:r>
      <w:proofErr w:type="spellEnd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 xml:space="preserve"> </w:t>
      </w:r>
      <w:proofErr w:type="spellStart"/>
      <w:r w:rsidRPr="0052630C">
        <w:rPr>
          <w:rFonts w:ascii="Arial" w:eastAsia="Times New Roman" w:hAnsi="Arial" w:cs="Arial"/>
          <w:color w:val="70757A"/>
          <w:sz w:val="21"/>
          <w:szCs w:val="21"/>
          <w:lang w:eastAsia="cs-CZ"/>
        </w:rPr>
        <w:t>любовь</w:t>
      </w:r>
      <w:proofErr w:type="spellEnd"/>
    </w:p>
    <w:p w14:paraId="30E02C77" w14:textId="77777777" w:rsidR="00115BD9" w:rsidRDefault="0052630C"/>
    <w:sectPr w:rsidR="00115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34"/>
    <w:rsid w:val="00163634"/>
    <w:rsid w:val="0052630C"/>
    <w:rsid w:val="006064A2"/>
    <w:rsid w:val="008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79976-3700-4D8B-B90B-540CC4DC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gogzsb">
    <w:name w:val="gogzsb"/>
    <w:basedOn w:val="Standardnpsmoodstavce"/>
    <w:rsid w:val="0052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5229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4449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26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650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0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1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9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2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10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0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30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2134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2</cp:revision>
  <dcterms:created xsi:type="dcterms:W3CDTF">2020-02-13T16:18:00Z</dcterms:created>
  <dcterms:modified xsi:type="dcterms:W3CDTF">2020-02-13T16:19:00Z</dcterms:modified>
</cp:coreProperties>
</file>