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Самые значительные словацкие писатели:  Мария Разусова-Мартакова, Милан Руфус, Андрей Сладкович, Йозеф Цигер - Гронскы, Павол Добшинскы</w:t>
      </w:r>
    </w:p>
    <w:p>
      <w:pPr>
        <w:pStyle w:val="style0"/>
        <w:rPr>
          <w:lang w:val="en-US"/>
        </w:rPr>
      </w:pPr>
      <w:r>
        <w:rPr>
          <w:lang w:val="en-US"/>
        </w:rPr>
        <w:t>.......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Опишите вашу любимю книгу : У меня нет любимая книга. Я нечитаю книги.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</Words>
  <Characters>184</Characters>
  <Application>WPS Office</Application>
  <Paragraphs>4</Paragraphs>
  <CharactersWithSpaces>213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2021-02-03T19:27:11Z</dcterms:created>
  <dc:creator>SM-A307FN</dc:creator>
  <lastModifiedBy>SM-A307FN</lastModifiedBy>
  <dcterms:modified xsi:type="dcterms:W3CDTF">2021-02-03T19:28:08Z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